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396CBB">
        <w:rPr>
          <w:color w:val="000000"/>
          <w:sz w:val="28"/>
          <w:szCs w:val="28"/>
        </w:rPr>
        <w:t>673 324 882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396CBB">
        <w:rPr>
          <w:color w:val="000000"/>
          <w:sz w:val="28"/>
          <w:szCs w:val="28"/>
        </w:rPr>
        <w:t>726 240 647</w:t>
      </w:r>
      <w:r>
        <w:rPr>
          <w:color w:val="000000"/>
          <w:sz w:val="28"/>
          <w:szCs w:val="28"/>
        </w:rPr>
        <w:t xml:space="preserve"> рублей.</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547 169 451 рубль</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396CBB">
        <w:rPr>
          <w:color w:val="000000"/>
          <w:sz w:val="28"/>
          <w:szCs w:val="28"/>
        </w:rPr>
        <w:t>746 700 396</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547 169 451</w:t>
      </w:r>
      <w:r w:rsidR="002E3116">
        <w:rPr>
          <w:color w:val="000000"/>
          <w:sz w:val="28"/>
          <w:szCs w:val="28"/>
        </w:rPr>
        <w:t xml:space="preserve"> </w:t>
      </w:r>
      <w:r>
        <w:rPr>
          <w:color w:val="000000"/>
          <w:sz w:val="28"/>
          <w:szCs w:val="28"/>
        </w:rPr>
        <w:t>рубл</w:t>
      </w:r>
      <w:r w:rsidR="00396CBB">
        <w:rPr>
          <w:color w:val="000000"/>
          <w:sz w:val="28"/>
          <w:szCs w:val="28"/>
        </w:rPr>
        <w:t>ь</w:t>
      </w:r>
      <w:r>
        <w:rPr>
          <w:color w:val="000000"/>
          <w:sz w:val="28"/>
          <w:szCs w:val="28"/>
        </w:rPr>
        <w:t>,</w:t>
      </w:r>
      <w:r>
        <w:rPr>
          <w:sz w:val="28"/>
          <w:szCs w:val="28"/>
        </w:rPr>
        <w:t xml:space="preserve"> в том числе условно утвержденные расходы в сумме </w:t>
      </w:r>
      <w:r w:rsidR="00B77C51">
        <w:rPr>
          <w:sz w:val="28"/>
          <w:szCs w:val="28"/>
        </w:rPr>
        <w:t>14 200</w:t>
      </w:r>
      <w:r>
        <w:rPr>
          <w:sz w:val="28"/>
          <w:szCs w:val="28"/>
        </w:rPr>
        <w:t xml:space="preserve"> 000 рублей;</w:t>
      </w:r>
    </w:p>
    <w:p w:rsidR="00E54EC9" w:rsidRDefault="00E54EC9" w:rsidP="00E54EC9">
      <w:pPr>
        <w:tabs>
          <w:tab w:val="left" w:pos="540"/>
        </w:tabs>
        <w:ind w:firstLine="709"/>
        <w:jc w:val="both"/>
        <w:rPr>
          <w:color w:val="000000"/>
          <w:sz w:val="28"/>
          <w:szCs w:val="28"/>
        </w:rPr>
      </w:pPr>
      <w:r>
        <w:rPr>
          <w:color w:val="000000"/>
          <w:sz w:val="28"/>
          <w:szCs w:val="28"/>
        </w:rPr>
        <w:t>- на 2024 год в сумме 2 </w:t>
      </w:r>
      <w:r w:rsidR="00396CBB">
        <w:rPr>
          <w:color w:val="000000"/>
          <w:sz w:val="28"/>
          <w:szCs w:val="28"/>
        </w:rPr>
        <w:t>746 700 396</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w:t>
      </w:r>
      <w:r>
        <w:rPr>
          <w:sz w:val="28"/>
          <w:szCs w:val="28"/>
        </w:rPr>
        <w:lastRenderedPageBreak/>
        <w:t>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8. Утвердить общий объем бюджетных ассигнований на исполнение публичных нормативных обязательств </w:t>
      </w:r>
      <w:r w:rsidR="00396CBB">
        <w:rPr>
          <w:sz w:val="28"/>
          <w:szCs w:val="28"/>
        </w:rPr>
        <w:t>406 067 713</w:t>
      </w:r>
      <w:r>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396CBB">
        <w:rPr>
          <w:sz w:val="28"/>
          <w:szCs w:val="28"/>
        </w:rPr>
        <w:t>98 728 104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lastRenderedPageBreak/>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Pr>
          <w:sz w:val="28"/>
          <w:szCs w:val="28"/>
        </w:rPr>
        <w:lastRenderedPageBreak/>
        <w:t xml:space="preserve">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9827" w:type="dxa"/>
        <w:tblInd w:w="-459" w:type="dxa"/>
        <w:tblLook w:val="04A0"/>
      </w:tblPr>
      <w:tblGrid>
        <w:gridCol w:w="6525"/>
        <w:gridCol w:w="990"/>
        <w:gridCol w:w="1156"/>
        <w:gridCol w:w="1156"/>
      </w:tblGrid>
      <w:tr w:rsidR="00D25340" w:rsidRPr="00091953" w:rsidTr="00D25340">
        <w:tc>
          <w:tcPr>
            <w:tcW w:w="6804"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993" w:type="dxa"/>
          </w:tcPr>
          <w:p w:rsidR="00D25340" w:rsidRPr="00B56305" w:rsidRDefault="00D25340" w:rsidP="00D25340">
            <w:pPr>
              <w:jc w:val="center"/>
              <w:rPr>
                <w:b/>
                <w:sz w:val="20"/>
                <w:szCs w:val="20"/>
              </w:rPr>
            </w:pPr>
            <w:r w:rsidRPr="00B56305">
              <w:rPr>
                <w:b/>
                <w:sz w:val="20"/>
                <w:szCs w:val="20"/>
              </w:rPr>
              <w:t>Бюджет района %</w:t>
            </w:r>
          </w:p>
        </w:tc>
        <w:tc>
          <w:tcPr>
            <w:tcW w:w="1062"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968"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D25340">
        <w:trPr>
          <w:trHeight w:val="2238"/>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754"/>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rPr>
          <w:trHeight w:val="70"/>
        </w:trPr>
        <w:tc>
          <w:tcPr>
            <w:tcW w:w="6804" w:type="dxa"/>
            <w:vAlign w:val="center"/>
          </w:tcPr>
          <w:p w:rsidR="00D25340" w:rsidRPr="00B56305" w:rsidRDefault="00D25340" w:rsidP="00D25340">
            <w:pPr>
              <w:jc w:val="both"/>
              <w:rPr>
                <w:sz w:val="20"/>
                <w:szCs w:val="20"/>
              </w:rPr>
            </w:pPr>
            <w:r w:rsidRPr="00B56305">
              <w:rPr>
                <w:sz w:val="20"/>
                <w:szCs w:val="20"/>
              </w:rPr>
              <w:t xml:space="preserve">Денежные взыскания, налагаемые в возмещение ущерба, причиненного в результате незаконного или нецелевого использования бюджетных </w:t>
            </w:r>
            <w:r w:rsidRPr="00B56305">
              <w:rPr>
                <w:sz w:val="20"/>
                <w:szCs w:val="20"/>
              </w:rPr>
              <w:lastRenderedPageBreak/>
              <w:t>средств (в части бюджетов муниципальных районов)</w:t>
            </w:r>
          </w:p>
        </w:tc>
        <w:tc>
          <w:tcPr>
            <w:tcW w:w="993" w:type="dxa"/>
            <w:vAlign w:val="center"/>
          </w:tcPr>
          <w:p w:rsidR="00D25340" w:rsidRPr="00B56305" w:rsidRDefault="00D25340" w:rsidP="00D25340">
            <w:pPr>
              <w:jc w:val="center"/>
              <w:rPr>
                <w:sz w:val="20"/>
                <w:szCs w:val="20"/>
              </w:rPr>
            </w:pPr>
            <w:r w:rsidRPr="00B56305">
              <w:rPr>
                <w:sz w:val="20"/>
                <w:szCs w:val="20"/>
              </w:rPr>
              <w:lastRenderedPageBreak/>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894"/>
        </w:trPr>
        <w:tc>
          <w:tcPr>
            <w:tcW w:w="6804"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rPr>
          <w:trHeight w:val="669"/>
        </w:trPr>
        <w:tc>
          <w:tcPr>
            <w:tcW w:w="6804"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tbl>
      <w:tblPr>
        <w:tblW w:w="10509" w:type="dxa"/>
        <w:tblInd w:w="93" w:type="dxa"/>
        <w:tblLook w:val="04A0"/>
      </w:tblPr>
      <w:tblGrid>
        <w:gridCol w:w="2346"/>
        <w:gridCol w:w="220"/>
        <w:gridCol w:w="16"/>
        <w:gridCol w:w="4713"/>
        <w:gridCol w:w="11"/>
        <w:gridCol w:w="789"/>
        <w:gridCol w:w="11"/>
        <w:gridCol w:w="1213"/>
        <w:gridCol w:w="11"/>
        <w:gridCol w:w="399"/>
        <w:gridCol w:w="35"/>
        <w:gridCol w:w="11"/>
        <w:gridCol w:w="734"/>
      </w:tblGrid>
      <w:tr w:rsidR="00C06FA3" w:rsidRPr="00822C5E" w:rsidTr="008706E6">
        <w:trPr>
          <w:gridAfter w:val="2"/>
          <w:wAfter w:w="745" w:type="dxa"/>
          <w:trHeight w:val="819"/>
        </w:trPr>
        <w:tc>
          <w:tcPr>
            <w:tcW w:w="9764" w:type="dxa"/>
            <w:gridSpan w:val="11"/>
            <w:tcBorders>
              <w:top w:val="nil"/>
              <w:left w:val="nil"/>
              <w:bottom w:val="nil"/>
              <w:right w:val="nil"/>
            </w:tcBorders>
            <w:shd w:val="clear" w:color="000000" w:fill="FFFFFF"/>
            <w:vAlign w:val="center"/>
            <w:hideMark/>
          </w:tcPr>
          <w:p w:rsidR="00C06FA3" w:rsidRPr="00822C5E" w:rsidRDefault="00C06FA3" w:rsidP="007A1B3E">
            <w:pPr>
              <w:jc w:val="center"/>
              <w:rPr>
                <w:b/>
                <w:bCs/>
                <w:sz w:val="28"/>
                <w:szCs w:val="28"/>
              </w:rPr>
            </w:pPr>
            <w:r w:rsidRPr="00822C5E">
              <w:rPr>
                <w:b/>
                <w:bCs/>
                <w:sz w:val="28"/>
                <w:szCs w:val="28"/>
              </w:rPr>
              <w:t>Прогнозируемые доходы районного бюджета ЯМР на 2022 год   в соответствии с классификацией доходов бюджетов РФ</w:t>
            </w:r>
          </w:p>
        </w:tc>
      </w:tr>
      <w:tr w:rsidR="00C06FA3" w:rsidRPr="00822C5E" w:rsidTr="008706E6">
        <w:trPr>
          <w:gridAfter w:val="2"/>
          <w:wAfter w:w="745" w:type="dxa"/>
          <w:trHeight w:val="35"/>
        </w:trPr>
        <w:tc>
          <w:tcPr>
            <w:tcW w:w="2346" w:type="dxa"/>
            <w:tcBorders>
              <w:top w:val="nil"/>
              <w:left w:val="nil"/>
              <w:bottom w:val="nil"/>
              <w:right w:val="nil"/>
            </w:tcBorders>
            <w:shd w:val="clear" w:color="000000" w:fill="FFFFFF"/>
            <w:noWrap/>
            <w:vAlign w:val="bottom"/>
            <w:hideMark/>
          </w:tcPr>
          <w:p w:rsidR="00C06FA3" w:rsidRPr="00822C5E" w:rsidRDefault="00C06FA3" w:rsidP="007A1B3E">
            <w:pPr>
              <w:rPr>
                <w:b/>
                <w:bCs/>
                <w:sz w:val="16"/>
                <w:szCs w:val="16"/>
              </w:rPr>
            </w:pPr>
            <w:r w:rsidRPr="00822C5E">
              <w:rPr>
                <w:b/>
                <w:bCs/>
                <w:sz w:val="16"/>
                <w:szCs w:val="16"/>
              </w:rPr>
              <w:t> </w:t>
            </w:r>
          </w:p>
        </w:tc>
        <w:tc>
          <w:tcPr>
            <w:tcW w:w="5749" w:type="dxa"/>
            <w:gridSpan w:val="5"/>
            <w:tcBorders>
              <w:top w:val="nil"/>
              <w:left w:val="nil"/>
              <w:bottom w:val="nil"/>
              <w:right w:val="nil"/>
            </w:tcBorders>
            <w:shd w:val="clear" w:color="000000" w:fill="FFFFFF"/>
            <w:noWrap/>
            <w:vAlign w:val="bottom"/>
            <w:hideMark/>
          </w:tcPr>
          <w:p w:rsidR="00C06FA3" w:rsidRPr="00822C5E" w:rsidRDefault="00C06FA3" w:rsidP="007A1B3E">
            <w:pPr>
              <w:rPr>
                <w:sz w:val="16"/>
                <w:szCs w:val="16"/>
              </w:rPr>
            </w:pPr>
            <w:r w:rsidRPr="00822C5E">
              <w:rPr>
                <w:sz w:val="16"/>
                <w:szCs w:val="16"/>
              </w:rPr>
              <w:t> </w:t>
            </w:r>
          </w:p>
        </w:tc>
        <w:tc>
          <w:tcPr>
            <w:tcW w:w="1669" w:type="dxa"/>
            <w:gridSpan w:val="5"/>
            <w:tcBorders>
              <w:top w:val="nil"/>
              <w:left w:val="nil"/>
              <w:bottom w:val="nil"/>
              <w:right w:val="nil"/>
            </w:tcBorders>
            <w:shd w:val="clear" w:color="000000" w:fill="FFFFFF"/>
            <w:noWrap/>
            <w:vAlign w:val="bottom"/>
            <w:hideMark/>
          </w:tcPr>
          <w:p w:rsidR="00C06FA3" w:rsidRPr="00822C5E" w:rsidRDefault="00C06FA3" w:rsidP="007A1B3E">
            <w:pPr>
              <w:rPr>
                <w:sz w:val="16"/>
                <w:szCs w:val="16"/>
              </w:rPr>
            </w:pPr>
            <w:r w:rsidRPr="00822C5E">
              <w:rPr>
                <w:sz w:val="16"/>
                <w:szCs w:val="16"/>
              </w:rPr>
              <w:t> </w:t>
            </w:r>
          </w:p>
        </w:tc>
      </w:tr>
      <w:tr w:rsidR="007A1B3E" w:rsidRPr="00822C5E" w:rsidTr="008706E6">
        <w:trPr>
          <w:gridAfter w:val="2"/>
          <w:wAfter w:w="745" w:type="dxa"/>
          <w:trHeight w:val="230"/>
        </w:trPr>
        <w:tc>
          <w:tcPr>
            <w:tcW w:w="2346"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7A1B3E" w:rsidRPr="00F95041" w:rsidRDefault="007A1B3E" w:rsidP="007A1B3E">
            <w:pPr>
              <w:jc w:val="center"/>
              <w:rPr>
                <w:b/>
                <w:bCs/>
                <w:sz w:val="20"/>
                <w:szCs w:val="20"/>
              </w:rPr>
            </w:pPr>
            <w:r w:rsidRPr="00F95041">
              <w:rPr>
                <w:b/>
                <w:bCs/>
                <w:sz w:val="20"/>
                <w:szCs w:val="20"/>
              </w:rPr>
              <w:t>Код бюджетной классификации РФ</w:t>
            </w:r>
          </w:p>
        </w:tc>
        <w:tc>
          <w:tcPr>
            <w:tcW w:w="5749" w:type="dxa"/>
            <w:gridSpan w:val="5"/>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7A1B3E" w:rsidRPr="00F95041" w:rsidRDefault="007A1B3E" w:rsidP="007A1B3E">
            <w:pPr>
              <w:jc w:val="center"/>
              <w:rPr>
                <w:b/>
                <w:bCs/>
                <w:sz w:val="20"/>
                <w:szCs w:val="20"/>
              </w:rPr>
            </w:pPr>
            <w:r w:rsidRPr="00F95041">
              <w:rPr>
                <w:b/>
                <w:bCs/>
                <w:sz w:val="20"/>
                <w:szCs w:val="20"/>
              </w:rPr>
              <w:t>Наименование дохода</w:t>
            </w:r>
          </w:p>
        </w:tc>
        <w:tc>
          <w:tcPr>
            <w:tcW w:w="1669" w:type="dxa"/>
            <w:gridSpan w:val="5"/>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7A1B3E" w:rsidRPr="00F95041" w:rsidRDefault="007A1B3E" w:rsidP="007A1B3E">
            <w:pPr>
              <w:jc w:val="center"/>
              <w:rPr>
                <w:b/>
                <w:bCs/>
                <w:sz w:val="20"/>
                <w:szCs w:val="20"/>
              </w:rPr>
            </w:pPr>
            <w:r w:rsidRPr="00F95041">
              <w:rPr>
                <w:b/>
                <w:bCs/>
                <w:sz w:val="20"/>
                <w:szCs w:val="20"/>
              </w:rPr>
              <w:t xml:space="preserve">Сумма </w:t>
            </w:r>
            <w:r w:rsidRPr="00F95041">
              <w:rPr>
                <w:b/>
                <w:bCs/>
                <w:sz w:val="20"/>
                <w:szCs w:val="20"/>
              </w:rPr>
              <w:br/>
              <w:t>2022 год</w:t>
            </w:r>
            <w:r w:rsidRPr="00F95041">
              <w:rPr>
                <w:b/>
                <w:bCs/>
                <w:sz w:val="20"/>
                <w:szCs w:val="20"/>
              </w:rPr>
              <w:br/>
              <w:t>(руб.)</w:t>
            </w:r>
          </w:p>
        </w:tc>
      </w:tr>
      <w:tr w:rsidR="007A1B3E" w:rsidRPr="00822C5E" w:rsidTr="008706E6">
        <w:trPr>
          <w:gridAfter w:val="2"/>
          <w:wAfter w:w="745" w:type="dxa"/>
          <w:trHeight w:val="230"/>
        </w:trPr>
        <w:tc>
          <w:tcPr>
            <w:tcW w:w="2346" w:type="dxa"/>
            <w:vMerge/>
            <w:tcBorders>
              <w:top w:val="single" w:sz="8" w:space="0" w:color="auto"/>
              <w:left w:val="single" w:sz="8" w:space="0" w:color="auto"/>
              <w:bottom w:val="single" w:sz="4" w:space="0" w:color="auto"/>
              <w:right w:val="single" w:sz="4" w:space="0" w:color="auto"/>
            </w:tcBorders>
            <w:vAlign w:val="center"/>
            <w:hideMark/>
          </w:tcPr>
          <w:p w:rsidR="007A1B3E" w:rsidRPr="00822C5E" w:rsidRDefault="007A1B3E" w:rsidP="007A1B3E">
            <w:pPr>
              <w:rPr>
                <w:b/>
                <w:bCs/>
                <w:sz w:val="20"/>
                <w:szCs w:val="20"/>
              </w:rPr>
            </w:pPr>
          </w:p>
        </w:tc>
        <w:tc>
          <w:tcPr>
            <w:tcW w:w="5749" w:type="dxa"/>
            <w:gridSpan w:val="5"/>
            <w:vMerge/>
            <w:tcBorders>
              <w:top w:val="single" w:sz="8" w:space="0" w:color="auto"/>
              <w:left w:val="single" w:sz="4" w:space="0" w:color="auto"/>
              <w:bottom w:val="single" w:sz="4" w:space="0" w:color="auto"/>
              <w:right w:val="single" w:sz="4" w:space="0" w:color="auto"/>
            </w:tcBorders>
            <w:vAlign w:val="center"/>
            <w:hideMark/>
          </w:tcPr>
          <w:p w:rsidR="007A1B3E" w:rsidRPr="00822C5E" w:rsidRDefault="007A1B3E" w:rsidP="007A1B3E">
            <w:pPr>
              <w:rPr>
                <w:b/>
                <w:bCs/>
                <w:sz w:val="20"/>
                <w:szCs w:val="20"/>
              </w:rPr>
            </w:pPr>
          </w:p>
        </w:tc>
        <w:tc>
          <w:tcPr>
            <w:tcW w:w="1669" w:type="dxa"/>
            <w:gridSpan w:val="5"/>
            <w:vMerge/>
            <w:tcBorders>
              <w:top w:val="single" w:sz="8" w:space="0" w:color="auto"/>
              <w:left w:val="single" w:sz="4" w:space="0" w:color="auto"/>
              <w:bottom w:val="single" w:sz="4" w:space="0" w:color="auto"/>
              <w:right w:val="single" w:sz="8" w:space="0" w:color="auto"/>
            </w:tcBorders>
            <w:vAlign w:val="center"/>
            <w:hideMark/>
          </w:tcPr>
          <w:p w:rsidR="007A1B3E" w:rsidRPr="00822C5E" w:rsidRDefault="007A1B3E" w:rsidP="007A1B3E">
            <w:pPr>
              <w:rPr>
                <w:b/>
                <w:bCs/>
                <w:sz w:val="20"/>
                <w:szCs w:val="20"/>
              </w:rPr>
            </w:pPr>
          </w:p>
        </w:tc>
      </w:tr>
      <w:tr w:rsidR="007A1B3E" w:rsidRPr="00822C5E" w:rsidTr="008706E6">
        <w:trPr>
          <w:gridAfter w:val="2"/>
          <w:wAfter w:w="745" w:type="dxa"/>
          <w:trHeight w:val="382"/>
        </w:trPr>
        <w:tc>
          <w:tcPr>
            <w:tcW w:w="2346" w:type="dxa"/>
            <w:vMerge/>
            <w:tcBorders>
              <w:top w:val="single" w:sz="8" w:space="0" w:color="auto"/>
              <w:left w:val="single" w:sz="8" w:space="0" w:color="auto"/>
              <w:bottom w:val="single" w:sz="4" w:space="0" w:color="auto"/>
              <w:right w:val="single" w:sz="4" w:space="0" w:color="auto"/>
            </w:tcBorders>
            <w:vAlign w:val="center"/>
            <w:hideMark/>
          </w:tcPr>
          <w:p w:rsidR="007A1B3E" w:rsidRPr="00822C5E" w:rsidRDefault="007A1B3E" w:rsidP="007A1B3E">
            <w:pPr>
              <w:rPr>
                <w:b/>
                <w:bCs/>
                <w:sz w:val="20"/>
                <w:szCs w:val="20"/>
              </w:rPr>
            </w:pPr>
          </w:p>
        </w:tc>
        <w:tc>
          <w:tcPr>
            <w:tcW w:w="5749" w:type="dxa"/>
            <w:gridSpan w:val="5"/>
            <w:vMerge/>
            <w:tcBorders>
              <w:top w:val="single" w:sz="8" w:space="0" w:color="auto"/>
              <w:left w:val="single" w:sz="4" w:space="0" w:color="auto"/>
              <w:bottom w:val="single" w:sz="4" w:space="0" w:color="auto"/>
              <w:right w:val="single" w:sz="4" w:space="0" w:color="auto"/>
            </w:tcBorders>
            <w:vAlign w:val="center"/>
            <w:hideMark/>
          </w:tcPr>
          <w:p w:rsidR="007A1B3E" w:rsidRPr="00822C5E" w:rsidRDefault="007A1B3E" w:rsidP="007A1B3E">
            <w:pPr>
              <w:rPr>
                <w:b/>
                <w:bCs/>
                <w:sz w:val="20"/>
                <w:szCs w:val="20"/>
              </w:rPr>
            </w:pPr>
          </w:p>
        </w:tc>
        <w:tc>
          <w:tcPr>
            <w:tcW w:w="1669" w:type="dxa"/>
            <w:gridSpan w:val="5"/>
            <w:vMerge/>
            <w:tcBorders>
              <w:top w:val="single" w:sz="8" w:space="0" w:color="auto"/>
              <w:left w:val="single" w:sz="4" w:space="0" w:color="auto"/>
              <w:bottom w:val="single" w:sz="4" w:space="0" w:color="auto"/>
              <w:right w:val="single" w:sz="8" w:space="0" w:color="auto"/>
            </w:tcBorders>
            <w:vAlign w:val="center"/>
            <w:hideMark/>
          </w:tcPr>
          <w:p w:rsidR="007A1B3E" w:rsidRPr="00822C5E" w:rsidRDefault="007A1B3E" w:rsidP="007A1B3E">
            <w:pPr>
              <w:rPr>
                <w:b/>
                <w:bCs/>
                <w:sz w:val="20"/>
                <w:szCs w:val="20"/>
              </w:rPr>
            </w:pPr>
          </w:p>
        </w:tc>
      </w:tr>
      <w:tr w:rsidR="007A1B3E" w:rsidRPr="00822C5E" w:rsidTr="008706E6">
        <w:trPr>
          <w:gridAfter w:val="2"/>
          <w:wAfter w:w="745" w:type="dxa"/>
          <w:trHeight w:val="160"/>
        </w:trPr>
        <w:tc>
          <w:tcPr>
            <w:tcW w:w="2346" w:type="dxa"/>
            <w:tcBorders>
              <w:top w:val="nil"/>
              <w:left w:val="single" w:sz="8" w:space="0" w:color="auto"/>
              <w:bottom w:val="single" w:sz="8" w:space="0" w:color="auto"/>
              <w:right w:val="single" w:sz="4" w:space="0" w:color="auto"/>
            </w:tcBorders>
            <w:shd w:val="clear" w:color="000000" w:fill="FFFFFF"/>
            <w:vAlign w:val="center"/>
            <w:hideMark/>
          </w:tcPr>
          <w:p w:rsidR="007A1B3E" w:rsidRPr="00F95041" w:rsidRDefault="007A1B3E" w:rsidP="007A1B3E">
            <w:pPr>
              <w:jc w:val="center"/>
              <w:rPr>
                <w:b/>
                <w:bCs/>
                <w:sz w:val="16"/>
                <w:szCs w:val="16"/>
              </w:rPr>
            </w:pPr>
            <w:r w:rsidRPr="00F95041">
              <w:rPr>
                <w:b/>
                <w:bCs/>
                <w:sz w:val="16"/>
                <w:szCs w:val="16"/>
              </w:rPr>
              <w:t>1</w:t>
            </w:r>
          </w:p>
        </w:tc>
        <w:tc>
          <w:tcPr>
            <w:tcW w:w="5749" w:type="dxa"/>
            <w:gridSpan w:val="5"/>
            <w:tcBorders>
              <w:top w:val="nil"/>
              <w:left w:val="nil"/>
              <w:bottom w:val="single" w:sz="8" w:space="0" w:color="auto"/>
              <w:right w:val="single" w:sz="4" w:space="0" w:color="auto"/>
            </w:tcBorders>
            <w:shd w:val="clear" w:color="000000" w:fill="FFFFFF"/>
            <w:vAlign w:val="center"/>
            <w:hideMark/>
          </w:tcPr>
          <w:p w:rsidR="007A1B3E" w:rsidRPr="00F95041" w:rsidRDefault="007A1B3E" w:rsidP="007A1B3E">
            <w:pPr>
              <w:jc w:val="center"/>
              <w:rPr>
                <w:b/>
                <w:bCs/>
                <w:sz w:val="16"/>
                <w:szCs w:val="16"/>
              </w:rPr>
            </w:pPr>
            <w:r w:rsidRPr="00F95041">
              <w:rPr>
                <w:b/>
                <w:bCs/>
                <w:sz w:val="16"/>
                <w:szCs w:val="16"/>
              </w:rPr>
              <w:t>2</w:t>
            </w:r>
          </w:p>
        </w:tc>
        <w:tc>
          <w:tcPr>
            <w:tcW w:w="1669" w:type="dxa"/>
            <w:gridSpan w:val="5"/>
            <w:tcBorders>
              <w:top w:val="nil"/>
              <w:left w:val="nil"/>
              <w:bottom w:val="single" w:sz="8" w:space="0" w:color="auto"/>
              <w:right w:val="single" w:sz="8" w:space="0" w:color="auto"/>
            </w:tcBorders>
            <w:shd w:val="clear" w:color="000000" w:fill="FFFFFF"/>
            <w:vAlign w:val="center"/>
            <w:hideMark/>
          </w:tcPr>
          <w:p w:rsidR="007A1B3E" w:rsidRPr="00F95041" w:rsidRDefault="007A1B3E" w:rsidP="007A1B3E">
            <w:pPr>
              <w:jc w:val="center"/>
              <w:rPr>
                <w:b/>
                <w:bCs/>
                <w:sz w:val="16"/>
                <w:szCs w:val="16"/>
              </w:rPr>
            </w:pPr>
            <w:r w:rsidRPr="00F95041">
              <w:rPr>
                <w:b/>
                <w:bCs/>
                <w:sz w:val="16"/>
                <w:szCs w:val="16"/>
              </w:rPr>
              <w:t>3</w:t>
            </w:r>
          </w:p>
        </w:tc>
      </w:tr>
      <w:tr w:rsidR="007A1B3E" w:rsidRPr="00822C5E" w:rsidTr="008706E6">
        <w:trPr>
          <w:gridAfter w:val="2"/>
          <w:wAfter w:w="745" w:type="dxa"/>
          <w:trHeight w:val="300"/>
        </w:trPr>
        <w:tc>
          <w:tcPr>
            <w:tcW w:w="8095" w:type="dxa"/>
            <w:gridSpan w:val="6"/>
            <w:tcBorders>
              <w:top w:val="nil"/>
              <w:left w:val="single" w:sz="8" w:space="0" w:color="auto"/>
              <w:bottom w:val="nil"/>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Налоговые и неналоговые доходы</w:t>
            </w:r>
          </w:p>
        </w:tc>
        <w:tc>
          <w:tcPr>
            <w:tcW w:w="1669" w:type="dxa"/>
            <w:gridSpan w:val="5"/>
            <w:tcBorders>
              <w:top w:val="nil"/>
              <w:left w:val="nil"/>
              <w:bottom w:val="nil"/>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50</w:t>
            </w:r>
            <w:r>
              <w:rPr>
                <w:b/>
                <w:bCs/>
                <w:sz w:val="20"/>
                <w:szCs w:val="20"/>
              </w:rPr>
              <w:t>9</w:t>
            </w:r>
            <w:r w:rsidRPr="00F95041">
              <w:rPr>
                <w:b/>
                <w:bCs/>
                <w:sz w:val="20"/>
                <w:szCs w:val="20"/>
              </w:rPr>
              <w:t xml:space="preserve"> </w:t>
            </w:r>
            <w:r>
              <w:rPr>
                <w:b/>
                <w:bCs/>
                <w:sz w:val="20"/>
                <w:szCs w:val="20"/>
              </w:rPr>
              <w:t>016</w:t>
            </w:r>
            <w:r w:rsidRPr="00F95041">
              <w:rPr>
                <w:b/>
                <w:bCs/>
                <w:sz w:val="20"/>
                <w:szCs w:val="20"/>
              </w:rPr>
              <w:t xml:space="preserve"> 9</w:t>
            </w:r>
            <w:r>
              <w:rPr>
                <w:b/>
                <w:bCs/>
                <w:sz w:val="20"/>
                <w:szCs w:val="20"/>
              </w:rPr>
              <w:t>90</w:t>
            </w:r>
          </w:p>
        </w:tc>
      </w:tr>
      <w:tr w:rsidR="007A1B3E" w:rsidRPr="00822C5E" w:rsidTr="008706E6">
        <w:trPr>
          <w:gridAfter w:val="2"/>
          <w:wAfter w:w="745" w:type="dxa"/>
          <w:trHeight w:val="218"/>
        </w:trPr>
        <w:tc>
          <w:tcPr>
            <w:tcW w:w="8095" w:type="dxa"/>
            <w:gridSpan w:val="6"/>
            <w:tcBorders>
              <w:top w:val="single" w:sz="8" w:space="0" w:color="auto"/>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Налоговые доходы</w:t>
            </w:r>
          </w:p>
        </w:tc>
        <w:tc>
          <w:tcPr>
            <w:tcW w:w="1669" w:type="dxa"/>
            <w:gridSpan w:val="5"/>
            <w:tcBorders>
              <w:top w:val="single" w:sz="8" w:space="0" w:color="auto"/>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409 270 480</w:t>
            </w:r>
          </w:p>
        </w:tc>
      </w:tr>
      <w:tr w:rsidR="007A1B3E" w:rsidRPr="00822C5E" w:rsidTr="008706E6">
        <w:trPr>
          <w:gridAfter w:val="2"/>
          <w:wAfter w:w="745" w:type="dxa"/>
          <w:trHeight w:val="246"/>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000 1 00 00000 00 0000 000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Доходы, в том числе:</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p>
        </w:tc>
      </w:tr>
      <w:tr w:rsidR="007A1B3E" w:rsidRPr="00822C5E" w:rsidTr="008706E6">
        <w:trPr>
          <w:gridAfter w:val="2"/>
          <w:wAfter w:w="745" w:type="dxa"/>
          <w:trHeight w:val="30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 xml:space="preserve">182 1 01 00000 00 0000 000 </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Налоги на прибыль, доходы</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378 783 000</w:t>
            </w:r>
          </w:p>
        </w:tc>
      </w:tr>
      <w:tr w:rsidR="007A1B3E" w:rsidRPr="00822C5E" w:rsidTr="008706E6">
        <w:trPr>
          <w:gridAfter w:val="2"/>
          <w:wAfter w:w="745" w:type="dxa"/>
          <w:trHeight w:val="27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182 1 01 02000 01 0000 110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Налог на доходы физических лиц</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sz w:val="20"/>
                <w:szCs w:val="20"/>
              </w:rPr>
            </w:pPr>
            <w:r w:rsidRPr="00F95041">
              <w:rPr>
                <w:sz w:val="20"/>
                <w:szCs w:val="20"/>
              </w:rPr>
              <w:t>378 783 000</w:t>
            </w:r>
          </w:p>
        </w:tc>
      </w:tr>
      <w:tr w:rsidR="007A1B3E" w:rsidRPr="00822C5E" w:rsidTr="008706E6">
        <w:trPr>
          <w:gridAfter w:val="2"/>
          <w:wAfter w:w="745" w:type="dxa"/>
          <w:trHeight w:val="259"/>
        </w:trPr>
        <w:tc>
          <w:tcPr>
            <w:tcW w:w="2566" w:type="dxa"/>
            <w:gridSpan w:val="2"/>
            <w:tcBorders>
              <w:top w:val="nil"/>
              <w:left w:val="single" w:sz="8" w:space="0" w:color="auto"/>
              <w:bottom w:val="single" w:sz="4" w:space="0" w:color="auto"/>
              <w:right w:val="single" w:sz="4" w:space="0" w:color="auto"/>
            </w:tcBorders>
            <w:shd w:val="clear" w:color="auto" w:fill="auto"/>
            <w:noWrap/>
            <w:vAlign w:val="bottom"/>
            <w:hideMark/>
          </w:tcPr>
          <w:p w:rsidR="007A1B3E" w:rsidRPr="00F95041" w:rsidRDefault="007A1B3E" w:rsidP="007A1B3E">
            <w:pPr>
              <w:rPr>
                <w:b/>
                <w:bCs/>
                <w:sz w:val="20"/>
                <w:szCs w:val="20"/>
              </w:rPr>
            </w:pPr>
            <w:r w:rsidRPr="00F95041">
              <w:rPr>
                <w:b/>
                <w:bCs/>
                <w:sz w:val="20"/>
                <w:szCs w:val="20"/>
              </w:rPr>
              <w:t>000 1 03 00000 00 0000 000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b/>
                <w:bCs/>
                <w:sz w:val="20"/>
                <w:szCs w:val="20"/>
              </w:rPr>
            </w:pPr>
            <w:r w:rsidRPr="00F95041">
              <w:rPr>
                <w:b/>
                <w:bCs/>
                <w:sz w:val="20"/>
                <w:szCs w:val="20"/>
              </w:rPr>
              <w:t>Налоги  на товары (работы, услуги), реализуемые на территории РФ</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13 758 480</w:t>
            </w:r>
          </w:p>
        </w:tc>
      </w:tr>
      <w:tr w:rsidR="007A1B3E" w:rsidRPr="00822C5E" w:rsidTr="008706E6">
        <w:trPr>
          <w:gridAfter w:val="2"/>
          <w:wAfter w:w="745" w:type="dxa"/>
          <w:trHeight w:val="437"/>
        </w:trPr>
        <w:tc>
          <w:tcPr>
            <w:tcW w:w="2566" w:type="dxa"/>
            <w:gridSpan w:val="2"/>
            <w:tcBorders>
              <w:top w:val="nil"/>
              <w:left w:val="single" w:sz="8" w:space="0" w:color="auto"/>
              <w:bottom w:val="single" w:sz="4" w:space="0" w:color="auto"/>
              <w:right w:val="single" w:sz="4" w:space="0" w:color="auto"/>
            </w:tcBorders>
            <w:shd w:val="clear" w:color="auto" w:fill="auto"/>
            <w:noWrap/>
            <w:vAlign w:val="bottom"/>
            <w:hideMark/>
          </w:tcPr>
          <w:p w:rsidR="007A1B3E" w:rsidRPr="00F95041" w:rsidRDefault="007A1B3E" w:rsidP="007A1B3E">
            <w:pPr>
              <w:rPr>
                <w:sz w:val="20"/>
                <w:szCs w:val="20"/>
              </w:rPr>
            </w:pPr>
            <w:r w:rsidRPr="00F95041">
              <w:rPr>
                <w:sz w:val="20"/>
                <w:szCs w:val="20"/>
              </w:rPr>
              <w:t>100 1 03 02000 01 0000 110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rPr>
                <w:sz w:val="20"/>
                <w:szCs w:val="20"/>
              </w:rPr>
            </w:pPr>
            <w:r w:rsidRPr="00F95041">
              <w:rPr>
                <w:sz w:val="20"/>
                <w:szCs w:val="20"/>
              </w:rPr>
              <w:t>Акцизы по подакцизным товарам (продукции), производимым на территории Российской Федерации</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sz w:val="20"/>
                <w:szCs w:val="20"/>
              </w:rPr>
            </w:pPr>
            <w:r w:rsidRPr="00F95041">
              <w:rPr>
                <w:sz w:val="20"/>
                <w:szCs w:val="20"/>
              </w:rPr>
              <w:t>13 758 480</w:t>
            </w:r>
          </w:p>
        </w:tc>
      </w:tr>
      <w:tr w:rsidR="007A1B3E" w:rsidRPr="00822C5E" w:rsidTr="008706E6">
        <w:trPr>
          <w:gridAfter w:val="2"/>
          <w:wAfter w:w="745" w:type="dxa"/>
          <w:trHeight w:val="287"/>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 xml:space="preserve">182 1 05 00000 00 0000 000 </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b/>
                <w:bCs/>
                <w:sz w:val="20"/>
                <w:szCs w:val="20"/>
              </w:rPr>
            </w:pPr>
            <w:r w:rsidRPr="00F95041">
              <w:rPr>
                <w:b/>
                <w:bCs/>
                <w:sz w:val="20"/>
                <w:szCs w:val="20"/>
              </w:rPr>
              <w:t>Налоги на совокупный доход</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11 785 000</w:t>
            </w:r>
          </w:p>
        </w:tc>
      </w:tr>
      <w:tr w:rsidR="007A1B3E" w:rsidRPr="00822C5E" w:rsidTr="008706E6">
        <w:trPr>
          <w:gridAfter w:val="2"/>
          <w:wAfter w:w="745" w:type="dxa"/>
          <w:trHeight w:val="27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182 1 05 02000 02 0000 110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Единый налог на вмененный доход для отдельных видов деятельности</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sz w:val="20"/>
                <w:szCs w:val="20"/>
              </w:rPr>
            </w:pPr>
            <w:r w:rsidRPr="00F95041">
              <w:rPr>
                <w:sz w:val="20"/>
                <w:szCs w:val="20"/>
              </w:rPr>
              <w:t>21 000</w:t>
            </w:r>
          </w:p>
        </w:tc>
      </w:tr>
      <w:tr w:rsidR="007A1B3E" w:rsidRPr="00822C5E" w:rsidTr="008706E6">
        <w:trPr>
          <w:gridAfter w:val="2"/>
          <w:wAfter w:w="745" w:type="dxa"/>
          <w:trHeight w:val="218"/>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182 1 05 03000 01 0000 110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Единый сельскохозяйственный налог</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sz w:val="20"/>
                <w:szCs w:val="20"/>
              </w:rPr>
            </w:pPr>
            <w:r w:rsidRPr="00F95041">
              <w:rPr>
                <w:sz w:val="20"/>
                <w:szCs w:val="20"/>
              </w:rPr>
              <w:t>764 000</w:t>
            </w:r>
          </w:p>
        </w:tc>
      </w:tr>
      <w:tr w:rsidR="007A1B3E" w:rsidRPr="00822C5E" w:rsidTr="008706E6">
        <w:trPr>
          <w:gridAfter w:val="2"/>
          <w:wAfter w:w="745" w:type="dxa"/>
          <w:trHeight w:val="448"/>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 xml:space="preserve">182 1 05 04020 02 0000 110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sz w:val="20"/>
                <w:szCs w:val="20"/>
              </w:rPr>
            </w:pPr>
            <w:r w:rsidRPr="00F95041">
              <w:rPr>
                <w:sz w:val="20"/>
                <w:szCs w:val="20"/>
              </w:rPr>
              <w:t xml:space="preserve">11 000 </w:t>
            </w:r>
            <w:proofErr w:type="spellStart"/>
            <w:r w:rsidRPr="00F95041">
              <w:rPr>
                <w:sz w:val="20"/>
                <w:szCs w:val="20"/>
              </w:rPr>
              <w:t>000</w:t>
            </w:r>
            <w:proofErr w:type="spellEnd"/>
          </w:p>
        </w:tc>
      </w:tr>
      <w:tr w:rsidR="007A1B3E" w:rsidRPr="00822C5E" w:rsidTr="008706E6">
        <w:trPr>
          <w:gridAfter w:val="2"/>
          <w:wAfter w:w="745" w:type="dxa"/>
          <w:trHeight w:val="218"/>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182 1 07 01020 01 0000 110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b/>
                <w:bCs/>
                <w:sz w:val="20"/>
                <w:szCs w:val="20"/>
              </w:rPr>
            </w:pPr>
            <w:r w:rsidRPr="00F95041">
              <w:rPr>
                <w:b/>
                <w:bCs/>
                <w:sz w:val="20"/>
                <w:szCs w:val="20"/>
              </w:rPr>
              <w:t>Налог</w:t>
            </w:r>
            <w:r w:rsidRPr="00F95041">
              <w:rPr>
                <w:sz w:val="20"/>
                <w:szCs w:val="20"/>
              </w:rPr>
              <w:t xml:space="preserve"> </w:t>
            </w:r>
            <w:r w:rsidRPr="00F95041">
              <w:rPr>
                <w:b/>
                <w:bCs/>
                <w:sz w:val="20"/>
                <w:szCs w:val="20"/>
              </w:rPr>
              <w:t>на добычу</w:t>
            </w:r>
            <w:r w:rsidRPr="00F95041">
              <w:rPr>
                <w:sz w:val="20"/>
                <w:szCs w:val="20"/>
              </w:rPr>
              <w:t xml:space="preserve"> </w:t>
            </w:r>
            <w:r w:rsidRPr="00F95041">
              <w:rPr>
                <w:b/>
                <w:bCs/>
                <w:sz w:val="20"/>
                <w:szCs w:val="20"/>
              </w:rPr>
              <w:t>общераспространенных полезных ископаемых</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300 000</w:t>
            </w:r>
          </w:p>
        </w:tc>
      </w:tr>
      <w:tr w:rsidR="007A1B3E" w:rsidRPr="00822C5E" w:rsidTr="008706E6">
        <w:trPr>
          <w:gridAfter w:val="2"/>
          <w:wAfter w:w="745" w:type="dxa"/>
          <w:trHeight w:val="287"/>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000 1 08 00000 00 0000 000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b/>
                <w:bCs/>
                <w:sz w:val="20"/>
                <w:szCs w:val="20"/>
              </w:rPr>
            </w:pPr>
            <w:r w:rsidRPr="00F95041">
              <w:rPr>
                <w:b/>
                <w:bCs/>
                <w:sz w:val="20"/>
                <w:szCs w:val="20"/>
              </w:rPr>
              <w:t>Государственная пошлина</w:t>
            </w:r>
          </w:p>
        </w:tc>
        <w:tc>
          <w:tcPr>
            <w:tcW w:w="1669" w:type="dxa"/>
            <w:gridSpan w:val="5"/>
            <w:tcBorders>
              <w:top w:val="nil"/>
              <w:left w:val="nil"/>
              <w:bottom w:val="single" w:sz="4" w:space="0" w:color="auto"/>
              <w:right w:val="single" w:sz="8" w:space="0" w:color="auto"/>
            </w:tcBorders>
            <w:shd w:val="clear" w:color="000000" w:fill="FFFFFF"/>
            <w:hideMark/>
          </w:tcPr>
          <w:p w:rsidR="007A1B3E" w:rsidRPr="00F95041" w:rsidRDefault="007A1B3E" w:rsidP="008706E6">
            <w:pPr>
              <w:jc w:val="center"/>
              <w:rPr>
                <w:b/>
                <w:bCs/>
                <w:sz w:val="20"/>
                <w:szCs w:val="20"/>
              </w:rPr>
            </w:pPr>
            <w:r w:rsidRPr="00F95041">
              <w:rPr>
                <w:b/>
                <w:bCs/>
                <w:sz w:val="20"/>
                <w:szCs w:val="20"/>
              </w:rPr>
              <w:t>4 644 000</w:t>
            </w:r>
          </w:p>
        </w:tc>
      </w:tr>
      <w:tr w:rsidR="007A1B3E" w:rsidRPr="00822C5E" w:rsidTr="008706E6">
        <w:trPr>
          <w:gridAfter w:val="2"/>
          <w:wAfter w:w="745" w:type="dxa"/>
          <w:trHeight w:val="396"/>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jc w:val="both"/>
              <w:rPr>
                <w:b/>
                <w:bCs/>
                <w:sz w:val="20"/>
                <w:szCs w:val="20"/>
              </w:rPr>
            </w:pPr>
            <w:r w:rsidRPr="00F95041">
              <w:rPr>
                <w:b/>
                <w:bCs/>
                <w:sz w:val="20"/>
                <w:szCs w:val="20"/>
              </w:rPr>
              <w:t>Неналоговые доходы</w:t>
            </w:r>
          </w:p>
        </w:tc>
        <w:tc>
          <w:tcPr>
            <w:tcW w:w="5529" w:type="dxa"/>
            <w:gridSpan w:val="4"/>
            <w:tcBorders>
              <w:top w:val="nil"/>
              <w:left w:val="nil"/>
              <w:bottom w:val="single" w:sz="8" w:space="0" w:color="auto"/>
              <w:right w:val="single" w:sz="4" w:space="0" w:color="auto"/>
            </w:tcBorders>
            <w:shd w:val="clear" w:color="000000" w:fill="FFFFFF"/>
            <w:vAlign w:val="bottom"/>
            <w:hideMark/>
          </w:tcPr>
          <w:p w:rsidR="007A1B3E" w:rsidRPr="00F95041" w:rsidRDefault="007A1B3E" w:rsidP="007A1B3E">
            <w:pPr>
              <w:jc w:val="right"/>
              <w:rPr>
                <w:b/>
                <w:bCs/>
                <w:sz w:val="20"/>
                <w:szCs w:val="20"/>
              </w:rPr>
            </w:pPr>
          </w:p>
        </w:tc>
        <w:tc>
          <w:tcPr>
            <w:tcW w:w="1669" w:type="dxa"/>
            <w:gridSpan w:val="5"/>
            <w:tcBorders>
              <w:top w:val="nil"/>
              <w:left w:val="nil"/>
              <w:bottom w:val="single" w:sz="8" w:space="0" w:color="auto"/>
              <w:right w:val="single" w:sz="8" w:space="0" w:color="auto"/>
            </w:tcBorders>
            <w:shd w:val="clear" w:color="000000" w:fill="FFFFFF"/>
            <w:hideMark/>
          </w:tcPr>
          <w:p w:rsidR="007A1B3E" w:rsidRPr="00822C5E" w:rsidRDefault="007A1B3E" w:rsidP="008706E6">
            <w:pPr>
              <w:jc w:val="center"/>
              <w:rPr>
                <w:b/>
                <w:bCs/>
                <w:sz w:val="20"/>
                <w:szCs w:val="20"/>
              </w:rPr>
            </w:pPr>
            <w:r w:rsidRPr="00F95041">
              <w:rPr>
                <w:b/>
                <w:bCs/>
                <w:sz w:val="20"/>
                <w:szCs w:val="20"/>
              </w:rPr>
              <w:t>9</w:t>
            </w:r>
            <w:r>
              <w:rPr>
                <w:b/>
                <w:bCs/>
                <w:sz w:val="20"/>
                <w:szCs w:val="20"/>
              </w:rPr>
              <w:t>9</w:t>
            </w:r>
            <w:r w:rsidRPr="00F95041">
              <w:rPr>
                <w:b/>
                <w:bCs/>
                <w:sz w:val="20"/>
                <w:szCs w:val="20"/>
              </w:rPr>
              <w:t xml:space="preserve"> </w:t>
            </w:r>
            <w:r>
              <w:rPr>
                <w:b/>
                <w:bCs/>
                <w:sz w:val="20"/>
                <w:szCs w:val="20"/>
              </w:rPr>
              <w:t>746 511</w:t>
            </w:r>
          </w:p>
        </w:tc>
      </w:tr>
      <w:tr w:rsidR="007A1B3E" w:rsidRPr="00822C5E" w:rsidTr="008706E6">
        <w:trPr>
          <w:gridAfter w:val="2"/>
          <w:wAfter w:w="745" w:type="dxa"/>
          <w:trHeight w:val="300"/>
        </w:trPr>
        <w:tc>
          <w:tcPr>
            <w:tcW w:w="2566"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000 1 11 00000 00 0000 000</w:t>
            </w:r>
          </w:p>
        </w:tc>
        <w:tc>
          <w:tcPr>
            <w:tcW w:w="5529" w:type="dxa"/>
            <w:gridSpan w:val="4"/>
            <w:tcBorders>
              <w:top w:val="single" w:sz="8" w:space="0" w:color="auto"/>
              <w:left w:val="single" w:sz="4" w:space="0" w:color="auto"/>
              <w:bottom w:val="single" w:sz="4" w:space="0" w:color="auto"/>
              <w:right w:val="single" w:sz="4" w:space="0" w:color="auto"/>
            </w:tcBorders>
            <w:shd w:val="clear" w:color="000000" w:fill="FFFFFF"/>
          </w:tcPr>
          <w:p w:rsidR="007A1B3E" w:rsidRPr="00F95041" w:rsidRDefault="007A1B3E" w:rsidP="007A1B3E">
            <w:pPr>
              <w:jc w:val="both"/>
              <w:rPr>
                <w:b/>
                <w:bCs/>
                <w:sz w:val="20"/>
                <w:szCs w:val="20"/>
              </w:rPr>
            </w:pPr>
            <w:r w:rsidRPr="00F95041">
              <w:rPr>
                <w:b/>
                <w:bCs/>
                <w:sz w:val="20"/>
                <w:szCs w:val="20"/>
              </w:rPr>
              <w:t>Доходы от использования имущества, находящегося в государственной и муниципальной собственности</w:t>
            </w:r>
          </w:p>
        </w:tc>
        <w:tc>
          <w:tcPr>
            <w:tcW w:w="1669" w:type="dxa"/>
            <w:gridSpan w:val="5"/>
            <w:tcBorders>
              <w:top w:val="single" w:sz="8" w:space="0" w:color="auto"/>
              <w:left w:val="single" w:sz="4" w:space="0" w:color="auto"/>
              <w:bottom w:val="single" w:sz="4" w:space="0" w:color="auto"/>
              <w:right w:val="single" w:sz="8" w:space="0" w:color="auto"/>
            </w:tcBorders>
            <w:shd w:val="clear" w:color="000000" w:fill="FFFFFF"/>
          </w:tcPr>
          <w:p w:rsidR="007A1B3E" w:rsidRPr="00F95041" w:rsidRDefault="008706E6" w:rsidP="008706E6">
            <w:pPr>
              <w:jc w:val="center"/>
              <w:rPr>
                <w:b/>
                <w:bCs/>
                <w:sz w:val="20"/>
                <w:szCs w:val="20"/>
              </w:rPr>
            </w:pPr>
            <w:r w:rsidRPr="00F95041">
              <w:rPr>
                <w:b/>
                <w:bCs/>
                <w:sz w:val="20"/>
                <w:szCs w:val="20"/>
              </w:rPr>
              <w:t>57 260 000</w:t>
            </w:r>
          </w:p>
        </w:tc>
      </w:tr>
      <w:tr w:rsidR="007A1B3E" w:rsidRPr="00822C5E" w:rsidTr="008706E6">
        <w:trPr>
          <w:gridAfter w:val="2"/>
          <w:wAfter w:w="745" w:type="dxa"/>
          <w:trHeight w:val="38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i/>
                <w:iCs/>
                <w:sz w:val="20"/>
                <w:szCs w:val="20"/>
              </w:rPr>
            </w:pPr>
            <w:r w:rsidRPr="00F95041">
              <w:rPr>
                <w:i/>
                <w:iCs/>
                <w:sz w:val="20"/>
                <w:szCs w:val="20"/>
              </w:rPr>
              <w:t>000 1 11 05000 00 0000 120</w:t>
            </w:r>
          </w:p>
        </w:tc>
        <w:tc>
          <w:tcPr>
            <w:tcW w:w="5529" w:type="dxa"/>
            <w:gridSpan w:val="4"/>
            <w:tcBorders>
              <w:top w:val="nil"/>
              <w:left w:val="nil"/>
              <w:bottom w:val="single" w:sz="4" w:space="0" w:color="auto"/>
              <w:right w:val="single" w:sz="4" w:space="0" w:color="auto"/>
            </w:tcBorders>
            <w:shd w:val="clear" w:color="000000" w:fill="FFFFFF"/>
            <w:vAlign w:val="bottom"/>
            <w:hideMark/>
          </w:tcPr>
          <w:p w:rsidR="007A1B3E" w:rsidRPr="00F95041" w:rsidRDefault="007A1B3E" w:rsidP="007A1B3E">
            <w:pPr>
              <w:jc w:val="both"/>
              <w:rPr>
                <w:i/>
                <w:iCs/>
                <w:sz w:val="20"/>
                <w:szCs w:val="20"/>
              </w:rPr>
            </w:pPr>
            <w:r w:rsidRPr="00F95041">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i/>
                <w:iCs/>
                <w:sz w:val="20"/>
                <w:szCs w:val="20"/>
              </w:rPr>
            </w:pPr>
            <w:r w:rsidRPr="00F95041">
              <w:rPr>
                <w:i/>
                <w:iCs/>
                <w:sz w:val="20"/>
                <w:szCs w:val="20"/>
              </w:rPr>
              <w:t>57 260 000</w:t>
            </w:r>
          </w:p>
        </w:tc>
      </w:tr>
      <w:tr w:rsidR="007A1B3E" w:rsidRPr="00822C5E" w:rsidTr="008706E6">
        <w:trPr>
          <w:gridAfter w:val="2"/>
          <w:wAfter w:w="745" w:type="dxa"/>
          <w:trHeight w:val="83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802 1 11 05013 05 0000 120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53 460 000</w:t>
            </w:r>
          </w:p>
        </w:tc>
      </w:tr>
      <w:tr w:rsidR="007A1B3E" w:rsidRPr="00822C5E" w:rsidTr="008706E6">
        <w:trPr>
          <w:gridAfter w:val="2"/>
          <w:wAfter w:w="745" w:type="dxa"/>
          <w:trHeight w:val="79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802 1 11 05025 05 0000 120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669" w:type="dxa"/>
            <w:gridSpan w:val="5"/>
            <w:vMerge w:val="restart"/>
            <w:tcBorders>
              <w:top w:val="nil"/>
              <w:left w:val="single" w:sz="4" w:space="0" w:color="auto"/>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p>
          <w:p w:rsidR="007A1B3E" w:rsidRPr="00F95041" w:rsidRDefault="007A1B3E" w:rsidP="008706E6">
            <w:pPr>
              <w:jc w:val="center"/>
              <w:rPr>
                <w:sz w:val="20"/>
                <w:szCs w:val="20"/>
              </w:rPr>
            </w:pPr>
            <w:r w:rsidRPr="00F95041">
              <w:rPr>
                <w:sz w:val="20"/>
                <w:szCs w:val="20"/>
              </w:rPr>
              <w:t>3 800 000</w:t>
            </w:r>
          </w:p>
        </w:tc>
      </w:tr>
      <w:tr w:rsidR="007A1B3E" w:rsidRPr="00822C5E" w:rsidTr="008706E6">
        <w:trPr>
          <w:gridAfter w:val="2"/>
          <w:wAfter w:w="745" w:type="dxa"/>
          <w:trHeight w:val="7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822C5E" w:rsidRDefault="007A1B3E" w:rsidP="007A1B3E">
            <w:pPr>
              <w:rPr>
                <w:sz w:val="20"/>
                <w:szCs w:val="20"/>
              </w:rPr>
            </w:pPr>
            <w:r w:rsidRPr="00F95041">
              <w:rPr>
                <w:sz w:val="20"/>
                <w:szCs w:val="20"/>
              </w:rPr>
              <w:t>802 1 11 05035 05 0000 120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822C5E" w:rsidRDefault="007A1B3E" w:rsidP="007A1B3E">
            <w:pPr>
              <w:jc w:val="both"/>
              <w:rPr>
                <w:sz w:val="20"/>
                <w:szCs w:val="20"/>
              </w:rPr>
            </w:pPr>
            <w:r w:rsidRPr="00F95041">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669" w:type="dxa"/>
            <w:gridSpan w:val="5"/>
            <w:vMerge/>
            <w:tcBorders>
              <w:top w:val="nil"/>
              <w:left w:val="single" w:sz="4" w:space="0" w:color="auto"/>
              <w:bottom w:val="single" w:sz="4" w:space="0" w:color="auto"/>
              <w:right w:val="single" w:sz="8" w:space="0" w:color="auto"/>
            </w:tcBorders>
            <w:vAlign w:val="bottom"/>
            <w:hideMark/>
          </w:tcPr>
          <w:p w:rsidR="007A1B3E" w:rsidRPr="00822C5E" w:rsidRDefault="007A1B3E" w:rsidP="008706E6">
            <w:pPr>
              <w:jc w:val="center"/>
              <w:rPr>
                <w:sz w:val="20"/>
                <w:szCs w:val="20"/>
              </w:rPr>
            </w:pPr>
          </w:p>
        </w:tc>
      </w:tr>
      <w:tr w:rsidR="007A1B3E" w:rsidRPr="00822C5E" w:rsidTr="008706E6">
        <w:trPr>
          <w:gridAfter w:val="2"/>
          <w:wAfter w:w="745" w:type="dxa"/>
          <w:trHeight w:val="58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lastRenderedPageBreak/>
              <w:t>802 1 11 09045 05 0000 120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69" w:type="dxa"/>
            <w:gridSpan w:val="5"/>
            <w:tcBorders>
              <w:top w:val="nil"/>
              <w:left w:val="single" w:sz="4" w:space="0" w:color="auto"/>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p>
          <w:p w:rsidR="007A1B3E" w:rsidRPr="00F95041" w:rsidRDefault="007A1B3E" w:rsidP="008706E6">
            <w:pPr>
              <w:jc w:val="center"/>
              <w:rPr>
                <w:sz w:val="20"/>
                <w:szCs w:val="20"/>
              </w:rPr>
            </w:pPr>
          </w:p>
        </w:tc>
      </w:tr>
      <w:tr w:rsidR="007A1B3E" w:rsidRPr="00822C5E" w:rsidTr="008706E6">
        <w:trPr>
          <w:gridAfter w:val="2"/>
          <w:wAfter w:w="745" w:type="dxa"/>
          <w:trHeight w:val="191"/>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822C5E" w:rsidRDefault="007A1B3E" w:rsidP="007A1B3E">
            <w:pPr>
              <w:rPr>
                <w:sz w:val="20"/>
                <w:szCs w:val="20"/>
              </w:rPr>
            </w:pPr>
            <w:r w:rsidRPr="00F95041">
              <w:rPr>
                <w:b/>
                <w:bCs/>
                <w:sz w:val="20"/>
                <w:szCs w:val="20"/>
              </w:rPr>
              <w:t>000 1 12 00000 00 0000 000</w:t>
            </w:r>
          </w:p>
        </w:tc>
        <w:tc>
          <w:tcPr>
            <w:tcW w:w="5529" w:type="dxa"/>
            <w:gridSpan w:val="4"/>
            <w:tcBorders>
              <w:top w:val="nil"/>
              <w:left w:val="nil"/>
              <w:bottom w:val="single" w:sz="4" w:space="0" w:color="auto"/>
              <w:right w:val="single" w:sz="4" w:space="0" w:color="auto"/>
            </w:tcBorders>
            <w:shd w:val="clear" w:color="auto" w:fill="auto"/>
            <w:hideMark/>
          </w:tcPr>
          <w:p w:rsidR="007A1B3E" w:rsidRPr="00822C5E" w:rsidRDefault="007A1B3E" w:rsidP="007A1B3E">
            <w:pPr>
              <w:jc w:val="both"/>
              <w:rPr>
                <w:sz w:val="20"/>
                <w:szCs w:val="20"/>
              </w:rPr>
            </w:pPr>
            <w:r w:rsidRPr="00F95041">
              <w:rPr>
                <w:b/>
                <w:bCs/>
                <w:sz w:val="20"/>
                <w:szCs w:val="20"/>
              </w:rPr>
              <w:t>Платежи при пользовании природными ресурсами</w:t>
            </w:r>
          </w:p>
        </w:tc>
        <w:tc>
          <w:tcPr>
            <w:tcW w:w="1669" w:type="dxa"/>
            <w:gridSpan w:val="5"/>
            <w:tcBorders>
              <w:top w:val="single" w:sz="4" w:space="0" w:color="auto"/>
              <w:left w:val="single" w:sz="4" w:space="0" w:color="auto"/>
              <w:bottom w:val="single" w:sz="4" w:space="0" w:color="auto"/>
              <w:right w:val="single" w:sz="8" w:space="0" w:color="auto"/>
            </w:tcBorders>
            <w:vAlign w:val="bottom"/>
            <w:hideMark/>
          </w:tcPr>
          <w:p w:rsidR="007A1B3E" w:rsidRPr="00822C5E" w:rsidRDefault="008706E6" w:rsidP="008706E6">
            <w:pPr>
              <w:jc w:val="center"/>
              <w:rPr>
                <w:sz w:val="20"/>
                <w:szCs w:val="20"/>
              </w:rPr>
            </w:pPr>
            <w:r w:rsidRPr="00F95041">
              <w:rPr>
                <w:b/>
                <w:bCs/>
                <w:sz w:val="20"/>
                <w:szCs w:val="20"/>
              </w:rPr>
              <w:t>11 190 000</w:t>
            </w:r>
          </w:p>
        </w:tc>
      </w:tr>
      <w:tr w:rsidR="007A1B3E" w:rsidRPr="00822C5E" w:rsidTr="008706E6">
        <w:trPr>
          <w:gridAfter w:val="2"/>
          <w:wAfter w:w="745" w:type="dxa"/>
          <w:trHeight w:val="26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000 1 12 01000 01 0000 120</w:t>
            </w:r>
          </w:p>
        </w:tc>
        <w:tc>
          <w:tcPr>
            <w:tcW w:w="5529" w:type="dxa"/>
            <w:gridSpan w:val="4"/>
            <w:tcBorders>
              <w:top w:val="nil"/>
              <w:left w:val="nil"/>
              <w:bottom w:val="single" w:sz="4" w:space="0" w:color="auto"/>
              <w:right w:val="single" w:sz="4" w:space="0" w:color="auto"/>
            </w:tcBorders>
            <w:shd w:val="clear" w:color="000000" w:fill="FFFFFF"/>
            <w:vAlign w:val="bottom"/>
            <w:hideMark/>
          </w:tcPr>
          <w:p w:rsidR="007A1B3E" w:rsidRPr="00F95041" w:rsidRDefault="007A1B3E" w:rsidP="007A1B3E">
            <w:pPr>
              <w:rPr>
                <w:sz w:val="20"/>
                <w:szCs w:val="20"/>
              </w:rPr>
            </w:pPr>
            <w:r w:rsidRPr="00F95041">
              <w:rPr>
                <w:sz w:val="20"/>
                <w:szCs w:val="20"/>
              </w:rPr>
              <w:t>Плата за негативное воздействие на окружающую среду</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11 190 000</w:t>
            </w:r>
          </w:p>
        </w:tc>
      </w:tr>
      <w:tr w:rsidR="007A1B3E" w:rsidRPr="00822C5E" w:rsidTr="008706E6">
        <w:trPr>
          <w:gridAfter w:val="2"/>
          <w:wAfter w:w="745" w:type="dxa"/>
          <w:trHeight w:val="24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000 1 13 00000 00 0000 130</w:t>
            </w:r>
          </w:p>
        </w:tc>
        <w:tc>
          <w:tcPr>
            <w:tcW w:w="5529" w:type="dxa"/>
            <w:gridSpan w:val="4"/>
            <w:tcBorders>
              <w:top w:val="nil"/>
              <w:left w:val="nil"/>
              <w:bottom w:val="single" w:sz="4" w:space="0" w:color="auto"/>
              <w:right w:val="single" w:sz="4" w:space="0" w:color="auto"/>
            </w:tcBorders>
            <w:shd w:val="clear" w:color="auto" w:fill="auto"/>
            <w:noWrap/>
            <w:vAlign w:val="bottom"/>
            <w:hideMark/>
          </w:tcPr>
          <w:p w:rsidR="007A1B3E" w:rsidRPr="00F95041" w:rsidRDefault="007A1B3E" w:rsidP="007A1B3E">
            <w:pPr>
              <w:jc w:val="both"/>
              <w:rPr>
                <w:b/>
                <w:bCs/>
                <w:sz w:val="20"/>
                <w:szCs w:val="20"/>
              </w:rPr>
            </w:pPr>
            <w:r w:rsidRPr="00F95041">
              <w:rPr>
                <w:b/>
                <w:bCs/>
                <w:sz w:val="20"/>
                <w:szCs w:val="20"/>
              </w:rPr>
              <w:t>Доходы от оказания платных услуг и компенсации затрат  государства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1 832 100</w:t>
            </w:r>
          </w:p>
        </w:tc>
      </w:tr>
      <w:tr w:rsidR="007A1B3E" w:rsidRPr="00822C5E" w:rsidTr="008706E6">
        <w:trPr>
          <w:gridAfter w:val="2"/>
          <w:wAfter w:w="745" w:type="dxa"/>
          <w:trHeight w:val="35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000 1 13 01995 05 0000 130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 xml:space="preserve">Прочие доходы от оказания платных услуг (работ) получателями средств бюджетов муниципальных районов </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1 723 000</w:t>
            </w:r>
          </w:p>
        </w:tc>
      </w:tr>
      <w:tr w:rsidR="007A1B3E" w:rsidRPr="00822C5E" w:rsidTr="008706E6">
        <w:trPr>
          <w:gridAfter w:val="2"/>
          <w:wAfter w:w="745" w:type="dxa"/>
          <w:trHeight w:val="46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000 1 13 02995 05 0000 130</w:t>
            </w:r>
          </w:p>
        </w:tc>
        <w:tc>
          <w:tcPr>
            <w:tcW w:w="5529" w:type="dxa"/>
            <w:gridSpan w:val="4"/>
            <w:tcBorders>
              <w:top w:val="nil"/>
              <w:left w:val="nil"/>
              <w:bottom w:val="single" w:sz="4" w:space="0" w:color="auto"/>
              <w:right w:val="single" w:sz="4" w:space="0" w:color="auto"/>
            </w:tcBorders>
            <w:shd w:val="clear" w:color="000000" w:fill="FFFFFF"/>
            <w:vAlign w:val="bottom"/>
            <w:hideMark/>
          </w:tcPr>
          <w:p w:rsidR="007A1B3E" w:rsidRPr="00F95041" w:rsidRDefault="007A1B3E" w:rsidP="007A1B3E">
            <w:pPr>
              <w:rPr>
                <w:sz w:val="20"/>
                <w:szCs w:val="20"/>
              </w:rPr>
            </w:pPr>
            <w:r w:rsidRPr="00F95041">
              <w:rPr>
                <w:sz w:val="20"/>
                <w:szCs w:val="20"/>
              </w:rPr>
              <w:t>Прочие доходы от компенсации затрат бюджетов муниципальных районов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109 100</w:t>
            </w:r>
          </w:p>
        </w:tc>
      </w:tr>
      <w:tr w:rsidR="007A1B3E" w:rsidRPr="00822C5E" w:rsidTr="008706E6">
        <w:trPr>
          <w:gridAfter w:val="2"/>
          <w:wAfter w:w="745" w:type="dxa"/>
          <w:trHeight w:val="26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802 1 14 00000 00 0000 000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b/>
                <w:bCs/>
                <w:sz w:val="20"/>
                <w:szCs w:val="20"/>
              </w:rPr>
            </w:pPr>
            <w:r w:rsidRPr="00F95041">
              <w:rPr>
                <w:b/>
                <w:bCs/>
                <w:sz w:val="20"/>
                <w:szCs w:val="20"/>
              </w:rPr>
              <w:t>Доходы от продажи материальных и нематериальных активов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Pr>
                <w:b/>
                <w:bCs/>
                <w:sz w:val="20"/>
                <w:szCs w:val="20"/>
              </w:rPr>
              <w:t>27 038 004</w:t>
            </w:r>
          </w:p>
        </w:tc>
      </w:tr>
      <w:tr w:rsidR="007A1B3E" w:rsidRPr="00822C5E" w:rsidTr="008706E6">
        <w:trPr>
          <w:gridAfter w:val="2"/>
          <w:wAfter w:w="745" w:type="dxa"/>
          <w:trHeight w:val="297"/>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802 1 14 02053 05 0000 410</w:t>
            </w:r>
          </w:p>
        </w:tc>
        <w:tc>
          <w:tcPr>
            <w:tcW w:w="5529" w:type="dxa"/>
            <w:gridSpan w:val="4"/>
            <w:tcBorders>
              <w:top w:val="nil"/>
              <w:left w:val="nil"/>
              <w:bottom w:val="single" w:sz="4" w:space="0" w:color="auto"/>
              <w:right w:val="single" w:sz="4" w:space="0" w:color="auto"/>
            </w:tcBorders>
            <w:shd w:val="clear" w:color="000000" w:fill="FFFFFF"/>
            <w:vAlign w:val="bottom"/>
            <w:hideMark/>
          </w:tcPr>
          <w:p w:rsidR="007A1B3E" w:rsidRPr="00F95041" w:rsidRDefault="007A1B3E" w:rsidP="007A1B3E">
            <w:pPr>
              <w:jc w:val="both"/>
              <w:rPr>
                <w:sz w:val="20"/>
                <w:szCs w:val="20"/>
              </w:rPr>
            </w:pPr>
            <w:r w:rsidRPr="00F95041">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6 509 000</w:t>
            </w:r>
          </w:p>
        </w:tc>
      </w:tr>
      <w:tr w:rsidR="007A1B3E" w:rsidRPr="00822C5E" w:rsidTr="008706E6">
        <w:trPr>
          <w:gridAfter w:val="2"/>
          <w:wAfter w:w="745" w:type="dxa"/>
          <w:trHeight w:val="754"/>
        </w:trPr>
        <w:tc>
          <w:tcPr>
            <w:tcW w:w="2566" w:type="dxa"/>
            <w:gridSpan w:val="2"/>
            <w:tcBorders>
              <w:top w:val="nil"/>
              <w:left w:val="single" w:sz="8" w:space="0" w:color="auto"/>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802 1 14 02053 05 0000 440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669" w:type="dxa"/>
            <w:gridSpan w:val="5"/>
            <w:vMerge w:val="restart"/>
            <w:tcBorders>
              <w:top w:val="nil"/>
              <w:left w:val="single" w:sz="4" w:space="0" w:color="auto"/>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p>
          <w:p w:rsidR="007A1B3E" w:rsidRPr="00F95041" w:rsidRDefault="007A1B3E" w:rsidP="008706E6">
            <w:pPr>
              <w:jc w:val="center"/>
              <w:rPr>
                <w:sz w:val="20"/>
                <w:szCs w:val="20"/>
              </w:rPr>
            </w:pPr>
            <w:r>
              <w:rPr>
                <w:sz w:val="20"/>
                <w:szCs w:val="20"/>
              </w:rPr>
              <w:t>13 029 004</w:t>
            </w:r>
          </w:p>
        </w:tc>
      </w:tr>
      <w:tr w:rsidR="007A1B3E" w:rsidRPr="00822C5E" w:rsidTr="008706E6">
        <w:trPr>
          <w:gridAfter w:val="2"/>
          <w:wAfter w:w="745" w:type="dxa"/>
          <w:trHeight w:val="860"/>
        </w:trPr>
        <w:tc>
          <w:tcPr>
            <w:tcW w:w="2566" w:type="dxa"/>
            <w:gridSpan w:val="2"/>
            <w:tcBorders>
              <w:top w:val="nil"/>
              <w:left w:val="single" w:sz="8" w:space="0" w:color="auto"/>
              <w:bottom w:val="single" w:sz="4" w:space="0" w:color="auto"/>
              <w:right w:val="single" w:sz="4" w:space="0" w:color="auto"/>
            </w:tcBorders>
            <w:shd w:val="clear" w:color="auto" w:fill="auto"/>
            <w:hideMark/>
          </w:tcPr>
          <w:p w:rsidR="007A1B3E" w:rsidRPr="00822C5E" w:rsidRDefault="007A1B3E" w:rsidP="007A1B3E">
            <w:pPr>
              <w:jc w:val="both"/>
              <w:rPr>
                <w:sz w:val="20"/>
                <w:szCs w:val="20"/>
              </w:rPr>
            </w:pPr>
            <w:r w:rsidRPr="00F95041">
              <w:rPr>
                <w:sz w:val="20"/>
                <w:szCs w:val="20"/>
              </w:rPr>
              <w:t>802 1 14 06013 05 0000 430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822C5E" w:rsidRDefault="007A1B3E" w:rsidP="007A1B3E">
            <w:pPr>
              <w:jc w:val="both"/>
              <w:rPr>
                <w:sz w:val="20"/>
                <w:szCs w:val="20"/>
              </w:rPr>
            </w:pPr>
            <w:r w:rsidRPr="00F95041">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69" w:type="dxa"/>
            <w:gridSpan w:val="5"/>
            <w:vMerge/>
            <w:tcBorders>
              <w:top w:val="nil"/>
              <w:left w:val="single" w:sz="4" w:space="0" w:color="auto"/>
              <w:bottom w:val="single" w:sz="4" w:space="0" w:color="auto"/>
              <w:right w:val="single" w:sz="8" w:space="0" w:color="auto"/>
            </w:tcBorders>
            <w:vAlign w:val="bottom"/>
            <w:hideMark/>
          </w:tcPr>
          <w:p w:rsidR="007A1B3E" w:rsidRPr="00822C5E" w:rsidRDefault="007A1B3E" w:rsidP="008706E6">
            <w:pPr>
              <w:jc w:val="center"/>
              <w:rPr>
                <w:sz w:val="20"/>
                <w:szCs w:val="20"/>
              </w:rPr>
            </w:pP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802 1 14 06025 05 0000 430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669" w:type="dxa"/>
            <w:gridSpan w:val="5"/>
            <w:vMerge w:val="restart"/>
            <w:tcBorders>
              <w:top w:val="nil"/>
              <w:left w:val="single" w:sz="4" w:space="0" w:color="auto"/>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p>
          <w:p w:rsidR="007A1B3E" w:rsidRPr="00F95041" w:rsidRDefault="007A1B3E" w:rsidP="008706E6">
            <w:pPr>
              <w:jc w:val="center"/>
              <w:rPr>
                <w:sz w:val="20"/>
                <w:szCs w:val="20"/>
              </w:rPr>
            </w:pPr>
            <w:r>
              <w:rPr>
                <w:sz w:val="20"/>
                <w:szCs w:val="20"/>
              </w:rPr>
              <w:t>7</w:t>
            </w:r>
            <w:r w:rsidRPr="00F95041">
              <w:rPr>
                <w:sz w:val="20"/>
                <w:szCs w:val="20"/>
              </w:rPr>
              <w:t xml:space="preserve"> 500 000</w:t>
            </w:r>
          </w:p>
        </w:tc>
      </w:tr>
      <w:tr w:rsidR="007A1B3E" w:rsidRPr="00822C5E" w:rsidTr="008706E6">
        <w:trPr>
          <w:gridAfter w:val="2"/>
          <w:wAfter w:w="745" w:type="dxa"/>
          <w:trHeight w:val="645"/>
        </w:trPr>
        <w:tc>
          <w:tcPr>
            <w:tcW w:w="2566" w:type="dxa"/>
            <w:gridSpan w:val="2"/>
            <w:tcBorders>
              <w:top w:val="nil"/>
              <w:left w:val="single" w:sz="8" w:space="0" w:color="auto"/>
              <w:bottom w:val="single" w:sz="4" w:space="0" w:color="auto"/>
              <w:right w:val="single" w:sz="4" w:space="0" w:color="auto"/>
            </w:tcBorders>
            <w:shd w:val="clear" w:color="auto" w:fill="auto"/>
            <w:noWrap/>
            <w:hideMark/>
          </w:tcPr>
          <w:p w:rsidR="007A1B3E" w:rsidRPr="00822C5E" w:rsidRDefault="007A1B3E" w:rsidP="007A1B3E">
            <w:pPr>
              <w:rPr>
                <w:sz w:val="20"/>
                <w:szCs w:val="20"/>
              </w:rPr>
            </w:pPr>
            <w:r w:rsidRPr="00F95041">
              <w:rPr>
                <w:sz w:val="20"/>
                <w:szCs w:val="20"/>
              </w:rPr>
              <w:t>802 1 14 06313 05 0000 430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822C5E" w:rsidRDefault="007A1B3E" w:rsidP="007A1B3E">
            <w:pPr>
              <w:jc w:val="both"/>
              <w:rPr>
                <w:sz w:val="20"/>
                <w:szCs w:val="20"/>
              </w:rPr>
            </w:pPr>
            <w:r w:rsidRPr="00F95041">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69" w:type="dxa"/>
            <w:gridSpan w:val="5"/>
            <w:vMerge/>
            <w:tcBorders>
              <w:top w:val="nil"/>
              <w:left w:val="single" w:sz="4" w:space="0" w:color="auto"/>
              <w:bottom w:val="single" w:sz="4" w:space="0" w:color="auto"/>
              <w:right w:val="single" w:sz="8" w:space="0" w:color="auto"/>
            </w:tcBorders>
            <w:vAlign w:val="bottom"/>
            <w:hideMark/>
          </w:tcPr>
          <w:p w:rsidR="007A1B3E" w:rsidRPr="00822C5E" w:rsidRDefault="007A1B3E" w:rsidP="008706E6">
            <w:pPr>
              <w:jc w:val="center"/>
              <w:rPr>
                <w:sz w:val="20"/>
                <w:szCs w:val="20"/>
              </w:rPr>
            </w:pPr>
          </w:p>
        </w:tc>
      </w:tr>
      <w:tr w:rsidR="007A1B3E" w:rsidRPr="00822C5E" w:rsidTr="008706E6">
        <w:trPr>
          <w:gridAfter w:val="2"/>
          <w:wAfter w:w="745" w:type="dxa"/>
          <w:trHeight w:val="375"/>
        </w:trPr>
        <w:tc>
          <w:tcPr>
            <w:tcW w:w="2566" w:type="dxa"/>
            <w:gridSpan w:val="2"/>
            <w:tcBorders>
              <w:top w:val="nil"/>
              <w:left w:val="single" w:sz="8" w:space="0" w:color="auto"/>
              <w:bottom w:val="single" w:sz="4" w:space="0" w:color="auto"/>
              <w:right w:val="single" w:sz="4" w:space="0" w:color="auto"/>
            </w:tcBorders>
            <w:shd w:val="clear" w:color="auto" w:fill="auto"/>
            <w:hideMark/>
          </w:tcPr>
          <w:p w:rsidR="007A1B3E" w:rsidRPr="00F95041" w:rsidRDefault="007A1B3E" w:rsidP="007A1B3E">
            <w:pPr>
              <w:rPr>
                <w:b/>
                <w:bCs/>
                <w:sz w:val="20"/>
                <w:szCs w:val="20"/>
              </w:rPr>
            </w:pPr>
            <w:r w:rsidRPr="00F95041">
              <w:rPr>
                <w:b/>
                <w:bCs/>
                <w:sz w:val="20"/>
                <w:szCs w:val="20"/>
              </w:rPr>
              <w:t>000 1 16 00000 00 0000 000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b/>
                <w:bCs/>
                <w:sz w:val="20"/>
                <w:szCs w:val="20"/>
              </w:rPr>
            </w:pPr>
            <w:r w:rsidRPr="00F95041">
              <w:rPr>
                <w:b/>
                <w:bCs/>
                <w:sz w:val="20"/>
                <w:szCs w:val="20"/>
              </w:rPr>
              <w:t>Штрафы, санкции, возмещение ущерба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1 801 407</w:t>
            </w:r>
          </w:p>
        </w:tc>
      </w:tr>
      <w:tr w:rsidR="007A1B3E" w:rsidRPr="00822C5E" w:rsidTr="008706E6">
        <w:trPr>
          <w:gridAfter w:val="2"/>
          <w:wAfter w:w="745" w:type="dxa"/>
          <w:trHeight w:val="318"/>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sz w:val="20"/>
                <w:szCs w:val="20"/>
              </w:rPr>
            </w:pPr>
            <w:r w:rsidRPr="00F95041">
              <w:rPr>
                <w:b/>
                <w:bCs/>
                <w:sz w:val="20"/>
                <w:szCs w:val="20"/>
              </w:rPr>
              <w:t>000 1 17 00000 00 0000 000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b/>
                <w:bCs/>
                <w:sz w:val="20"/>
                <w:szCs w:val="20"/>
              </w:rPr>
            </w:pPr>
            <w:r w:rsidRPr="00F95041">
              <w:rPr>
                <w:b/>
                <w:bCs/>
                <w:sz w:val="20"/>
                <w:szCs w:val="20"/>
              </w:rPr>
              <w:t>Прочие неналоговые доходы</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625 000</w:t>
            </w:r>
          </w:p>
        </w:tc>
      </w:tr>
      <w:tr w:rsidR="007A1B3E" w:rsidRPr="00822C5E" w:rsidTr="008706E6">
        <w:trPr>
          <w:gridAfter w:val="2"/>
          <w:wAfter w:w="745" w:type="dxa"/>
          <w:trHeight w:val="28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sz w:val="20"/>
                <w:szCs w:val="20"/>
              </w:rPr>
            </w:pPr>
            <w:r w:rsidRPr="00F95041">
              <w:rPr>
                <w:sz w:val="20"/>
                <w:szCs w:val="20"/>
              </w:rPr>
              <w:t>000 1 17 05050 05 0000 180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Прочие неналоговые доходы бюджетов муниципальных районов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625 000</w:t>
            </w:r>
          </w:p>
        </w:tc>
      </w:tr>
      <w:tr w:rsidR="007A1B3E" w:rsidRPr="00822C5E" w:rsidTr="008706E6">
        <w:trPr>
          <w:gridAfter w:val="2"/>
          <w:wAfter w:w="745" w:type="dxa"/>
          <w:trHeight w:val="297"/>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b/>
                <w:bCs/>
                <w:color w:val="000000"/>
                <w:sz w:val="20"/>
                <w:szCs w:val="20"/>
              </w:rPr>
            </w:pPr>
            <w:r w:rsidRPr="00F95041">
              <w:rPr>
                <w:b/>
                <w:bCs/>
                <w:color w:val="000000"/>
                <w:sz w:val="20"/>
                <w:szCs w:val="20"/>
              </w:rPr>
              <w:t>000 2 00 00000 00 0000 000</w:t>
            </w:r>
          </w:p>
        </w:tc>
        <w:tc>
          <w:tcPr>
            <w:tcW w:w="5529" w:type="dxa"/>
            <w:gridSpan w:val="4"/>
            <w:tcBorders>
              <w:top w:val="nil"/>
              <w:left w:val="nil"/>
              <w:bottom w:val="single" w:sz="8" w:space="0" w:color="auto"/>
              <w:right w:val="single" w:sz="4" w:space="0" w:color="auto"/>
            </w:tcBorders>
            <w:shd w:val="clear" w:color="000000" w:fill="FFFFFF"/>
            <w:hideMark/>
          </w:tcPr>
          <w:p w:rsidR="007A1B3E" w:rsidRPr="00F95041" w:rsidRDefault="007A1B3E" w:rsidP="007A1B3E">
            <w:pPr>
              <w:rPr>
                <w:b/>
                <w:bCs/>
                <w:color w:val="000000"/>
                <w:sz w:val="20"/>
                <w:szCs w:val="20"/>
              </w:rPr>
            </w:pPr>
            <w:r w:rsidRPr="00F95041">
              <w:rPr>
                <w:b/>
                <w:bCs/>
                <w:color w:val="000000"/>
                <w:sz w:val="20"/>
                <w:szCs w:val="20"/>
              </w:rPr>
              <w:t>Безвозмездные поступления</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2 164 307 892</w:t>
            </w:r>
          </w:p>
        </w:tc>
      </w:tr>
      <w:tr w:rsidR="007A1B3E" w:rsidRPr="00822C5E" w:rsidTr="008706E6">
        <w:trPr>
          <w:gridAfter w:val="2"/>
          <w:wAfter w:w="745" w:type="dxa"/>
          <w:trHeight w:val="396"/>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b/>
                <w:bCs/>
                <w:color w:val="000000"/>
                <w:sz w:val="20"/>
                <w:szCs w:val="20"/>
              </w:rPr>
            </w:pPr>
            <w:r w:rsidRPr="00F95041">
              <w:rPr>
                <w:b/>
                <w:bCs/>
                <w:color w:val="000000"/>
                <w:sz w:val="20"/>
                <w:szCs w:val="20"/>
              </w:rPr>
              <w:t>000 2 02 00000 00 0000 000</w:t>
            </w:r>
          </w:p>
        </w:tc>
        <w:tc>
          <w:tcPr>
            <w:tcW w:w="5529" w:type="dxa"/>
            <w:gridSpan w:val="4"/>
            <w:tcBorders>
              <w:top w:val="nil"/>
              <w:left w:val="nil"/>
              <w:bottom w:val="single" w:sz="8" w:space="0" w:color="auto"/>
              <w:right w:val="single" w:sz="4" w:space="0" w:color="auto"/>
            </w:tcBorders>
            <w:shd w:val="clear" w:color="000000" w:fill="FFFFFF"/>
            <w:hideMark/>
          </w:tcPr>
          <w:p w:rsidR="007A1B3E" w:rsidRPr="00F95041" w:rsidRDefault="007A1B3E" w:rsidP="007A1B3E">
            <w:pPr>
              <w:rPr>
                <w:b/>
                <w:bCs/>
                <w:color w:val="000000"/>
                <w:sz w:val="20"/>
                <w:szCs w:val="20"/>
              </w:rPr>
            </w:pPr>
            <w:r w:rsidRPr="00F95041">
              <w:rPr>
                <w:b/>
                <w:bCs/>
                <w:color w:val="000000"/>
                <w:sz w:val="20"/>
                <w:szCs w:val="20"/>
              </w:rPr>
              <w:t>Безвозмездные поступления от других бюджетов бюджетной системы РФ</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2 164 307 892</w:t>
            </w:r>
          </w:p>
        </w:tc>
      </w:tr>
      <w:tr w:rsidR="007A1B3E" w:rsidRPr="00822C5E" w:rsidTr="008706E6">
        <w:trPr>
          <w:gridAfter w:val="2"/>
          <w:wAfter w:w="745" w:type="dxa"/>
          <w:trHeight w:val="532"/>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b/>
                <w:bCs/>
                <w:i/>
                <w:color w:val="000000"/>
                <w:sz w:val="20"/>
                <w:szCs w:val="20"/>
              </w:rPr>
            </w:pPr>
            <w:r w:rsidRPr="00F95041">
              <w:rPr>
                <w:b/>
                <w:bCs/>
                <w:i/>
                <w:color w:val="000000"/>
                <w:sz w:val="20"/>
                <w:szCs w:val="20"/>
              </w:rPr>
              <w:t>801 2 02 10000 00 0000  150</w:t>
            </w:r>
          </w:p>
        </w:tc>
        <w:tc>
          <w:tcPr>
            <w:tcW w:w="5529" w:type="dxa"/>
            <w:gridSpan w:val="4"/>
            <w:tcBorders>
              <w:top w:val="nil"/>
              <w:left w:val="nil"/>
              <w:bottom w:val="single" w:sz="8" w:space="0" w:color="auto"/>
              <w:right w:val="single" w:sz="4" w:space="0" w:color="auto"/>
            </w:tcBorders>
            <w:shd w:val="clear" w:color="000000" w:fill="FFFFFF"/>
            <w:vAlign w:val="bottom"/>
            <w:hideMark/>
          </w:tcPr>
          <w:p w:rsidR="007A1B3E" w:rsidRPr="00F95041" w:rsidRDefault="007A1B3E" w:rsidP="007A1B3E">
            <w:pPr>
              <w:rPr>
                <w:b/>
                <w:bCs/>
                <w:i/>
                <w:iCs/>
                <w:sz w:val="20"/>
                <w:szCs w:val="20"/>
              </w:rPr>
            </w:pPr>
            <w:r w:rsidRPr="00F95041">
              <w:rPr>
                <w:b/>
                <w:bCs/>
                <w:i/>
                <w:iCs/>
                <w:sz w:val="20"/>
                <w:szCs w:val="20"/>
              </w:rPr>
              <w:t>Дотации бюджетам бюджетной системы Российской Федерации</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221 435 000</w:t>
            </w:r>
          </w:p>
        </w:tc>
      </w:tr>
      <w:tr w:rsidR="007A1B3E" w:rsidRPr="00822C5E" w:rsidTr="008706E6">
        <w:trPr>
          <w:gridAfter w:val="2"/>
          <w:wAfter w:w="745" w:type="dxa"/>
          <w:trHeight w:val="33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801 2 02 15001 05 0000 150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 xml:space="preserve">Дотации бюджетам муниципальных районов на выравнивание бюджетной обеспеченности </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202 361 000</w:t>
            </w:r>
          </w:p>
        </w:tc>
      </w:tr>
      <w:tr w:rsidR="007A1B3E" w:rsidRPr="00822C5E" w:rsidTr="008706E6">
        <w:trPr>
          <w:gridAfter w:val="2"/>
          <w:wAfter w:w="745" w:type="dxa"/>
          <w:trHeight w:val="341"/>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801 2 02 15002 05 0000 150</w:t>
            </w:r>
          </w:p>
        </w:tc>
        <w:tc>
          <w:tcPr>
            <w:tcW w:w="5529" w:type="dxa"/>
            <w:gridSpan w:val="4"/>
            <w:tcBorders>
              <w:top w:val="nil"/>
              <w:left w:val="nil"/>
              <w:bottom w:val="single" w:sz="4" w:space="0" w:color="auto"/>
              <w:right w:val="single" w:sz="4" w:space="0" w:color="auto"/>
            </w:tcBorders>
            <w:shd w:val="clear" w:color="000000" w:fill="FFFFFF"/>
            <w:vAlign w:val="bottom"/>
            <w:hideMark/>
          </w:tcPr>
          <w:p w:rsidR="007A1B3E" w:rsidRPr="00F95041" w:rsidRDefault="007A1B3E" w:rsidP="007A1B3E">
            <w:pPr>
              <w:jc w:val="both"/>
              <w:rPr>
                <w:color w:val="000000"/>
                <w:sz w:val="20"/>
                <w:szCs w:val="20"/>
              </w:rPr>
            </w:pPr>
            <w:r w:rsidRPr="00F95041">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19 074 000</w:t>
            </w:r>
          </w:p>
        </w:tc>
      </w:tr>
      <w:tr w:rsidR="007A1B3E" w:rsidRPr="00822C5E" w:rsidTr="008706E6">
        <w:trPr>
          <w:gridAfter w:val="2"/>
          <w:wAfter w:w="745" w:type="dxa"/>
          <w:trHeight w:val="396"/>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b/>
                <w:bCs/>
                <w:i/>
                <w:iCs/>
                <w:color w:val="000000"/>
                <w:sz w:val="20"/>
                <w:szCs w:val="20"/>
              </w:rPr>
            </w:pPr>
            <w:r w:rsidRPr="00F95041">
              <w:rPr>
                <w:b/>
                <w:bCs/>
                <w:i/>
                <w:iCs/>
                <w:color w:val="000000"/>
                <w:sz w:val="20"/>
                <w:szCs w:val="20"/>
              </w:rPr>
              <w:t>000 2 02 20000 00 0000 150</w:t>
            </w:r>
          </w:p>
        </w:tc>
        <w:tc>
          <w:tcPr>
            <w:tcW w:w="5529" w:type="dxa"/>
            <w:gridSpan w:val="4"/>
            <w:tcBorders>
              <w:top w:val="nil"/>
              <w:left w:val="nil"/>
              <w:bottom w:val="single" w:sz="8" w:space="0" w:color="auto"/>
              <w:right w:val="single" w:sz="4" w:space="0" w:color="auto"/>
            </w:tcBorders>
            <w:shd w:val="clear" w:color="auto" w:fill="auto"/>
            <w:hideMark/>
          </w:tcPr>
          <w:p w:rsidR="007A1B3E" w:rsidRPr="00F95041" w:rsidRDefault="007A1B3E" w:rsidP="007A1B3E">
            <w:pPr>
              <w:jc w:val="both"/>
              <w:rPr>
                <w:b/>
                <w:bCs/>
                <w:i/>
                <w:iCs/>
                <w:color w:val="000000"/>
                <w:sz w:val="20"/>
                <w:szCs w:val="20"/>
              </w:rPr>
            </w:pPr>
            <w:r w:rsidRPr="00F95041">
              <w:rPr>
                <w:b/>
                <w:bCs/>
                <w:i/>
                <w:iCs/>
                <w:color w:val="000000"/>
                <w:sz w:val="20"/>
                <w:szCs w:val="20"/>
              </w:rPr>
              <w:t>Субсидии бюджетам бюджетной системы Российской Федерации (межбюджетные субсидии)</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144 784 762</w:t>
            </w:r>
          </w:p>
        </w:tc>
      </w:tr>
      <w:tr w:rsidR="007A1B3E" w:rsidRPr="00822C5E" w:rsidTr="008706E6">
        <w:trPr>
          <w:gridAfter w:val="2"/>
          <w:wAfter w:w="745" w:type="dxa"/>
          <w:trHeight w:val="6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804 2 02 29999 05 2037 150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 xml:space="preserve">(1.) Прочие субсидии бюджетам муниципальных районов (Субсидия на повышение оплаты труда отдельных категорий работников муниципальных учреждений в сфере </w:t>
            </w:r>
            <w:r w:rsidRPr="00F95041">
              <w:rPr>
                <w:sz w:val="20"/>
                <w:szCs w:val="20"/>
              </w:rPr>
              <w:lastRenderedPageBreak/>
              <w:t>образования)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lastRenderedPageBreak/>
              <w:t>6 724 113</w:t>
            </w:r>
          </w:p>
        </w:tc>
      </w:tr>
      <w:tr w:rsidR="007A1B3E" w:rsidRPr="00822C5E" w:rsidTr="008706E6">
        <w:trPr>
          <w:gridAfter w:val="2"/>
          <w:wAfter w:w="745" w:type="dxa"/>
          <w:trHeight w:val="437"/>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lastRenderedPageBreak/>
              <w:t>804 2 02 29999 05 2015 150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709 876</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804 2 02 29999 05 2008 150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2 297 491</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846 2 02 29999 05 2038 150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20 969 219</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vAlign w:val="center"/>
            <w:hideMark/>
          </w:tcPr>
          <w:p w:rsidR="007A1B3E" w:rsidRPr="00F95041" w:rsidRDefault="007A1B3E" w:rsidP="007A1B3E">
            <w:pPr>
              <w:rPr>
                <w:color w:val="000000"/>
                <w:sz w:val="20"/>
                <w:szCs w:val="20"/>
              </w:rPr>
            </w:pPr>
            <w:r w:rsidRPr="00F95041">
              <w:rPr>
                <w:color w:val="000000"/>
                <w:sz w:val="20"/>
                <w:szCs w:val="20"/>
              </w:rPr>
              <w:t>846 2 02 25519 05 0000 150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color w:val="000000"/>
                <w:sz w:val="20"/>
                <w:szCs w:val="20"/>
              </w:rPr>
            </w:pPr>
            <w:r w:rsidRPr="00F95041">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21 281 892</w:t>
            </w:r>
          </w:p>
        </w:tc>
      </w:tr>
      <w:tr w:rsidR="007A1B3E" w:rsidRPr="00822C5E" w:rsidTr="008706E6">
        <w:trPr>
          <w:gridAfter w:val="2"/>
          <w:wAfter w:w="745" w:type="dxa"/>
          <w:trHeight w:val="450"/>
        </w:trPr>
        <w:tc>
          <w:tcPr>
            <w:tcW w:w="2566" w:type="dxa"/>
            <w:gridSpan w:val="2"/>
            <w:tcBorders>
              <w:top w:val="nil"/>
              <w:left w:val="single" w:sz="8" w:space="0" w:color="auto"/>
              <w:bottom w:val="single" w:sz="4" w:space="0" w:color="auto"/>
              <w:right w:val="single" w:sz="4" w:space="0" w:color="auto"/>
            </w:tcBorders>
            <w:shd w:val="clear" w:color="000000" w:fill="FFFFFF"/>
            <w:vAlign w:val="center"/>
            <w:hideMark/>
          </w:tcPr>
          <w:p w:rsidR="007A1B3E" w:rsidRPr="00F95041" w:rsidRDefault="007A1B3E" w:rsidP="007A1B3E">
            <w:pPr>
              <w:rPr>
                <w:color w:val="000000"/>
                <w:sz w:val="20"/>
                <w:szCs w:val="20"/>
              </w:rPr>
            </w:pPr>
            <w:r w:rsidRPr="00F95041">
              <w:rPr>
                <w:color w:val="000000"/>
                <w:sz w:val="20"/>
                <w:szCs w:val="20"/>
              </w:rPr>
              <w:t>846 2 02 25519 05 0000 150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6 224 247</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800 2 02 20077 05 0000 150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8 611 000</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800 2 02 20041 05 0000 150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14 761 631</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800 2 02 20041 05 0000 150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56 200 000</w:t>
            </w:r>
          </w:p>
        </w:tc>
      </w:tr>
      <w:tr w:rsidR="007A1B3E" w:rsidRPr="00822C5E" w:rsidTr="008706E6">
        <w:trPr>
          <w:gridAfter w:val="2"/>
          <w:wAfter w:w="745" w:type="dxa"/>
          <w:trHeight w:val="655"/>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800 2 02 29999 05 2047 150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694 843</w:t>
            </w:r>
          </w:p>
        </w:tc>
      </w:tr>
      <w:tr w:rsidR="007A1B3E" w:rsidRPr="00822C5E" w:rsidTr="008706E6">
        <w:trPr>
          <w:gridAfter w:val="2"/>
          <w:wAfter w:w="745" w:type="dxa"/>
          <w:trHeight w:val="571"/>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850 2 02 29999 05 2040 150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(48.) 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755 943</w:t>
            </w:r>
          </w:p>
        </w:tc>
      </w:tr>
      <w:tr w:rsidR="007A1B3E" w:rsidRPr="00822C5E" w:rsidTr="008706E6">
        <w:trPr>
          <w:gridAfter w:val="2"/>
          <w:wAfter w:w="745" w:type="dxa"/>
          <w:trHeight w:val="40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804 2 02 29999 05 2049 150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r w:rsidRPr="00F95041">
              <w:rPr>
                <w:sz w:val="20"/>
                <w:szCs w:val="20"/>
              </w:rPr>
              <w:t>естественно-научной</w:t>
            </w:r>
            <w:proofErr w:type="spellEnd"/>
            <w:r w:rsidRPr="00F95041">
              <w:rPr>
                <w:sz w:val="20"/>
                <w:szCs w:val="20"/>
              </w:rPr>
              <w:t xml:space="preserve"> и технологической направленностей)</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3 500 000</w:t>
            </w:r>
          </w:p>
        </w:tc>
      </w:tr>
      <w:tr w:rsidR="007A1B3E" w:rsidRPr="00822C5E" w:rsidTr="008706E6">
        <w:trPr>
          <w:gridAfter w:val="2"/>
          <w:wAfter w:w="745" w:type="dxa"/>
          <w:trHeight w:val="519"/>
        </w:trPr>
        <w:tc>
          <w:tcPr>
            <w:tcW w:w="2566" w:type="dxa"/>
            <w:gridSpan w:val="2"/>
            <w:tcBorders>
              <w:top w:val="nil"/>
              <w:left w:val="single" w:sz="4"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846 2 02 25467 05 0000 150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669" w:type="dxa"/>
            <w:gridSpan w:val="5"/>
            <w:tcBorders>
              <w:top w:val="nil"/>
              <w:left w:val="nil"/>
              <w:bottom w:val="nil"/>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1 554 507</w:t>
            </w:r>
          </w:p>
        </w:tc>
      </w:tr>
      <w:tr w:rsidR="007A1B3E" w:rsidRPr="00822C5E" w:rsidTr="008706E6">
        <w:trPr>
          <w:gridAfter w:val="2"/>
          <w:wAfter w:w="745" w:type="dxa"/>
          <w:trHeight w:val="696"/>
        </w:trPr>
        <w:tc>
          <w:tcPr>
            <w:tcW w:w="2566" w:type="dxa"/>
            <w:gridSpan w:val="2"/>
            <w:tcBorders>
              <w:top w:val="nil"/>
              <w:left w:val="single" w:sz="4"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846 2 02 29999 05 2032 150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(57.) Прочие субсидии бюджетам муниципальных районов (Субсидия на реализацию мероприятий инициативного бюджетирования на территории Ярославской области (поддержка местных инициатив))</w:t>
            </w:r>
          </w:p>
        </w:tc>
        <w:tc>
          <w:tcPr>
            <w:tcW w:w="1669" w:type="dxa"/>
            <w:gridSpan w:val="5"/>
            <w:tcBorders>
              <w:top w:val="single" w:sz="4" w:space="0" w:color="auto"/>
              <w:left w:val="nil"/>
              <w:bottom w:val="nil"/>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500 000</w:t>
            </w:r>
          </w:p>
        </w:tc>
      </w:tr>
      <w:tr w:rsidR="007A1B3E" w:rsidRPr="00822C5E" w:rsidTr="008706E6">
        <w:trPr>
          <w:gridAfter w:val="2"/>
          <w:wAfter w:w="745" w:type="dxa"/>
          <w:trHeight w:val="6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b/>
                <w:bCs/>
                <w:i/>
                <w:iCs/>
                <w:color w:val="000000"/>
                <w:sz w:val="20"/>
                <w:szCs w:val="20"/>
              </w:rPr>
            </w:pPr>
            <w:r w:rsidRPr="00F95041">
              <w:rPr>
                <w:b/>
                <w:bCs/>
                <w:i/>
                <w:iCs/>
                <w:color w:val="000000"/>
                <w:sz w:val="20"/>
                <w:szCs w:val="20"/>
              </w:rPr>
              <w:t>000 2 02 30000 00 0000 150</w:t>
            </w:r>
          </w:p>
        </w:tc>
        <w:tc>
          <w:tcPr>
            <w:tcW w:w="5529" w:type="dxa"/>
            <w:gridSpan w:val="4"/>
            <w:tcBorders>
              <w:top w:val="nil"/>
              <w:left w:val="nil"/>
              <w:bottom w:val="nil"/>
              <w:right w:val="nil"/>
            </w:tcBorders>
            <w:shd w:val="clear" w:color="auto" w:fill="auto"/>
            <w:vAlign w:val="bottom"/>
            <w:hideMark/>
          </w:tcPr>
          <w:p w:rsidR="007A1B3E" w:rsidRPr="00F95041" w:rsidRDefault="007A1B3E" w:rsidP="007A1B3E">
            <w:pPr>
              <w:rPr>
                <w:b/>
                <w:bCs/>
                <w:i/>
                <w:iCs/>
                <w:sz w:val="20"/>
                <w:szCs w:val="20"/>
              </w:rPr>
            </w:pPr>
            <w:r w:rsidRPr="00F95041">
              <w:rPr>
                <w:b/>
                <w:bCs/>
                <w:i/>
                <w:iCs/>
                <w:sz w:val="20"/>
                <w:szCs w:val="20"/>
              </w:rPr>
              <w:t>Субвенции бюджетам бюджетной системы Российской Федерации</w:t>
            </w:r>
          </w:p>
        </w:tc>
        <w:tc>
          <w:tcPr>
            <w:tcW w:w="1669" w:type="dxa"/>
            <w:gridSpan w:val="5"/>
            <w:tcBorders>
              <w:top w:val="single" w:sz="4" w:space="0" w:color="auto"/>
              <w:left w:val="single" w:sz="4" w:space="0" w:color="auto"/>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1 769 630 049</w:t>
            </w:r>
          </w:p>
        </w:tc>
      </w:tr>
      <w:tr w:rsidR="007A1B3E" w:rsidRPr="00822C5E" w:rsidTr="008706E6">
        <w:trPr>
          <w:gridAfter w:val="2"/>
          <w:wAfter w:w="745" w:type="dxa"/>
          <w:trHeight w:val="318"/>
        </w:trPr>
        <w:tc>
          <w:tcPr>
            <w:tcW w:w="2566"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804 2 02 35303 05 0000 150</w:t>
            </w:r>
          </w:p>
        </w:tc>
        <w:tc>
          <w:tcPr>
            <w:tcW w:w="5529" w:type="dxa"/>
            <w:gridSpan w:val="4"/>
            <w:tcBorders>
              <w:top w:val="single" w:sz="8" w:space="0" w:color="auto"/>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26 404 560</w:t>
            </w:r>
          </w:p>
        </w:tc>
      </w:tr>
      <w:tr w:rsidR="007A1B3E" w:rsidRPr="00822C5E" w:rsidTr="008706E6">
        <w:trPr>
          <w:gridAfter w:val="2"/>
          <w:wAfter w:w="745" w:type="dxa"/>
          <w:trHeight w:val="42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804 2 02 30024 05 3009 150</w:t>
            </w:r>
          </w:p>
        </w:tc>
        <w:tc>
          <w:tcPr>
            <w:tcW w:w="5529" w:type="dxa"/>
            <w:gridSpan w:val="4"/>
            <w:tcBorders>
              <w:top w:val="nil"/>
              <w:left w:val="nil"/>
              <w:bottom w:val="single" w:sz="4" w:space="0" w:color="auto"/>
              <w:right w:val="single" w:sz="4" w:space="0" w:color="auto"/>
            </w:tcBorders>
            <w:shd w:val="clear" w:color="000000" w:fill="FFFFFF"/>
            <w:vAlign w:val="center"/>
            <w:hideMark/>
          </w:tcPr>
          <w:p w:rsidR="007A1B3E" w:rsidRPr="00F95041" w:rsidRDefault="007A1B3E" w:rsidP="007A1B3E">
            <w:pPr>
              <w:jc w:val="both"/>
              <w:rPr>
                <w:sz w:val="20"/>
                <w:szCs w:val="20"/>
              </w:rPr>
            </w:pPr>
            <w:r w:rsidRPr="00F95041">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w:t>
            </w:r>
            <w:r w:rsidRPr="00F95041">
              <w:rPr>
                <w:sz w:val="20"/>
                <w:szCs w:val="20"/>
              </w:rPr>
              <w:lastRenderedPageBreak/>
              <w:t>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color w:val="000000"/>
                <w:sz w:val="20"/>
                <w:szCs w:val="20"/>
              </w:rPr>
            </w:pPr>
            <w:r w:rsidRPr="00F95041">
              <w:rPr>
                <w:color w:val="000000"/>
                <w:sz w:val="20"/>
                <w:szCs w:val="20"/>
              </w:rPr>
              <w:lastRenderedPageBreak/>
              <w:t>11 340 048</w:t>
            </w:r>
          </w:p>
        </w:tc>
      </w:tr>
      <w:tr w:rsidR="007A1B3E" w:rsidRPr="00822C5E" w:rsidTr="008706E6">
        <w:trPr>
          <w:gridAfter w:val="2"/>
          <w:wAfter w:w="745" w:type="dxa"/>
          <w:trHeight w:val="94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lastRenderedPageBreak/>
              <w:t>804 2 02 30024 05 3017 150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31 399 458</w:t>
            </w:r>
          </w:p>
        </w:tc>
      </w:tr>
      <w:tr w:rsidR="007A1B3E" w:rsidRPr="00822C5E" w:rsidTr="008706E6">
        <w:trPr>
          <w:gridAfter w:val="2"/>
          <w:wAfter w:w="745" w:type="dxa"/>
          <w:trHeight w:val="71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804 2 02 30024 05 3010 150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5 905 594</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804 2 02 30024 05 3014 150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730 887 434</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804 2 02 30024 05 3015 150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color w:val="000000"/>
                <w:sz w:val="20"/>
                <w:szCs w:val="20"/>
              </w:rPr>
            </w:pPr>
            <w:r w:rsidRPr="00F95041">
              <w:rPr>
                <w:color w:val="000000"/>
                <w:sz w:val="20"/>
                <w:szCs w:val="20"/>
              </w:rPr>
              <w:t>19 371 898</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804 2 02 30024 05 3030 150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color w:val="000000"/>
                <w:sz w:val="20"/>
                <w:szCs w:val="20"/>
              </w:rPr>
            </w:pPr>
            <w:r w:rsidRPr="00F95041">
              <w:rPr>
                <w:color w:val="000000"/>
                <w:sz w:val="20"/>
                <w:szCs w:val="20"/>
              </w:rPr>
              <w:t>4 315 658</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804 2 02 30024 05 3013 150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color w:val="000000"/>
                <w:sz w:val="20"/>
                <w:szCs w:val="20"/>
              </w:rPr>
            </w:pPr>
            <w:r w:rsidRPr="00F95041">
              <w:rPr>
                <w:color w:val="000000"/>
                <w:sz w:val="20"/>
                <w:szCs w:val="20"/>
              </w:rPr>
              <w:t>270 432 654</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804 2 02 35304 05 0000 150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color w:val="000000"/>
                <w:sz w:val="20"/>
                <w:szCs w:val="20"/>
              </w:rPr>
            </w:pPr>
            <w:r w:rsidRPr="00F95041">
              <w:rPr>
                <w:color w:val="000000"/>
                <w:sz w:val="20"/>
                <w:szCs w:val="20"/>
              </w:rPr>
              <w:t>32 453 158</w:t>
            </w:r>
          </w:p>
        </w:tc>
      </w:tr>
      <w:tr w:rsidR="007A1B3E" w:rsidRPr="00822C5E" w:rsidTr="008706E6">
        <w:trPr>
          <w:gridAfter w:val="2"/>
          <w:wAfter w:w="745" w:type="dxa"/>
          <w:trHeight w:val="40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805 2 02 35220 05 0000 150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color w:val="000000"/>
                <w:sz w:val="20"/>
                <w:szCs w:val="20"/>
              </w:rPr>
            </w:pPr>
            <w:r w:rsidRPr="00F95041">
              <w:rPr>
                <w:color w:val="000000"/>
                <w:sz w:val="20"/>
                <w:szCs w:val="20"/>
              </w:rPr>
              <w:t>5 598 395</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805 2 02 35240 05 0000 150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sz w:val="20"/>
                <w:szCs w:val="20"/>
              </w:rPr>
            </w:pPr>
            <w:r w:rsidRPr="00F95041">
              <w:rPr>
                <w:sz w:val="20"/>
                <w:szCs w:val="20"/>
              </w:rPr>
              <w:t>18 100</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805 2 02 35250 05 0000 150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color w:val="000000"/>
                <w:sz w:val="20"/>
                <w:szCs w:val="20"/>
              </w:rPr>
            </w:pPr>
            <w:r w:rsidRPr="00F95041">
              <w:rPr>
                <w:color w:val="000000"/>
                <w:sz w:val="20"/>
                <w:szCs w:val="20"/>
              </w:rPr>
              <w:t>36 508 146</w:t>
            </w:r>
          </w:p>
        </w:tc>
      </w:tr>
      <w:tr w:rsidR="007A1B3E" w:rsidRPr="00822C5E" w:rsidTr="008706E6">
        <w:trPr>
          <w:gridAfter w:val="2"/>
          <w:wAfter w:w="745" w:type="dxa"/>
          <w:trHeight w:val="491"/>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805 2 02 30022 05 0000 150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color w:val="000000"/>
                <w:sz w:val="20"/>
                <w:szCs w:val="20"/>
              </w:rPr>
            </w:pPr>
            <w:r w:rsidRPr="00F95041">
              <w:rPr>
                <w:color w:val="000000"/>
                <w:sz w:val="20"/>
                <w:szCs w:val="20"/>
              </w:rPr>
              <w:t>10 317 000</w:t>
            </w:r>
          </w:p>
        </w:tc>
      </w:tr>
      <w:tr w:rsidR="007A1B3E" w:rsidRPr="00822C5E" w:rsidTr="008706E6">
        <w:trPr>
          <w:gridAfter w:val="2"/>
          <w:wAfter w:w="745" w:type="dxa"/>
          <w:trHeight w:val="53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805 2 02 30024 05 3023 150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669" w:type="dxa"/>
            <w:gridSpan w:val="5"/>
            <w:tcBorders>
              <w:top w:val="nil"/>
              <w:left w:val="nil"/>
              <w:bottom w:val="single" w:sz="4" w:space="0" w:color="auto"/>
              <w:right w:val="single" w:sz="8" w:space="0" w:color="auto"/>
            </w:tcBorders>
            <w:shd w:val="clear" w:color="000000" w:fill="FFFFFF"/>
            <w:noWrap/>
            <w:vAlign w:val="bottom"/>
            <w:hideMark/>
          </w:tcPr>
          <w:p w:rsidR="007A1B3E" w:rsidRPr="00F95041" w:rsidRDefault="007A1B3E" w:rsidP="008706E6">
            <w:pPr>
              <w:jc w:val="center"/>
              <w:rPr>
                <w:sz w:val="20"/>
                <w:szCs w:val="20"/>
              </w:rPr>
            </w:pPr>
            <w:r w:rsidRPr="00F95041">
              <w:rPr>
                <w:sz w:val="20"/>
                <w:szCs w:val="20"/>
              </w:rPr>
              <w:t>31 770 000</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805 2 02 30024 05 3005 150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72 559 670</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lastRenderedPageBreak/>
              <w:t xml:space="preserve">805 2 02 30024 05 3019 150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29 143 173</w:t>
            </w:r>
          </w:p>
        </w:tc>
      </w:tr>
      <w:tr w:rsidR="007A1B3E" w:rsidRPr="00822C5E" w:rsidTr="008706E6">
        <w:trPr>
          <w:gridAfter w:val="2"/>
          <w:wAfter w:w="745" w:type="dxa"/>
          <w:trHeight w:val="40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805 2 02 30024 05 3029 150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11 836 067</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805 2 02 30024 05 3022 150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29 091 000</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805 2 02 30024 053037 150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17 343</w:t>
            </w:r>
          </w:p>
        </w:tc>
      </w:tr>
      <w:tr w:rsidR="007A1B3E" w:rsidRPr="00822C5E" w:rsidTr="008706E6">
        <w:trPr>
          <w:gridAfter w:val="2"/>
          <w:wAfter w:w="745" w:type="dxa"/>
          <w:trHeight w:val="87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805 202 30024 05 3042 150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(22.)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1 986 020</w:t>
            </w:r>
          </w:p>
        </w:tc>
      </w:tr>
      <w:tr w:rsidR="007A1B3E" w:rsidRPr="00822C5E" w:rsidTr="008706E6">
        <w:trPr>
          <w:gridAfter w:val="2"/>
          <w:wAfter w:w="745" w:type="dxa"/>
          <w:trHeight w:val="46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805 202 35302 05 0000 150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(23.) Субвенция на осуществление ежемесячной денежной выплаты на ребенка в возрасте от трех до семи лет включительно</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155 221 341</w:t>
            </w:r>
          </w:p>
        </w:tc>
      </w:tr>
      <w:tr w:rsidR="007A1B3E" w:rsidRPr="00822C5E" w:rsidTr="008706E6">
        <w:trPr>
          <w:gridAfter w:val="2"/>
          <w:wAfter w:w="745" w:type="dxa"/>
          <w:trHeight w:val="42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805 2 02 35462 05 0000 150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951 763</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805 2 02 30024 05 3020 150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102 460 962</w:t>
            </w:r>
          </w:p>
        </w:tc>
      </w:tr>
      <w:tr w:rsidR="007A1B3E" w:rsidRPr="00822C5E" w:rsidTr="008706E6">
        <w:trPr>
          <w:gridAfter w:val="2"/>
          <w:wAfter w:w="745" w:type="dxa"/>
          <w:trHeight w:val="102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805 2 02 30024 05 3021 150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2 172 000</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805 202 30024 05 3041 150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128 121</w:t>
            </w:r>
          </w:p>
        </w:tc>
      </w:tr>
      <w:tr w:rsidR="007A1B3E" w:rsidRPr="00822C5E" w:rsidTr="008706E6">
        <w:trPr>
          <w:gridAfter w:val="2"/>
          <w:wAfter w:w="745" w:type="dxa"/>
          <w:trHeight w:val="57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805 202 35404 05 0000 150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8 541 400</w:t>
            </w:r>
          </w:p>
        </w:tc>
      </w:tr>
      <w:tr w:rsidR="007A1B3E" w:rsidRPr="00822C5E" w:rsidTr="008706E6">
        <w:trPr>
          <w:gridAfter w:val="2"/>
          <w:wAfter w:w="745" w:type="dxa"/>
          <w:trHeight w:val="46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804 202 30024 05 3006 150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7A1B3E">
            <w:pPr>
              <w:jc w:val="right"/>
              <w:rPr>
                <w:sz w:val="20"/>
                <w:szCs w:val="20"/>
              </w:rPr>
            </w:pPr>
            <w:r w:rsidRPr="00F95041">
              <w:rPr>
                <w:sz w:val="20"/>
                <w:szCs w:val="20"/>
              </w:rPr>
              <w:t>3 949 238</w:t>
            </w:r>
          </w:p>
        </w:tc>
      </w:tr>
      <w:tr w:rsidR="007A1B3E" w:rsidRPr="00822C5E" w:rsidTr="008706E6">
        <w:trPr>
          <w:gridAfter w:val="2"/>
          <w:wAfter w:w="745" w:type="dxa"/>
          <w:trHeight w:val="1023"/>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804 2 02 30024 05 3007 150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7A1B3E">
            <w:pPr>
              <w:jc w:val="right"/>
              <w:rPr>
                <w:sz w:val="20"/>
                <w:szCs w:val="20"/>
              </w:rPr>
            </w:pPr>
            <w:r w:rsidRPr="00F95041">
              <w:rPr>
                <w:sz w:val="20"/>
                <w:szCs w:val="20"/>
              </w:rPr>
              <w:t>374 002</w:t>
            </w:r>
          </w:p>
        </w:tc>
      </w:tr>
      <w:tr w:rsidR="007A1B3E" w:rsidRPr="00822C5E" w:rsidTr="008706E6">
        <w:trPr>
          <w:gridAfter w:val="2"/>
          <w:wAfter w:w="745" w:type="dxa"/>
          <w:trHeight w:val="66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lastRenderedPageBreak/>
              <w:t>804 2 02 30024 05 3033 150</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rPr>
                <w:sz w:val="20"/>
                <w:szCs w:val="20"/>
              </w:rPr>
            </w:pPr>
            <w:r w:rsidRPr="00F95041">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74 800</w:t>
            </w:r>
          </w:p>
        </w:tc>
      </w:tr>
      <w:tr w:rsidR="007A1B3E" w:rsidRPr="00822C5E" w:rsidTr="008706E6">
        <w:trPr>
          <w:gridAfter w:val="2"/>
          <w:wAfter w:w="745" w:type="dxa"/>
          <w:trHeight w:val="68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805 2 02 35084 05 0000 150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sz w:val="20"/>
                <w:szCs w:val="20"/>
              </w:rPr>
            </w:pPr>
            <w:r w:rsidRPr="00F95041">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58 562 784</w:t>
            </w:r>
          </w:p>
        </w:tc>
      </w:tr>
      <w:tr w:rsidR="007A1B3E" w:rsidRPr="00822C5E" w:rsidTr="008706E6">
        <w:trPr>
          <w:gridAfter w:val="2"/>
          <w:wAfter w:w="745" w:type="dxa"/>
          <w:trHeight w:val="66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805 2 02 35573 05 0000 150</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68 381 945</w:t>
            </w:r>
          </w:p>
        </w:tc>
      </w:tr>
      <w:tr w:rsidR="007A1B3E" w:rsidRPr="00822C5E" w:rsidTr="008706E6">
        <w:trPr>
          <w:gridAfter w:val="2"/>
          <w:wAfter w:w="745" w:type="dxa"/>
          <w:trHeight w:val="6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805 2 02 30024 05 3036 150    </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773 000</w:t>
            </w:r>
          </w:p>
        </w:tc>
      </w:tr>
      <w:tr w:rsidR="007A1B3E" w:rsidRPr="00822C5E" w:rsidTr="008706E6">
        <w:trPr>
          <w:gridAfter w:val="2"/>
          <w:wAfter w:w="745" w:type="dxa"/>
          <w:trHeight w:val="901"/>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805 2 02 30024 05 3003 150    </w:t>
            </w:r>
          </w:p>
        </w:tc>
        <w:tc>
          <w:tcPr>
            <w:tcW w:w="5529" w:type="dxa"/>
            <w:gridSpan w:val="4"/>
            <w:tcBorders>
              <w:top w:val="nil"/>
              <w:left w:val="nil"/>
              <w:bottom w:val="single" w:sz="4" w:space="0" w:color="auto"/>
              <w:right w:val="single" w:sz="4" w:space="0" w:color="auto"/>
            </w:tcBorders>
            <w:shd w:val="clear" w:color="auto" w:fill="auto"/>
            <w:vAlign w:val="bottom"/>
            <w:hideMark/>
          </w:tcPr>
          <w:p w:rsidR="007A1B3E" w:rsidRPr="00F95041" w:rsidRDefault="007A1B3E" w:rsidP="007A1B3E">
            <w:pPr>
              <w:jc w:val="both"/>
              <w:rPr>
                <w:color w:val="000000"/>
                <w:sz w:val="20"/>
                <w:szCs w:val="20"/>
              </w:rPr>
            </w:pPr>
            <w:r w:rsidRPr="00F95041">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1 200</w:t>
            </w:r>
          </w:p>
        </w:tc>
      </w:tr>
      <w:tr w:rsidR="007A1B3E" w:rsidRPr="00822C5E" w:rsidTr="008706E6">
        <w:trPr>
          <w:gridAfter w:val="2"/>
          <w:wAfter w:w="745" w:type="dxa"/>
          <w:trHeight w:val="86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805 2 02 30024 05 3004 150 </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1 560 000</w:t>
            </w:r>
          </w:p>
        </w:tc>
      </w:tr>
      <w:tr w:rsidR="007A1B3E" w:rsidRPr="00822C5E" w:rsidTr="008706E6">
        <w:trPr>
          <w:gridAfter w:val="2"/>
          <w:wAfter w:w="745" w:type="dxa"/>
          <w:trHeight w:val="614"/>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800 2 02 30024 05 3026 150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13 500</w:t>
            </w:r>
          </w:p>
        </w:tc>
      </w:tr>
      <w:tr w:rsidR="007A1B3E" w:rsidRPr="00822C5E" w:rsidTr="008706E6">
        <w:trPr>
          <w:gridAfter w:val="2"/>
          <w:wAfter w:w="745" w:type="dxa"/>
          <w:trHeight w:val="81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800 2 02 30024 05 3027 150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743 727</w:t>
            </w:r>
          </w:p>
        </w:tc>
      </w:tr>
      <w:tr w:rsidR="007A1B3E" w:rsidRPr="00822C5E" w:rsidTr="008706E6">
        <w:trPr>
          <w:gridAfter w:val="2"/>
          <w:wAfter w:w="745" w:type="dxa"/>
          <w:trHeight w:val="737"/>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 xml:space="preserve">800 2 02 35120 05 0000 150    </w:t>
            </w:r>
          </w:p>
        </w:tc>
        <w:tc>
          <w:tcPr>
            <w:tcW w:w="5529" w:type="dxa"/>
            <w:gridSpan w:val="4"/>
            <w:tcBorders>
              <w:top w:val="nil"/>
              <w:left w:val="nil"/>
              <w:bottom w:val="single" w:sz="4" w:space="0" w:color="auto"/>
              <w:right w:val="single" w:sz="4" w:space="0" w:color="auto"/>
            </w:tcBorders>
            <w:shd w:val="clear" w:color="auto" w:fill="auto"/>
            <w:hideMark/>
          </w:tcPr>
          <w:p w:rsidR="007A1B3E" w:rsidRPr="00F95041" w:rsidRDefault="007A1B3E" w:rsidP="007A1B3E">
            <w:pPr>
              <w:jc w:val="both"/>
              <w:rPr>
                <w:sz w:val="20"/>
                <w:szCs w:val="20"/>
              </w:rPr>
            </w:pPr>
            <w:r w:rsidRPr="00F95041">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38 630</w:t>
            </w:r>
          </w:p>
        </w:tc>
      </w:tr>
      <w:tr w:rsidR="007A1B3E" w:rsidRPr="00822C5E" w:rsidTr="008706E6">
        <w:trPr>
          <w:gridAfter w:val="2"/>
          <w:wAfter w:w="745" w:type="dxa"/>
          <w:trHeight w:val="40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800 2 02 35930 05 0000 150</w:t>
            </w:r>
          </w:p>
        </w:tc>
        <w:tc>
          <w:tcPr>
            <w:tcW w:w="5529" w:type="dxa"/>
            <w:gridSpan w:val="4"/>
            <w:tcBorders>
              <w:top w:val="nil"/>
              <w:left w:val="nil"/>
              <w:bottom w:val="single" w:sz="4" w:space="0" w:color="auto"/>
              <w:right w:val="single" w:sz="4" w:space="0" w:color="auto"/>
            </w:tcBorders>
            <w:shd w:val="clear" w:color="000000" w:fill="FFFFFF"/>
            <w:vAlign w:val="center"/>
            <w:hideMark/>
          </w:tcPr>
          <w:p w:rsidR="007A1B3E" w:rsidRPr="00F95041" w:rsidRDefault="007A1B3E" w:rsidP="007A1B3E">
            <w:pPr>
              <w:jc w:val="both"/>
              <w:rPr>
                <w:sz w:val="20"/>
                <w:szCs w:val="20"/>
              </w:rPr>
            </w:pPr>
            <w:r w:rsidRPr="00F95041">
              <w:rPr>
                <w:sz w:val="20"/>
                <w:szCs w:val="20"/>
              </w:rPr>
              <w:t>(44.) Субвенция на осуществление полномочий РФ по государственной регистрации актов гражданского состояния</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1 524 235</w:t>
            </w:r>
          </w:p>
        </w:tc>
      </w:tr>
      <w:tr w:rsidR="007A1B3E" w:rsidRPr="00822C5E" w:rsidTr="008706E6">
        <w:trPr>
          <w:gridAfter w:val="2"/>
          <w:wAfter w:w="745" w:type="dxa"/>
          <w:trHeight w:val="409"/>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800 2 02 30024 05 3028 150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2 779 530</w:t>
            </w:r>
          </w:p>
        </w:tc>
      </w:tr>
      <w:tr w:rsidR="007A1B3E" w:rsidRPr="00822C5E" w:rsidTr="008706E6">
        <w:trPr>
          <w:gridAfter w:val="2"/>
          <w:wAfter w:w="745" w:type="dxa"/>
          <w:trHeight w:val="710"/>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800 2 02 30024 05 3031 150</w:t>
            </w:r>
          </w:p>
        </w:tc>
        <w:tc>
          <w:tcPr>
            <w:tcW w:w="5529" w:type="dxa"/>
            <w:gridSpan w:val="4"/>
            <w:tcBorders>
              <w:top w:val="nil"/>
              <w:left w:val="nil"/>
              <w:bottom w:val="single" w:sz="4" w:space="0" w:color="auto"/>
              <w:right w:val="single" w:sz="4" w:space="0" w:color="auto"/>
            </w:tcBorders>
            <w:shd w:val="clear" w:color="auto" w:fill="auto"/>
            <w:vAlign w:val="center"/>
            <w:hideMark/>
          </w:tcPr>
          <w:p w:rsidR="007A1B3E" w:rsidRPr="00F95041" w:rsidRDefault="007A1B3E" w:rsidP="007A1B3E">
            <w:pPr>
              <w:jc w:val="both"/>
              <w:rPr>
                <w:sz w:val="20"/>
                <w:szCs w:val="20"/>
              </w:rPr>
            </w:pPr>
            <w:r w:rsidRPr="00F95041">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22 495</w:t>
            </w:r>
          </w:p>
        </w:tc>
      </w:tr>
      <w:tr w:rsidR="007A1B3E" w:rsidRPr="00822C5E" w:rsidTr="008706E6">
        <w:trPr>
          <w:gridAfter w:val="2"/>
          <w:wAfter w:w="745" w:type="dxa"/>
          <w:trHeight w:val="254"/>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b/>
                <w:bCs/>
                <w:color w:val="000000"/>
                <w:sz w:val="20"/>
                <w:szCs w:val="20"/>
              </w:rPr>
            </w:pPr>
            <w:r w:rsidRPr="00F95041">
              <w:rPr>
                <w:b/>
                <w:bCs/>
                <w:color w:val="000000"/>
                <w:sz w:val="20"/>
                <w:szCs w:val="20"/>
              </w:rPr>
              <w:t>000 2 02 40000 00 0000 150</w:t>
            </w:r>
          </w:p>
        </w:tc>
        <w:tc>
          <w:tcPr>
            <w:tcW w:w="5529" w:type="dxa"/>
            <w:gridSpan w:val="4"/>
            <w:tcBorders>
              <w:top w:val="nil"/>
              <w:left w:val="nil"/>
              <w:bottom w:val="single" w:sz="8" w:space="0" w:color="auto"/>
              <w:right w:val="single" w:sz="4" w:space="0" w:color="auto"/>
            </w:tcBorders>
            <w:shd w:val="clear" w:color="auto" w:fill="auto"/>
            <w:hideMark/>
          </w:tcPr>
          <w:p w:rsidR="007A1B3E" w:rsidRPr="00F95041" w:rsidRDefault="007A1B3E" w:rsidP="007A1B3E">
            <w:pPr>
              <w:rPr>
                <w:b/>
                <w:bCs/>
                <w:color w:val="000000"/>
                <w:sz w:val="20"/>
                <w:szCs w:val="20"/>
              </w:rPr>
            </w:pPr>
            <w:r w:rsidRPr="00F95041">
              <w:rPr>
                <w:b/>
                <w:bCs/>
                <w:color w:val="000000"/>
                <w:sz w:val="20"/>
                <w:szCs w:val="20"/>
              </w:rPr>
              <w:t>Иные межбюджетные трансферты</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b/>
                <w:bCs/>
                <w:sz w:val="20"/>
                <w:szCs w:val="20"/>
              </w:rPr>
            </w:pPr>
            <w:r w:rsidRPr="00F95041">
              <w:rPr>
                <w:b/>
                <w:bCs/>
                <w:sz w:val="20"/>
                <w:szCs w:val="20"/>
              </w:rPr>
              <w:t>28 458 081</w:t>
            </w:r>
          </w:p>
        </w:tc>
      </w:tr>
      <w:tr w:rsidR="007A1B3E" w:rsidRPr="00822C5E" w:rsidTr="008706E6">
        <w:trPr>
          <w:gridAfter w:val="2"/>
          <w:wAfter w:w="745" w:type="dxa"/>
          <w:trHeight w:val="382"/>
        </w:trPr>
        <w:tc>
          <w:tcPr>
            <w:tcW w:w="2566" w:type="dxa"/>
            <w:gridSpan w:val="2"/>
            <w:tcBorders>
              <w:top w:val="nil"/>
              <w:left w:val="single" w:sz="8" w:space="0" w:color="auto"/>
              <w:bottom w:val="single" w:sz="4"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t>801 2 02 40014 05 0000 150</w:t>
            </w:r>
          </w:p>
        </w:tc>
        <w:tc>
          <w:tcPr>
            <w:tcW w:w="5529" w:type="dxa"/>
            <w:gridSpan w:val="4"/>
            <w:tcBorders>
              <w:top w:val="nil"/>
              <w:left w:val="nil"/>
              <w:bottom w:val="single" w:sz="4"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669" w:type="dxa"/>
            <w:gridSpan w:val="5"/>
            <w:tcBorders>
              <w:top w:val="nil"/>
              <w:left w:val="nil"/>
              <w:bottom w:val="single" w:sz="4"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22 135 664</w:t>
            </w:r>
          </w:p>
        </w:tc>
      </w:tr>
      <w:tr w:rsidR="007A1B3E" w:rsidRPr="00822C5E" w:rsidTr="008706E6">
        <w:trPr>
          <w:gridAfter w:val="2"/>
          <w:wAfter w:w="745" w:type="dxa"/>
          <w:trHeight w:val="628"/>
        </w:trPr>
        <w:tc>
          <w:tcPr>
            <w:tcW w:w="2566" w:type="dxa"/>
            <w:gridSpan w:val="2"/>
            <w:tcBorders>
              <w:top w:val="nil"/>
              <w:left w:val="single" w:sz="8" w:space="0" w:color="auto"/>
              <w:bottom w:val="single" w:sz="8" w:space="0" w:color="auto"/>
              <w:right w:val="single" w:sz="4" w:space="0" w:color="auto"/>
            </w:tcBorders>
            <w:shd w:val="clear" w:color="000000" w:fill="FFFFFF"/>
            <w:hideMark/>
          </w:tcPr>
          <w:p w:rsidR="007A1B3E" w:rsidRPr="00F95041" w:rsidRDefault="007A1B3E" w:rsidP="007A1B3E">
            <w:pPr>
              <w:rPr>
                <w:color w:val="000000"/>
                <w:sz w:val="20"/>
                <w:szCs w:val="20"/>
              </w:rPr>
            </w:pPr>
            <w:r w:rsidRPr="00F95041">
              <w:rPr>
                <w:color w:val="000000"/>
                <w:sz w:val="20"/>
                <w:szCs w:val="20"/>
              </w:rPr>
              <w:lastRenderedPageBreak/>
              <w:t>804 2 02 49999 05 4008 150</w:t>
            </w:r>
          </w:p>
        </w:tc>
        <w:tc>
          <w:tcPr>
            <w:tcW w:w="5529" w:type="dxa"/>
            <w:gridSpan w:val="4"/>
            <w:tcBorders>
              <w:top w:val="nil"/>
              <w:left w:val="nil"/>
              <w:bottom w:val="single" w:sz="8" w:space="0" w:color="auto"/>
              <w:right w:val="single" w:sz="4" w:space="0" w:color="auto"/>
            </w:tcBorders>
            <w:shd w:val="clear" w:color="000000" w:fill="FFFFFF"/>
            <w:hideMark/>
          </w:tcPr>
          <w:p w:rsidR="007A1B3E" w:rsidRPr="00F95041" w:rsidRDefault="007A1B3E" w:rsidP="007A1B3E">
            <w:pPr>
              <w:jc w:val="both"/>
              <w:rPr>
                <w:sz w:val="20"/>
                <w:szCs w:val="20"/>
              </w:rPr>
            </w:pPr>
            <w:r w:rsidRPr="00F95041">
              <w:rPr>
                <w:sz w:val="20"/>
                <w:szCs w:val="20"/>
              </w:rPr>
              <w:t>(8.) 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669" w:type="dxa"/>
            <w:gridSpan w:val="5"/>
            <w:tcBorders>
              <w:top w:val="nil"/>
              <w:left w:val="nil"/>
              <w:bottom w:val="single" w:sz="8" w:space="0" w:color="auto"/>
              <w:right w:val="single" w:sz="8"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 xml:space="preserve">1 000 </w:t>
            </w:r>
            <w:proofErr w:type="spellStart"/>
            <w:r w:rsidRPr="00F95041">
              <w:rPr>
                <w:sz w:val="20"/>
                <w:szCs w:val="20"/>
              </w:rPr>
              <w:t>000</w:t>
            </w:r>
            <w:proofErr w:type="spellEnd"/>
          </w:p>
        </w:tc>
      </w:tr>
      <w:tr w:rsidR="007A1B3E" w:rsidRPr="00822C5E" w:rsidTr="008706E6">
        <w:trPr>
          <w:gridAfter w:val="2"/>
          <w:wAfter w:w="745" w:type="dxa"/>
          <w:trHeight w:val="300"/>
        </w:trPr>
        <w:tc>
          <w:tcPr>
            <w:tcW w:w="2566" w:type="dxa"/>
            <w:gridSpan w:val="2"/>
            <w:tcBorders>
              <w:top w:val="nil"/>
              <w:left w:val="single" w:sz="8" w:space="0" w:color="auto"/>
              <w:bottom w:val="single" w:sz="8" w:space="0" w:color="auto"/>
              <w:right w:val="single" w:sz="4" w:space="0" w:color="auto"/>
            </w:tcBorders>
            <w:shd w:val="clear" w:color="auto" w:fill="auto"/>
            <w:hideMark/>
          </w:tcPr>
          <w:p w:rsidR="007A1B3E" w:rsidRPr="00F95041" w:rsidRDefault="007A1B3E" w:rsidP="007A1B3E">
            <w:pPr>
              <w:rPr>
                <w:color w:val="000000"/>
                <w:sz w:val="20"/>
                <w:szCs w:val="20"/>
              </w:rPr>
            </w:pPr>
            <w:r w:rsidRPr="00F95041">
              <w:rPr>
                <w:color w:val="000000"/>
                <w:sz w:val="20"/>
                <w:szCs w:val="20"/>
              </w:rPr>
              <w:t>802 2 02 49999 05 4009 150</w:t>
            </w:r>
          </w:p>
        </w:tc>
        <w:tc>
          <w:tcPr>
            <w:tcW w:w="5529" w:type="dxa"/>
            <w:gridSpan w:val="4"/>
            <w:tcBorders>
              <w:top w:val="nil"/>
              <w:left w:val="single" w:sz="4" w:space="0" w:color="auto"/>
              <w:bottom w:val="single" w:sz="8" w:space="0" w:color="auto"/>
              <w:right w:val="single" w:sz="4" w:space="0" w:color="auto"/>
            </w:tcBorders>
            <w:shd w:val="clear" w:color="auto" w:fill="auto"/>
          </w:tcPr>
          <w:p w:rsidR="007A1B3E" w:rsidRPr="00F95041" w:rsidRDefault="007A1B3E" w:rsidP="007A1B3E">
            <w:pPr>
              <w:rPr>
                <w:color w:val="000000"/>
                <w:sz w:val="20"/>
                <w:szCs w:val="20"/>
              </w:rPr>
            </w:pPr>
            <w:r w:rsidRPr="00F95041">
              <w:rPr>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669" w:type="dxa"/>
            <w:gridSpan w:val="5"/>
            <w:tcBorders>
              <w:top w:val="nil"/>
              <w:left w:val="nil"/>
              <w:bottom w:val="single" w:sz="8" w:space="0" w:color="auto"/>
              <w:right w:val="single" w:sz="4" w:space="0" w:color="auto"/>
            </w:tcBorders>
            <w:shd w:val="clear" w:color="000000" w:fill="FFFFFF"/>
            <w:vAlign w:val="bottom"/>
            <w:hideMark/>
          </w:tcPr>
          <w:p w:rsidR="007A1B3E" w:rsidRPr="00F95041" w:rsidRDefault="007A1B3E" w:rsidP="008706E6">
            <w:pPr>
              <w:jc w:val="center"/>
              <w:rPr>
                <w:sz w:val="20"/>
                <w:szCs w:val="20"/>
              </w:rPr>
            </w:pPr>
            <w:r w:rsidRPr="00F95041">
              <w:rPr>
                <w:sz w:val="20"/>
                <w:szCs w:val="20"/>
              </w:rPr>
              <w:t>5 062 000</w:t>
            </w:r>
          </w:p>
        </w:tc>
      </w:tr>
      <w:tr w:rsidR="008706E6" w:rsidRPr="000652B8" w:rsidTr="008706E6">
        <w:trPr>
          <w:gridAfter w:val="1"/>
          <w:wAfter w:w="734" w:type="dxa"/>
          <w:trHeight w:val="35"/>
        </w:trPr>
        <w:tc>
          <w:tcPr>
            <w:tcW w:w="2346" w:type="dxa"/>
            <w:tcBorders>
              <w:top w:val="nil"/>
              <w:left w:val="single" w:sz="4" w:space="0" w:color="auto"/>
              <w:bottom w:val="single" w:sz="4" w:space="0" w:color="auto"/>
              <w:right w:val="nil"/>
            </w:tcBorders>
            <w:shd w:val="clear" w:color="000000" w:fill="FFFFFF"/>
            <w:noWrap/>
            <w:hideMark/>
          </w:tcPr>
          <w:p w:rsidR="008706E6" w:rsidRPr="00F95041" w:rsidRDefault="008706E6" w:rsidP="008706E6">
            <w:pPr>
              <w:rPr>
                <w:color w:val="000000"/>
                <w:sz w:val="20"/>
                <w:szCs w:val="20"/>
              </w:rPr>
            </w:pPr>
            <w:r w:rsidRPr="00F95041">
              <w:rPr>
                <w:color w:val="000000"/>
                <w:sz w:val="20"/>
                <w:szCs w:val="20"/>
              </w:rPr>
              <w:t xml:space="preserve">846 2 02 49999 05 0000 </w:t>
            </w:r>
            <w:r>
              <w:rPr>
                <w:color w:val="000000"/>
                <w:sz w:val="20"/>
                <w:szCs w:val="20"/>
              </w:rPr>
              <w:t>150</w:t>
            </w:r>
          </w:p>
        </w:tc>
        <w:tc>
          <w:tcPr>
            <w:tcW w:w="236" w:type="dxa"/>
            <w:gridSpan w:val="2"/>
            <w:tcBorders>
              <w:top w:val="nil"/>
              <w:left w:val="nil"/>
              <w:bottom w:val="single" w:sz="4" w:space="0" w:color="auto"/>
              <w:right w:val="single" w:sz="4" w:space="0" w:color="auto"/>
            </w:tcBorders>
            <w:shd w:val="clear" w:color="000000" w:fill="FFFFFF"/>
            <w:noWrap/>
            <w:hideMark/>
          </w:tcPr>
          <w:p w:rsidR="008706E6" w:rsidRPr="00F95041" w:rsidRDefault="008706E6" w:rsidP="007A1B3E">
            <w:pPr>
              <w:jc w:val="both"/>
              <w:rPr>
                <w:sz w:val="20"/>
                <w:szCs w:val="20"/>
              </w:rPr>
            </w:pPr>
          </w:p>
        </w:tc>
        <w:tc>
          <w:tcPr>
            <w:tcW w:w="4724" w:type="dxa"/>
            <w:gridSpan w:val="2"/>
            <w:tcBorders>
              <w:top w:val="nil"/>
              <w:left w:val="single" w:sz="4" w:space="0" w:color="auto"/>
              <w:bottom w:val="single" w:sz="4" w:space="0" w:color="auto"/>
              <w:right w:val="nil"/>
            </w:tcBorders>
            <w:shd w:val="clear" w:color="000000" w:fill="FFFFFF"/>
          </w:tcPr>
          <w:p w:rsidR="008706E6" w:rsidRPr="00F95041" w:rsidRDefault="008706E6" w:rsidP="007A1B3E">
            <w:pPr>
              <w:jc w:val="both"/>
              <w:rPr>
                <w:sz w:val="20"/>
                <w:szCs w:val="20"/>
              </w:rPr>
            </w:pPr>
            <w:r w:rsidRPr="00F95041">
              <w:rPr>
                <w:sz w:val="20"/>
                <w:szCs w:val="20"/>
              </w:rPr>
              <w:t>Межбюджетные трансферты, передаваемые бюджетам муниципальных районов  на выплату денежных поощрений лучшим сельским учреждениям культуры и лучшим работникам сельских учреждений культуры</w:t>
            </w:r>
          </w:p>
        </w:tc>
        <w:tc>
          <w:tcPr>
            <w:tcW w:w="800" w:type="dxa"/>
            <w:gridSpan w:val="2"/>
            <w:tcBorders>
              <w:top w:val="nil"/>
              <w:left w:val="nil"/>
              <w:bottom w:val="single" w:sz="4" w:space="0" w:color="auto"/>
              <w:right w:val="single" w:sz="4" w:space="0" w:color="auto"/>
            </w:tcBorders>
            <w:shd w:val="clear" w:color="000000" w:fill="FFFFFF"/>
            <w:noWrap/>
            <w:vAlign w:val="bottom"/>
            <w:hideMark/>
          </w:tcPr>
          <w:p w:rsidR="008706E6" w:rsidRPr="00F95041" w:rsidRDefault="008706E6" w:rsidP="008706E6">
            <w:pPr>
              <w:jc w:val="right"/>
              <w:rPr>
                <w:sz w:val="20"/>
                <w:szCs w:val="20"/>
              </w:rPr>
            </w:pPr>
          </w:p>
        </w:tc>
        <w:tc>
          <w:tcPr>
            <w:tcW w:w="1224" w:type="dxa"/>
            <w:gridSpan w:val="2"/>
            <w:tcBorders>
              <w:top w:val="nil"/>
              <w:left w:val="single" w:sz="4" w:space="0" w:color="auto"/>
              <w:bottom w:val="single" w:sz="4" w:space="0" w:color="auto"/>
              <w:right w:val="nil"/>
            </w:tcBorders>
            <w:shd w:val="clear" w:color="000000" w:fill="FFFFFF"/>
            <w:vAlign w:val="bottom"/>
          </w:tcPr>
          <w:p w:rsidR="008706E6" w:rsidRPr="00F95041" w:rsidRDefault="008706E6" w:rsidP="007A1B3E">
            <w:pPr>
              <w:jc w:val="right"/>
              <w:rPr>
                <w:sz w:val="20"/>
                <w:szCs w:val="20"/>
              </w:rPr>
            </w:pPr>
            <w:r w:rsidRPr="00F95041">
              <w:rPr>
                <w:sz w:val="20"/>
                <w:szCs w:val="20"/>
              </w:rPr>
              <w:t>260</w:t>
            </w:r>
            <w:r>
              <w:rPr>
                <w:sz w:val="20"/>
                <w:szCs w:val="20"/>
              </w:rPr>
              <w:t xml:space="preserve"> </w:t>
            </w:r>
            <w:r w:rsidRPr="00F95041">
              <w:rPr>
                <w:sz w:val="20"/>
                <w:szCs w:val="20"/>
              </w:rPr>
              <w:t xml:space="preserve"> 417</w:t>
            </w:r>
          </w:p>
        </w:tc>
        <w:tc>
          <w:tcPr>
            <w:tcW w:w="445" w:type="dxa"/>
            <w:gridSpan w:val="3"/>
            <w:tcBorders>
              <w:right w:val="single" w:sz="4" w:space="0" w:color="auto"/>
            </w:tcBorders>
            <w:shd w:val="clear" w:color="auto" w:fill="auto"/>
          </w:tcPr>
          <w:p w:rsidR="008706E6" w:rsidRPr="000652B8" w:rsidRDefault="008706E6"/>
        </w:tc>
      </w:tr>
      <w:tr w:rsidR="008706E6" w:rsidRPr="000652B8" w:rsidTr="008706E6">
        <w:trPr>
          <w:gridAfter w:val="5"/>
          <w:wAfter w:w="1190" w:type="dxa"/>
          <w:trHeight w:val="35"/>
        </w:trPr>
        <w:tc>
          <w:tcPr>
            <w:tcW w:w="2346" w:type="dxa"/>
            <w:tcBorders>
              <w:top w:val="single" w:sz="4" w:space="0" w:color="auto"/>
              <w:left w:val="single" w:sz="4" w:space="0" w:color="auto"/>
              <w:bottom w:val="nil"/>
              <w:right w:val="nil"/>
            </w:tcBorders>
            <w:shd w:val="clear" w:color="000000" w:fill="FFFFFF"/>
            <w:noWrap/>
            <w:vAlign w:val="bottom"/>
          </w:tcPr>
          <w:p w:rsidR="008706E6" w:rsidRPr="00F95041" w:rsidRDefault="008706E6" w:rsidP="007A1B3E">
            <w:pPr>
              <w:jc w:val="center"/>
              <w:rPr>
                <w:b/>
                <w:bCs/>
                <w:sz w:val="20"/>
                <w:szCs w:val="20"/>
              </w:rPr>
            </w:pPr>
            <w:r w:rsidRPr="00F95041">
              <w:rPr>
                <w:b/>
                <w:bCs/>
                <w:sz w:val="20"/>
                <w:szCs w:val="20"/>
              </w:rPr>
              <w:t>ВСЕГО ДОХОДОВ</w:t>
            </w:r>
          </w:p>
        </w:tc>
        <w:tc>
          <w:tcPr>
            <w:tcW w:w="4949" w:type="dxa"/>
            <w:gridSpan w:val="3"/>
            <w:tcBorders>
              <w:top w:val="single" w:sz="4" w:space="0" w:color="auto"/>
              <w:left w:val="nil"/>
              <w:bottom w:val="nil"/>
              <w:right w:val="nil"/>
            </w:tcBorders>
            <w:shd w:val="clear" w:color="000000" w:fill="FFFFFF"/>
            <w:noWrap/>
            <w:vAlign w:val="bottom"/>
          </w:tcPr>
          <w:p w:rsidR="008706E6" w:rsidRPr="00F95041" w:rsidRDefault="008706E6" w:rsidP="007A1B3E">
            <w:pPr>
              <w:jc w:val="right"/>
              <w:rPr>
                <w:b/>
                <w:bCs/>
                <w:sz w:val="20"/>
                <w:szCs w:val="20"/>
              </w:rPr>
            </w:pPr>
          </w:p>
        </w:tc>
        <w:tc>
          <w:tcPr>
            <w:tcW w:w="800" w:type="dxa"/>
            <w:gridSpan w:val="2"/>
            <w:tcBorders>
              <w:top w:val="single" w:sz="4" w:space="0" w:color="auto"/>
              <w:left w:val="nil"/>
              <w:bottom w:val="nil"/>
              <w:right w:val="single" w:sz="4" w:space="0" w:color="auto"/>
            </w:tcBorders>
            <w:shd w:val="clear" w:color="000000" w:fill="FFFFFF"/>
            <w:noWrap/>
            <w:vAlign w:val="bottom"/>
          </w:tcPr>
          <w:p w:rsidR="008706E6" w:rsidRPr="00F95041" w:rsidRDefault="008706E6" w:rsidP="007A1B3E">
            <w:pPr>
              <w:jc w:val="right"/>
              <w:rPr>
                <w:sz w:val="20"/>
                <w:szCs w:val="20"/>
              </w:rPr>
            </w:pPr>
          </w:p>
        </w:tc>
        <w:tc>
          <w:tcPr>
            <w:tcW w:w="1224" w:type="dxa"/>
            <w:gridSpan w:val="2"/>
            <w:tcBorders>
              <w:top w:val="single" w:sz="4" w:space="0" w:color="auto"/>
              <w:left w:val="single" w:sz="4" w:space="0" w:color="auto"/>
              <w:bottom w:val="nil"/>
              <w:right w:val="nil"/>
            </w:tcBorders>
            <w:shd w:val="clear" w:color="000000" w:fill="FFFFFF"/>
            <w:vAlign w:val="bottom"/>
          </w:tcPr>
          <w:p w:rsidR="008706E6" w:rsidRPr="00F95041" w:rsidRDefault="008706E6" w:rsidP="007A1B3E">
            <w:pPr>
              <w:jc w:val="right"/>
              <w:rPr>
                <w:sz w:val="20"/>
                <w:szCs w:val="20"/>
              </w:rPr>
            </w:pPr>
          </w:p>
        </w:tc>
      </w:tr>
      <w:tr w:rsidR="008706E6" w:rsidTr="008706E6">
        <w:tblPrEx>
          <w:tblBorders>
            <w:top w:val="single" w:sz="4" w:space="0" w:color="auto"/>
          </w:tblBorders>
          <w:tblLook w:val="0000"/>
        </w:tblPrEx>
        <w:trPr>
          <w:trHeight w:val="100"/>
        </w:trPr>
        <w:tc>
          <w:tcPr>
            <w:tcW w:w="8095" w:type="dxa"/>
            <w:gridSpan w:val="6"/>
            <w:tcBorders>
              <w:left w:val="single" w:sz="4" w:space="0" w:color="auto"/>
              <w:bottom w:val="single" w:sz="4" w:space="0" w:color="auto"/>
              <w:right w:val="single" w:sz="4" w:space="0" w:color="auto"/>
            </w:tcBorders>
          </w:tcPr>
          <w:p w:rsidR="008706E6" w:rsidRDefault="008706E6" w:rsidP="007A1B3E">
            <w:pPr>
              <w:rPr>
                <w:sz w:val="20"/>
                <w:szCs w:val="20"/>
              </w:rPr>
            </w:pPr>
          </w:p>
        </w:tc>
        <w:tc>
          <w:tcPr>
            <w:tcW w:w="1634" w:type="dxa"/>
            <w:gridSpan w:val="4"/>
            <w:tcBorders>
              <w:left w:val="single" w:sz="4" w:space="0" w:color="auto"/>
              <w:bottom w:val="single" w:sz="4" w:space="0" w:color="auto"/>
              <w:right w:val="single" w:sz="4" w:space="0" w:color="auto"/>
            </w:tcBorders>
            <w:vAlign w:val="bottom"/>
          </w:tcPr>
          <w:p w:rsidR="008706E6" w:rsidRPr="00F95041" w:rsidRDefault="008706E6" w:rsidP="008706E6">
            <w:pPr>
              <w:jc w:val="right"/>
              <w:rPr>
                <w:b/>
                <w:bCs/>
                <w:sz w:val="20"/>
                <w:szCs w:val="20"/>
              </w:rPr>
            </w:pPr>
            <w:r w:rsidRPr="00F95041">
              <w:rPr>
                <w:b/>
                <w:bCs/>
                <w:sz w:val="20"/>
                <w:szCs w:val="20"/>
              </w:rPr>
              <w:t xml:space="preserve">2 </w:t>
            </w:r>
            <w:r>
              <w:rPr>
                <w:b/>
                <w:bCs/>
                <w:sz w:val="20"/>
                <w:szCs w:val="20"/>
              </w:rPr>
              <w:t>673 324 882</w:t>
            </w:r>
          </w:p>
        </w:tc>
        <w:tc>
          <w:tcPr>
            <w:tcW w:w="780" w:type="dxa"/>
            <w:gridSpan w:val="3"/>
            <w:vAlign w:val="bottom"/>
          </w:tcPr>
          <w:p w:rsidR="008706E6" w:rsidRPr="00F95041" w:rsidRDefault="008706E6" w:rsidP="008706E6">
            <w:pPr>
              <w:jc w:val="right"/>
              <w:rPr>
                <w:sz w:val="20"/>
                <w:szCs w:val="20"/>
              </w:rPr>
            </w:pPr>
          </w:p>
        </w:tc>
      </w:tr>
    </w:tbl>
    <w:p w:rsidR="000652B8" w:rsidRPr="00B56305" w:rsidRDefault="000652B8" w:rsidP="00592149">
      <w:pPr>
        <w:ind w:left="5387"/>
        <w:rPr>
          <w:sz w:val="20"/>
          <w:szCs w:val="20"/>
        </w:rPr>
      </w:pPr>
    </w:p>
    <w:p w:rsidR="007A1B3E" w:rsidRDefault="007A1B3E"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7A1B3E" w:rsidRDefault="007A1B3E" w:rsidP="00592149">
      <w:pPr>
        <w:ind w:left="5387"/>
        <w:rPr>
          <w:sz w:val="28"/>
          <w:szCs w:val="28"/>
        </w:rPr>
      </w:pPr>
    </w:p>
    <w:p w:rsidR="007A1B3E" w:rsidRDefault="007A1B3E" w:rsidP="00592149">
      <w:pPr>
        <w:ind w:left="5387"/>
        <w:rPr>
          <w:sz w:val="28"/>
          <w:szCs w:val="28"/>
        </w:rPr>
      </w:pPr>
    </w:p>
    <w:p w:rsidR="00592149" w:rsidRPr="00924219" w:rsidRDefault="00B56305" w:rsidP="00592149">
      <w:pPr>
        <w:ind w:left="5387"/>
        <w:rPr>
          <w:sz w:val="28"/>
          <w:szCs w:val="28"/>
        </w:rPr>
      </w:pPr>
      <w:r>
        <w:rPr>
          <w:sz w:val="28"/>
          <w:szCs w:val="28"/>
        </w:rPr>
        <w:lastRenderedPageBreak/>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p w:rsidR="000B0616" w:rsidRDefault="000B0616"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900"/>
        </w:trPr>
        <w:tc>
          <w:tcPr>
            <w:tcW w:w="9671" w:type="dxa"/>
            <w:gridSpan w:val="4"/>
            <w:tcBorders>
              <w:top w:val="nil"/>
              <w:left w:val="nil"/>
              <w:bottom w:val="nil"/>
              <w:right w:val="nil"/>
            </w:tcBorders>
            <w:shd w:val="clear" w:color="000000" w:fill="FFFFFF"/>
            <w:vAlign w:val="center"/>
            <w:hideMark/>
          </w:tcPr>
          <w:p w:rsidR="000B0616" w:rsidRDefault="000B0616" w:rsidP="000B0616">
            <w:pPr>
              <w:jc w:val="center"/>
              <w:rPr>
                <w:b/>
                <w:bCs/>
                <w:sz w:val="28"/>
                <w:szCs w:val="28"/>
              </w:rPr>
            </w:pPr>
            <w:r w:rsidRPr="004C128D">
              <w:rPr>
                <w:b/>
                <w:bCs/>
                <w:sz w:val="28"/>
                <w:szCs w:val="28"/>
              </w:rPr>
              <w:t>Прогнозируемые доходы районного бюджета ЯМР на 2023 - 2024  годы   в соответствии с классификацией доходов бюджетов РФ</w:t>
            </w:r>
          </w:p>
          <w:p w:rsidR="008706E6" w:rsidRDefault="008706E6" w:rsidP="000B0616">
            <w:pPr>
              <w:jc w:val="center"/>
              <w:rPr>
                <w:b/>
                <w:bCs/>
                <w:sz w:val="28"/>
                <w:szCs w:val="28"/>
              </w:rPr>
            </w:pPr>
          </w:p>
          <w:tbl>
            <w:tblPr>
              <w:tblW w:w="9488" w:type="dxa"/>
              <w:tblLayout w:type="fixed"/>
              <w:tblLook w:val="04A0"/>
            </w:tblPr>
            <w:tblGrid>
              <w:gridCol w:w="1900"/>
              <w:gridCol w:w="701"/>
              <w:gridCol w:w="3969"/>
              <w:gridCol w:w="1500"/>
              <w:gridCol w:w="1418"/>
            </w:tblGrid>
            <w:tr w:rsidR="008706E6" w:rsidRPr="00DE4319" w:rsidTr="008706E6">
              <w:trPr>
                <w:trHeight w:val="240"/>
              </w:trPr>
              <w:tc>
                <w:tcPr>
                  <w:tcW w:w="1900"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Код бюджетной классификации РФ</w:t>
                  </w:r>
                </w:p>
              </w:tc>
              <w:tc>
                <w:tcPr>
                  <w:tcW w:w="4670" w:type="dxa"/>
                  <w:gridSpan w:val="2"/>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Наименование дохода</w:t>
                  </w:r>
                </w:p>
              </w:tc>
              <w:tc>
                <w:tcPr>
                  <w:tcW w:w="2918" w:type="dxa"/>
                  <w:gridSpan w:val="2"/>
                  <w:tcBorders>
                    <w:top w:val="single" w:sz="8" w:space="0" w:color="auto"/>
                    <w:left w:val="nil"/>
                    <w:bottom w:val="single" w:sz="4" w:space="0" w:color="auto"/>
                    <w:right w:val="single" w:sz="8" w:space="0" w:color="000000"/>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Сумма (руб.)</w:t>
                  </w:r>
                </w:p>
              </w:tc>
            </w:tr>
            <w:tr w:rsidR="008706E6" w:rsidRPr="00DE4319" w:rsidTr="008706E6">
              <w:trPr>
                <w:trHeight w:val="420"/>
              </w:trPr>
              <w:tc>
                <w:tcPr>
                  <w:tcW w:w="1900" w:type="dxa"/>
                  <w:vMerge/>
                  <w:tcBorders>
                    <w:top w:val="single" w:sz="8" w:space="0" w:color="auto"/>
                    <w:left w:val="single" w:sz="8" w:space="0" w:color="auto"/>
                    <w:bottom w:val="single" w:sz="4" w:space="0" w:color="auto"/>
                    <w:right w:val="single" w:sz="4" w:space="0" w:color="auto"/>
                  </w:tcBorders>
                  <w:vAlign w:val="center"/>
                  <w:hideMark/>
                </w:tcPr>
                <w:p w:rsidR="008706E6" w:rsidRPr="00DE4319" w:rsidRDefault="008706E6" w:rsidP="008706E6">
                  <w:pPr>
                    <w:rPr>
                      <w:b/>
                      <w:bCs/>
                      <w:sz w:val="20"/>
                      <w:szCs w:val="20"/>
                    </w:rPr>
                  </w:pPr>
                </w:p>
              </w:tc>
              <w:tc>
                <w:tcPr>
                  <w:tcW w:w="4670" w:type="dxa"/>
                  <w:gridSpan w:val="2"/>
                  <w:vMerge/>
                  <w:tcBorders>
                    <w:top w:val="single" w:sz="8" w:space="0" w:color="auto"/>
                    <w:left w:val="single" w:sz="4" w:space="0" w:color="auto"/>
                    <w:bottom w:val="single" w:sz="4" w:space="0" w:color="auto"/>
                    <w:right w:val="single" w:sz="4" w:space="0" w:color="auto"/>
                  </w:tcBorders>
                  <w:vAlign w:val="center"/>
                  <w:hideMark/>
                </w:tcPr>
                <w:p w:rsidR="008706E6" w:rsidRPr="00DE4319" w:rsidRDefault="008706E6" w:rsidP="008706E6">
                  <w:pPr>
                    <w:rPr>
                      <w:b/>
                      <w:bCs/>
                      <w:sz w:val="20"/>
                      <w:szCs w:val="20"/>
                    </w:rPr>
                  </w:pPr>
                </w:p>
              </w:tc>
              <w:tc>
                <w:tcPr>
                  <w:tcW w:w="1500" w:type="dxa"/>
                  <w:tcBorders>
                    <w:top w:val="nil"/>
                    <w:left w:val="nil"/>
                    <w:bottom w:val="single" w:sz="4" w:space="0" w:color="auto"/>
                    <w:right w:val="single" w:sz="4"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2023 год</w:t>
                  </w:r>
                </w:p>
              </w:tc>
              <w:tc>
                <w:tcPr>
                  <w:tcW w:w="1418" w:type="dxa"/>
                  <w:tcBorders>
                    <w:top w:val="nil"/>
                    <w:left w:val="nil"/>
                    <w:bottom w:val="single" w:sz="4" w:space="0" w:color="auto"/>
                    <w:right w:val="single" w:sz="8"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2024 год</w:t>
                  </w:r>
                </w:p>
              </w:tc>
            </w:tr>
            <w:tr w:rsidR="008706E6" w:rsidRPr="00DE4319" w:rsidTr="008706E6">
              <w:trPr>
                <w:trHeight w:val="184"/>
              </w:trPr>
              <w:tc>
                <w:tcPr>
                  <w:tcW w:w="1900" w:type="dxa"/>
                  <w:tcBorders>
                    <w:top w:val="nil"/>
                    <w:left w:val="single" w:sz="8" w:space="0" w:color="auto"/>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1</w:t>
                  </w:r>
                </w:p>
              </w:tc>
              <w:tc>
                <w:tcPr>
                  <w:tcW w:w="4670" w:type="dxa"/>
                  <w:gridSpan w:val="2"/>
                  <w:tcBorders>
                    <w:top w:val="nil"/>
                    <w:left w:val="nil"/>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2</w:t>
                  </w:r>
                </w:p>
              </w:tc>
              <w:tc>
                <w:tcPr>
                  <w:tcW w:w="1500" w:type="dxa"/>
                  <w:tcBorders>
                    <w:top w:val="nil"/>
                    <w:left w:val="nil"/>
                    <w:bottom w:val="single" w:sz="8" w:space="0" w:color="auto"/>
                    <w:right w:val="single" w:sz="4" w:space="0" w:color="auto"/>
                  </w:tcBorders>
                  <w:shd w:val="clear" w:color="000000" w:fill="FFFFFF"/>
                  <w:vAlign w:val="center"/>
                  <w:hideMark/>
                </w:tcPr>
                <w:p w:rsidR="008706E6" w:rsidRPr="00DE4319" w:rsidRDefault="008706E6" w:rsidP="008706E6">
                  <w:pPr>
                    <w:jc w:val="center"/>
                    <w:rPr>
                      <w:b/>
                      <w:bCs/>
                      <w:sz w:val="16"/>
                      <w:szCs w:val="16"/>
                    </w:rPr>
                  </w:pPr>
                  <w:r w:rsidRPr="00DE4319">
                    <w:rPr>
                      <w:b/>
                      <w:bCs/>
                      <w:sz w:val="16"/>
                      <w:szCs w:val="16"/>
                    </w:rPr>
                    <w:t>3</w:t>
                  </w:r>
                </w:p>
              </w:tc>
              <w:tc>
                <w:tcPr>
                  <w:tcW w:w="1418" w:type="dxa"/>
                  <w:tcBorders>
                    <w:top w:val="nil"/>
                    <w:left w:val="nil"/>
                    <w:bottom w:val="single" w:sz="8" w:space="0" w:color="auto"/>
                    <w:right w:val="single" w:sz="8" w:space="0" w:color="auto"/>
                  </w:tcBorders>
                  <w:shd w:val="clear" w:color="000000" w:fill="FFFFFF"/>
                  <w:vAlign w:val="center"/>
                  <w:hideMark/>
                </w:tcPr>
                <w:p w:rsidR="008706E6" w:rsidRPr="00DE4319" w:rsidRDefault="008706E6" w:rsidP="008706E6">
                  <w:pPr>
                    <w:jc w:val="center"/>
                    <w:rPr>
                      <w:b/>
                      <w:bCs/>
                      <w:sz w:val="20"/>
                      <w:szCs w:val="20"/>
                    </w:rPr>
                  </w:pPr>
                  <w:r w:rsidRPr="00DE4319">
                    <w:rPr>
                      <w:b/>
                      <w:bCs/>
                      <w:sz w:val="20"/>
                      <w:szCs w:val="20"/>
                    </w:rPr>
                    <w:t>4</w:t>
                  </w:r>
                </w:p>
              </w:tc>
            </w:tr>
            <w:tr w:rsidR="008706E6" w:rsidRPr="00DE4319" w:rsidTr="008706E6">
              <w:trPr>
                <w:trHeight w:val="330"/>
              </w:trPr>
              <w:tc>
                <w:tcPr>
                  <w:tcW w:w="6570" w:type="dxa"/>
                  <w:gridSpan w:val="3"/>
                  <w:tcBorders>
                    <w:top w:val="nil"/>
                    <w:left w:val="single" w:sz="8" w:space="0" w:color="auto"/>
                    <w:bottom w:val="nil"/>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Налоговые и неналоговые доходы</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519 208 719</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529 413 000</w:t>
                  </w:r>
                </w:p>
              </w:tc>
            </w:tr>
            <w:tr w:rsidR="008706E6" w:rsidRPr="00DE4319" w:rsidTr="008706E6">
              <w:trPr>
                <w:trHeight w:val="240"/>
              </w:trPr>
              <w:tc>
                <w:tcPr>
                  <w:tcW w:w="6570"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Налоговые доходы</w:t>
                  </w:r>
                </w:p>
              </w:tc>
              <w:tc>
                <w:tcPr>
                  <w:tcW w:w="1500" w:type="dxa"/>
                  <w:tcBorders>
                    <w:top w:val="single" w:sz="8"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433 037 719</w:t>
                  </w:r>
                </w:p>
              </w:tc>
              <w:tc>
                <w:tcPr>
                  <w:tcW w:w="1418" w:type="dxa"/>
                  <w:tcBorders>
                    <w:top w:val="single" w:sz="8" w:space="0" w:color="auto"/>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449 888 000</w:t>
                  </w:r>
                </w:p>
              </w:tc>
            </w:tr>
            <w:tr w:rsidR="008706E6" w:rsidRPr="00DE4319" w:rsidTr="008706E6">
              <w:trPr>
                <w:trHeight w:val="2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000 1 00 00000 00 0000 000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Доходы, в том числе:</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 </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 </w:t>
                  </w:r>
                </w:p>
              </w:tc>
            </w:tr>
            <w:tr w:rsidR="008706E6" w:rsidRPr="00DE4319" w:rsidTr="008706E6">
              <w:trPr>
                <w:trHeight w:val="3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 xml:space="preserve">182 1 01 00000 00 0000 000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Налоги на прибыль,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400 963 679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416 426 000</w:t>
                  </w:r>
                </w:p>
              </w:tc>
            </w:tr>
            <w:tr w:rsidR="008706E6" w:rsidRPr="00DE4319" w:rsidTr="008706E6">
              <w:trPr>
                <w:trHeight w:val="3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182 1 01 02000 01 0000 110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Налог на доходы физических лиц</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400 963 679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416 426 000</w:t>
                  </w:r>
                </w:p>
              </w:tc>
            </w:tr>
            <w:tr w:rsidR="008706E6" w:rsidRPr="00DE4319" w:rsidTr="008706E6">
              <w:trPr>
                <w:trHeight w:val="349"/>
              </w:trPr>
              <w:tc>
                <w:tcPr>
                  <w:tcW w:w="2601" w:type="dxa"/>
                  <w:gridSpan w:val="2"/>
                  <w:tcBorders>
                    <w:top w:val="nil"/>
                    <w:left w:val="single" w:sz="8" w:space="0" w:color="auto"/>
                    <w:bottom w:val="single" w:sz="4" w:space="0" w:color="auto"/>
                    <w:right w:val="single" w:sz="4" w:space="0" w:color="auto"/>
                  </w:tcBorders>
                  <w:shd w:val="clear" w:color="auto" w:fill="auto"/>
                  <w:noWrap/>
                  <w:vAlign w:val="bottom"/>
                  <w:hideMark/>
                </w:tcPr>
                <w:p w:rsidR="008706E6" w:rsidRPr="00DE4319" w:rsidRDefault="008706E6" w:rsidP="008706E6">
                  <w:pPr>
                    <w:rPr>
                      <w:b/>
                      <w:bCs/>
                      <w:sz w:val="20"/>
                      <w:szCs w:val="20"/>
                    </w:rPr>
                  </w:pPr>
                  <w:r w:rsidRPr="00DE4319">
                    <w:rPr>
                      <w:b/>
                      <w:bCs/>
                      <w:sz w:val="20"/>
                      <w:szCs w:val="20"/>
                    </w:rPr>
                    <w:t>000 1 03 00000 00 0000 000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b/>
                      <w:bCs/>
                      <w:sz w:val="20"/>
                      <w:szCs w:val="20"/>
                    </w:rPr>
                  </w:pPr>
                  <w:r w:rsidRPr="00DE4319">
                    <w:rPr>
                      <w:b/>
                      <w:bCs/>
                      <w:sz w:val="20"/>
                      <w:szCs w:val="20"/>
                    </w:rPr>
                    <w:t>Налоги  на товары (работы, услуги), реализуемые на территории РФ</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14 219 040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15 025 000</w:t>
                  </w:r>
                </w:p>
              </w:tc>
            </w:tr>
            <w:tr w:rsidR="008706E6" w:rsidRPr="00DE4319" w:rsidTr="008706E6">
              <w:trPr>
                <w:trHeight w:val="552"/>
              </w:trPr>
              <w:tc>
                <w:tcPr>
                  <w:tcW w:w="2601" w:type="dxa"/>
                  <w:gridSpan w:val="2"/>
                  <w:tcBorders>
                    <w:top w:val="nil"/>
                    <w:left w:val="single" w:sz="8" w:space="0" w:color="auto"/>
                    <w:bottom w:val="single" w:sz="4" w:space="0" w:color="auto"/>
                    <w:right w:val="single" w:sz="4" w:space="0" w:color="auto"/>
                  </w:tcBorders>
                  <w:shd w:val="clear" w:color="auto" w:fill="auto"/>
                  <w:noWrap/>
                  <w:vAlign w:val="bottom"/>
                  <w:hideMark/>
                </w:tcPr>
                <w:p w:rsidR="008706E6" w:rsidRPr="00DE4319" w:rsidRDefault="008706E6" w:rsidP="008706E6">
                  <w:pPr>
                    <w:rPr>
                      <w:sz w:val="20"/>
                      <w:szCs w:val="20"/>
                    </w:rPr>
                  </w:pPr>
                  <w:r w:rsidRPr="00DE4319">
                    <w:rPr>
                      <w:sz w:val="20"/>
                      <w:szCs w:val="20"/>
                    </w:rPr>
                    <w:t>100 1 03 02000 01 0000 110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sz w:val="20"/>
                      <w:szCs w:val="20"/>
                    </w:rPr>
                  </w:pPr>
                  <w:r w:rsidRPr="00DE4319">
                    <w:rPr>
                      <w:sz w:val="20"/>
                      <w:szCs w:val="20"/>
                    </w:rPr>
                    <w:t>Акцизы по подакцизным товарам (продукции), производимым на территории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14 219 040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15 025 000</w:t>
                  </w:r>
                </w:p>
              </w:tc>
            </w:tr>
            <w:tr w:rsidR="008706E6" w:rsidRPr="00DE4319" w:rsidTr="008706E6">
              <w:trPr>
                <w:trHeight w:val="31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 xml:space="preserve">182 1 05 00000 00 0000 000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Налоги на совокупный доход</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12 305 000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12 818 000</w:t>
                  </w:r>
                </w:p>
              </w:tc>
            </w:tr>
            <w:tr w:rsidR="008706E6" w:rsidRPr="00DE4319" w:rsidTr="008706E6">
              <w:trPr>
                <w:trHeight w:val="2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182 1 05 03000 01 0000 110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Единый сельскохозяйственный налог</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805 000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818 000</w:t>
                  </w:r>
                </w:p>
              </w:tc>
            </w:tr>
            <w:tr w:rsidR="008706E6" w:rsidRPr="00DE4319" w:rsidTr="008706E6">
              <w:trPr>
                <w:trHeight w:val="49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 xml:space="preserve">182 1 05 04020 02 0000 110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11 500 000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 xml:space="preserve">12 000 </w:t>
                  </w:r>
                  <w:proofErr w:type="spellStart"/>
                  <w:r w:rsidRPr="00DE4319">
                    <w:rPr>
                      <w:sz w:val="20"/>
                      <w:szCs w:val="20"/>
                    </w:rPr>
                    <w:t>000</w:t>
                  </w:r>
                  <w:proofErr w:type="spellEnd"/>
                </w:p>
              </w:tc>
            </w:tr>
            <w:tr w:rsidR="008706E6" w:rsidRPr="00DE4319" w:rsidTr="008706E6">
              <w:trPr>
                <w:trHeight w:val="2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182 1 07 01020 01 0000 110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Налог</w:t>
                  </w:r>
                  <w:r w:rsidRPr="00DE4319">
                    <w:rPr>
                      <w:sz w:val="20"/>
                      <w:szCs w:val="20"/>
                    </w:rPr>
                    <w:t xml:space="preserve"> </w:t>
                  </w:r>
                  <w:r w:rsidRPr="00DE4319">
                    <w:rPr>
                      <w:b/>
                      <w:bCs/>
                      <w:sz w:val="20"/>
                      <w:szCs w:val="20"/>
                    </w:rPr>
                    <w:t>на добычу</w:t>
                  </w:r>
                  <w:r w:rsidRPr="00DE4319">
                    <w:rPr>
                      <w:sz w:val="20"/>
                      <w:szCs w:val="20"/>
                    </w:rPr>
                    <w:t xml:space="preserve"> </w:t>
                  </w:r>
                  <w:r w:rsidRPr="00DE4319">
                    <w:rPr>
                      <w:b/>
                      <w:bCs/>
                      <w:sz w:val="20"/>
                      <w:szCs w:val="20"/>
                    </w:rPr>
                    <w:t>общераспространенных полезных ископаемых</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350 000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380 000</w:t>
                  </w:r>
                </w:p>
              </w:tc>
            </w:tr>
            <w:tr w:rsidR="008706E6" w:rsidRPr="00DE4319" w:rsidTr="008706E6">
              <w:trPr>
                <w:trHeight w:val="31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000 1 08 00000 00 0000 000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Государственная пошлина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5 200 000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5 239 000</w:t>
                  </w:r>
                </w:p>
              </w:tc>
            </w:tr>
            <w:tr w:rsidR="008706E6" w:rsidRPr="00DE4319" w:rsidTr="008706E6">
              <w:trPr>
                <w:trHeight w:val="330"/>
              </w:trPr>
              <w:tc>
                <w:tcPr>
                  <w:tcW w:w="6570"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Неналоговые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86 171 000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79 525 000</w:t>
                  </w:r>
                </w:p>
              </w:tc>
            </w:tr>
            <w:tr w:rsidR="008706E6" w:rsidRPr="00DE4319" w:rsidTr="008706E6">
              <w:trPr>
                <w:trHeight w:val="4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000 1 11 00000 00 0000 000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Доходы от использования имущества, находящегося в государственной и муниципальной собственности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57 260 000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52 989 000</w:t>
                  </w:r>
                </w:p>
              </w:tc>
            </w:tr>
            <w:tr w:rsidR="008706E6" w:rsidRPr="00DE4319" w:rsidTr="008706E6">
              <w:trPr>
                <w:trHeight w:val="91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i/>
                      <w:iCs/>
                      <w:sz w:val="20"/>
                      <w:szCs w:val="20"/>
                    </w:rPr>
                  </w:pPr>
                  <w:r w:rsidRPr="00DE4319">
                    <w:rPr>
                      <w:i/>
                      <w:iCs/>
                      <w:sz w:val="20"/>
                      <w:szCs w:val="20"/>
                    </w:rPr>
                    <w:t>000 1 11 05000 00 0000 120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i/>
                      <w:iCs/>
                      <w:sz w:val="20"/>
                      <w:szCs w:val="20"/>
                    </w:rPr>
                  </w:pPr>
                  <w:r w:rsidRPr="00DE4319">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i/>
                      <w:iCs/>
                      <w:sz w:val="20"/>
                      <w:szCs w:val="20"/>
                    </w:rPr>
                  </w:pPr>
                  <w:r w:rsidRPr="00DE4319">
                    <w:rPr>
                      <w:i/>
                      <w:iCs/>
                      <w:sz w:val="20"/>
                      <w:szCs w:val="20"/>
                    </w:rPr>
                    <w:t>57 260 000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i/>
                      <w:iCs/>
                      <w:sz w:val="20"/>
                      <w:szCs w:val="20"/>
                    </w:rPr>
                  </w:pPr>
                  <w:r w:rsidRPr="00DE4319">
                    <w:rPr>
                      <w:i/>
                      <w:iCs/>
                      <w:sz w:val="20"/>
                      <w:szCs w:val="20"/>
                    </w:rPr>
                    <w:t>52 989 000</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802 1 11 05013 05 0000 120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53 460 000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50 970 000</w:t>
                  </w:r>
                </w:p>
              </w:tc>
            </w:tr>
            <w:tr w:rsidR="008706E6" w:rsidRPr="00DE4319" w:rsidTr="008706E6">
              <w:trPr>
                <w:trHeight w:val="86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lastRenderedPageBreak/>
                    <w:t>802 1 11 05025 05 0000 120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638"/>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802 1 11 05035 05 0000 120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3 800 000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2 019 000</w:t>
                  </w:r>
                </w:p>
              </w:tc>
            </w:tr>
            <w:tr w:rsidR="008706E6" w:rsidRPr="00DE4319" w:rsidTr="008706E6">
              <w:trPr>
                <w:trHeight w:val="85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802 1 11 09045 05 0000 120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289"/>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000 1 12 00000 00 0000 000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Платежи при пользовании природными ресурсами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10 613 000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9 987 000</w:t>
                  </w:r>
                </w:p>
              </w:tc>
            </w:tr>
            <w:tr w:rsidR="008706E6" w:rsidRPr="00DE4319" w:rsidTr="008706E6">
              <w:trPr>
                <w:trHeight w:val="26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000 1 12 01000 01 0000 120</w:t>
                  </w:r>
                </w:p>
              </w:tc>
              <w:tc>
                <w:tcPr>
                  <w:tcW w:w="3969" w:type="dxa"/>
                  <w:tcBorders>
                    <w:top w:val="nil"/>
                    <w:left w:val="nil"/>
                    <w:bottom w:val="single" w:sz="4" w:space="0" w:color="auto"/>
                    <w:right w:val="single" w:sz="4" w:space="0" w:color="auto"/>
                  </w:tcBorders>
                  <w:shd w:val="clear" w:color="auto" w:fill="auto"/>
                  <w:noWrap/>
                  <w:vAlign w:val="bottom"/>
                  <w:hideMark/>
                </w:tcPr>
                <w:p w:rsidR="008706E6" w:rsidRPr="00DE4319" w:rsidRDefault="008706E6" w:rsidP="008706E6">
                  <w:pPr>
                    <w:rPr>
                      <w:sz w:val="20"/>
                      <w:szCs w:val="20"/>
                    </w:rPr>
                  </w:pPr>
                  <w:r w:rsidRPr="00DE4319">
                    <w:rPr>
                      <w:sz w:val="20"/>
                      <w:szCs w:val="20"/>
                    </w:rPr>
                    <w:t>Плата за негативное воздействие на окружающую среду</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10 613 000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9 987 000</w:t>
                  </w:r>
                </w:p>
              </w:tc>
            </w:tr>
            <w:tr w:rsidR="008706E6" w:rsidRPr="00DE4319" w:rsidTr="008706E6">
              <w:trPr>
                <w:trHeight w:val="38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000 1 13 00000 00 0000 130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b/>
                      <w:bCs/>
                      <w:sz w:val="20"/>
                      <w:szCs w:val="20"/>
                    </w:rPr>
                  </w:pPr>
                  <w:r w:rsidRPr="00DE4319">
                    <w:rPr>
                      <w:b/>
                      <w:bCs/>
                      <w:sz w:val="20"/>
                      <w:szCs w:val="20"/>
                    </w:rPr>
                    <w:t>Доходы от оказания платных услуг и компенсации затрат  государства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1 773 000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1 824 000</w:t>
                  </w:r>
                </w:p>
              </w:tc>
            </w:tr>
            <w:tr w:rsidR="008706E6" w:rsidRPr="00DE4319" w:rsidTr="008706E6">
              <w:trPr>
                <w:trHeight w:val="51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000 1 13 01995 05 0000 130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 xml:space="preserve">Прочие доходы от оказания платных услуг (работ) получателями средств бюджетов муниципальных районов </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1 773 000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1 824 000</w:t>
                  </w:r>
                </w:p>
              </w:tc>
            </w:tr>
            <w:tr w:rsidR="008706E6" w:rsidRPr="00DE4319" w:rsidTr="008706E6">
              <w:trPr>
                <w:trHeight w:val="32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802 1 14 00000 00 0000 000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Доходы от продажи материальных и нематериальных активов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13 100 000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11 300 000</w:t>
                  </w:r>
                </w:p>
              </w:tc>
            </w:tr>
            <w:tr w:rsidR="008706E6" w:rsidRPr="00DE4319" w:rsidTr="008706E6">
              <w:trPr>
                <w:trHeight w:val="829"/>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802 1 14 02053 05 0000 410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2 500 000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2 500 000</w:t>
                  </w:r>
                </w:p>
              </w:tc>
            </w:tr>
            <w:tr w:rsidR="008706E6" w:rsidRPr="00DE4319" w:rsidTr="008706E6">
              <w:trPr>
                <w:trHeight w:val="1185"/>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802 1 14 02053 05 0000 440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802 1 14 06013 05 0000 430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00" w:type="dxa"/>
                  <w:vMerge w:val="restart"/>
                  <w:tcBorders>
                    <w:top w:val="nil"/>
                    <w:left w:val="single" w:sz="4" w:space="0" w:color="auto"/>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5 100 000</w:t>
                  </w:r>
                </w:p>
              </w:tc>
              <w:tc>
                <w:tcPr>
                  <w:tcW w:w="1418" w:type="dxa"/>
                  <w:vMerge w:val="restart"/>
                  <w:tcBorders>
                    <w:top w:val="nil"/>
                    <w:left w:val="single" w:sz="4" w:space="0" w:color="auto"/>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5 100 000</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auto" w:fill="auto"/>
                  <w:noWrap/>
                  <w:hideMark/>
                </w:tcPr>
                <w:p w:rsidR="008706E6" w:rsidRPr="00DE4319" w:rsidRDefault="008706E6" w:rsidP="008706E6">
                  <w:pPr>
                    <w:rPr>
                      <w:sz w:val="20"/>
                      <w:szCs w:val="20"/>
                    </w:rPr>
                  </w:pPr>
                  <w:r w:rsidRPr="00DE4319">
                    <w:rPr>
                      <w:sz w:val="20"/>
                      <w:szCs w:val="20"/>
                    </w:rPr>
                    <w:t>802 1 14 06025 05 0000 430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00" w:type="dxa"/>
                  <w:vMerge/>
                  <w:tcBorders>
                    <w:top w:val="nil"/>
                    <w:left w:val="single" w:sz="4" w:space="0" w:color="auto"/>
                    <w:bottom w:val="single" w:sz="4" w:space="0" w:color="auto"/>
                    <w:right w:val="single" w:sz="4" w:space="0" w:color="auto"/>
                  </w:tcBorders>
                  <w:vAlign w:val="center"/>
                  <w:hideMark/>
                </w:tcPr>
                <w:p w:rsidR="008706E6" w:rsidRPr="00DE4319" w:rsidRDefault="008706E6" w:rsidP="008706E6">
                  <w:pPr>
                    <w:rPr>
                      <w:sz w:val="20"/>
                      <w:szCs w:val="20"/>
                    </w:rPr>
                  </w:pPr>
                </w:p>
              </w:tc>
              <w:tc>
                <w:tcPr>
                  <w:tcW w:w="1418" w:type="dxa"/>
                  <w:vMerge/>
                  <w:tcBorders>
                    <w:top w:val="nil"/>
                    <w:left w:val="single" w:sz="4" w:space="0" w:color="auto"/>
                    <w:bottom w:val="single" w:sz="4" w:space="0" w:color="auto"/>
                    <w:right w:val="single" w:sz="8" w:space="0" w:color="auto"/>
                  </w:tcBorders>
                  <w:vAlign w:val="center"/>
                  <w:hideMark/>
                </w:tcPr>
                <w:p w:rsidR="008706E6" w:rsidRPr="00DE4319" w:rsidRDefault="008706E6" w:rsidP="008706E6">
                  <w:pPr>
                    <w:rPr>
                      <w:sz w:val="20"/>
                      <w:szCs w:val="20"/>
                    </w:rPr>
                  </w:pPr>
                </w:p>
              </w:tc>
            </w:tr>
            <w:tr w:rsidR="008706E6" w:rsidRPr="00DE4319" w:rsidTr="008706E6">
              <w:trPr>
                <w:trHeight w:val="1080"/>
              </w:trPr>
              <w:tc>
                <w:tcPr>
                  <w:tcW w:w="2601" w:type="dxa"/>
                  <w:gridSpan w:val="2"/>
                  <w:tcBorders>
                    <w:top w:val="nil"/>
                    <w:left w:val="single" w:sz="8" w:space="0" w:color="auto"/>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lastRenderedPageBreak/>
                    <w:t>802 1 14 06313 05 0000 430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5 500 000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3 700 000</w:t>
                  </w:r>
                </w:p>
              </w:tc>
            </w:tr>
            <w:tr w:rsidR="008706E6" w:rsidRPr="00DE4319" w:rsidTr="008706E6">
              <w:trPr>
                <w:trHeight w:val="349"/>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000 1 16 00000 00 0000 000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Штрафы, санкции, возмещение ущерба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2 800 000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2 800 000</w:t>
                  </w:r>
                </w:p>
              </w:tc>
            </w:tr>
            <w:tr w:rsidR="008706E6" w:rsidRPr="00DE4319" w:rsidTr="008706E6">
              <w:trPr>
                <w:trHeight w:val="31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sz w:val="20"/>
                      <w:szCs w:val="20"/>
                    </w:rPr>
                  </w:pPr>
                  <w:r w:rsidRPr="00DE4319">
                    <w:rPr>
                      <w:b/>
                      <w:bCs/>
                      <w:sz w:val="20"/>
                      <w:szCs w:val="20"/>
                    </w:rPr>
                    <w:t>000 1 17 00000 00 0000 000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sz w:val="20"/>
                      <w:szCs w:val="20"/>
                    </w:rPr>
                  </w:pPr>
                  <w:r w:rsidRPr="00DE4319">
                    <w:rPr>
                      <w:b/>
                      <w:bCs/>
                      <w:sz w:val="20"/>
                      <w:szCs w:val="20"/>
                    </w:rPr>
                    <w:t>Прочие неналоговые доходы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625 000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625 000</w:t>
                  </w:r>
                </w:p>
              </w:tc>
            </w:tr>
            <w:tr w:rsidR="008706E6" w:rsidRPr="00DE4319" w:rsidTr="008706E6">
              <w:trPr>
                <w:trHeight w:val="327"/>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sz w:val="20"/>
                      <w:szCs w:val="20"/>
                    </w:rPr>
                  </w:pPr>
                  <w:r w:rsidRPr="00DE4319">
                    <w:rPr>
                      <w:sz w:val="20"/>
                      <w:szCs w:val="20"/>
                    </w:rPr>
                    <w:t>000 1 17 05050 05 0000 180</w:t>
                  </w:r>
                </w:p>
              </w:tc>
              <w:tc>
                <w:tcPr>
                  <w:tcW w:w="3969" w:type="dxa"/>
                  <w:tcBorders>
                    <w:top w:val="nil"/>
                    <w:left w:val="nil"/>
                    <w:bottom w:val="single" w:sz="8"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Прочие неналоговые доходы бюджетов муниципальных районов</w:t>
                  </w:r>
                </w:p>
              </w:tc>
              <w:tc>
                <w:tcPr>
                  <w:tcW w:w="1500" w:type="dxa"/>
                  <w:tcBorders>
                    <w:top w:val="nil"/>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625 000</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625 000</w:t>
                  </w:r>
                </w:p>
              </w:tc>
            </w:tr>
            <w:tr w:rsidR="008706E6" w:rsidRPr="00DE4319" w:rsidTr="008706E6">
              <w:trPr>
                <w:trHeight w:val="196"/>
              </w:trPr>
              <w:tc>
                <w:tcPr>
                  <w:tcW w:w="2601" w:type="dxa"/>
                  <w:gridSpan w:val="2"/>
                  <w:tcBorders>
                    <w:top w:val="nil"/>
                    <w:left w:val="single" w:sz="8" w:space="0" w:color="auto"/>
                    <w:bottom w:val="nil"/>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000 2 00 00000 00 0000 000</w:t>
                  </w:r>
                </w:p>
              </w:tc>
              <w:tc>
                <w:tcPr>
                  <w:tcW w:w="3969" w:type="dxa"/>
                  <w:tcBorders>
                    <w:top w:val="nil"/>
                    <w:left w:val="nil"/>
                    <w:bottom w:val="nil"/>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Безвозмездные поступления</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2 027 960 732</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2 217 287 396</w:t>
                  </w:r>
                </w:p>
              </w:tc>
            </w:tr>
            <w:tr w:rsidR="008706E6" w:rsidRPr="00DE4319" w:rsidTr="008706E6">
              <w:trPr>
                <w:trHeight w:val="585"/>
              </w:trPr>
              <w:tc>
                <w:tcPr>
                  <w:tcW w:w="2601" w:type="dxa"/>
                  <w:gridSpan w:val="2"/>
                  <w:tcBorders>
                    <w:top w:val="single" w:sz="8" w:space="0" w:color="auto"/>
                    <w:left w:val="single" w:sz="8" w:space="0" w:color="auto"/>
                    <w:bottom w:val="single" w:sz="8"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000 2 02 00000 00 0000 000</w:t>
                  </w:r>
                </w:p>
              </w:tc>
              <w:tc>
                <w:tcPr>
                  <w:tcW w:w="3969" w:type="dxa"/>
                  <w:tcBorders>
                    <w:top w:val="single" w:sz="8" w:space="0" w:color="auto"/>
                    <w:left w:val="nil"/>
                    <w:bottom w:val="single" w:sz="8"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Безвозмездные поступления от других бюджетов бюджетной системы РФ</w:t>
                  </w:r>
                </w:p>
              </w:tc>
              <w:tc>
                <w:tcPr>
                  <w:tcW w:w="1500" w:type="dxa"/>
                  <w:tcBorders>
                    <w:top w:val="single" w:sz="8" w:space="0" w:color="auto"/>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2 027 960 732</w:t>
                  </w:r>
                </w:p>
              </w:tc>
              <w:tc>
                <w:tcPr>
                  <w:tcW w:w="1418" w:type="dxa"/>
                  <w:tcBorders>
                    <w:top w:val="single" w:sz="8" w:space="0" w:color="auto"/>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2 217 287 396</w:t>
                  </w:r>
                </w:p>
              </w:tc>
            </w:tr>
            <w:tr w:rsidR="008706E6" w:rsidRPr="00DE4319" w:rsidTr="008706E6">
              <w:trPr>
                <w:trHeight w:val="232"/>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color w:val="000000"/>
                      <w:sz w:val="20"/>
                      <w:szCs w:val="20"/>
                    </w:rPr>
                  </w:pPr>
                  <w:r w:rsidRPr="00DE4319">
                    <w:rPr>
                      <w:b/>
                      <w:bCs/>
                      <w:color w:val="000000"/>
                      <w:sz w:val="20"/>
                      <w:szCs w:val="20"/>
                    </w:rPr>
                    <w:t>801 2 02 10000 00 0000  150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b/>
                      <w:bCs/>
                      <w:i/>
                      <w:iCs/>
                      <w:sz w:val="20"/>
                      <w:szCs w:val="20"/>
                    </w:rPr>
                  </w:pPr>
                  <w:r w:rsidRPr="00DE4319">
                    <w:rPr>
                      <w:b/>
                      <w:bCs/>
                      <w:i/>
                      <w:iCs/>
                      <w:sz w:val="20"/>
                      <w:szCs w:val="20"/>
                    </w:rPr>
                    <w:t>Дотации бюджетам бюджетной системы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47 072 000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0</w:t>
                  </w:r>
                </w:p>
              </w:tc>
            </w:tr>
            <w:tr w:rsidR="008706E6" w:rsidRPr="00DE4319" w:rsidTr="008706E6">
              <w:trPr>
                <w:trHeight w:val="510"/>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801 2 02 15001 05 0000 150</w:t>
                  </w:r>
                </w:p>
              </w:tc>
              <w:tc>
                <w:tcPr>
                  <w:tcW w:w="3969" w:type="dxa"/>
                  <w:tcBorders>
                    <w:top w:val="nil"/>
                    <w:left w:val="nil"/>
                    <w:bottom w:val="single" w:sz="8"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 xml:space="preserve">Дотации бюджетам муниципальных районов на выравнивание бюджетной обеспеченности </w:t>
                  </w:r>
                </w:p>
              </w:tc>
              <w:tc>
                <w:tcPr>
                  <w:tcW w:w="1500" w:type="dxa"/>
                  <w:tcBorders>
                    <w:top w:val="nil"/>
                    <w:left w:val="nil"/>
                    <w:bottom w:val="single" w:sz="8"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47 072 000</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0</w:t>
                  </w:r>
                </w:p>
              </w:tc>
            </w:tr>
            <w:tr w:rsidR="008706E6" w:rsidRPr="00DE4319" w:rsidTr="008706E6">
              <w:trPr>
                <w:trHeight w:val="5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i/>
                      <w:iCs/>
                      <w:color w:val="000000"/>
                      <w:sz w:val="20"/>
                      <w:szCs w:val="20"/>
                    </w:rPr>
                  </w:pPr>
                  <w:r w:rsidRPr="00DE4319">
                    <w:rPr>
                      <w:b/>
                      <w:bCs/>
                      <w:i/>
                      <w:iCs/>
                      <w:color w:val="000000"/>
                      <w:sz w:val="20"/>
                      <w:szCs w:val="20"/>
                    </w:rPr>
                    <w:t>000 2 02 20000 00 0000 150</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b/>
                      <w:bCs/>
                      <w:i/>
                      <w:iCs/>
                      <w:color w:val="000000"/>
                      <w:sz w:val="20"/>
                      <w:szCs w:val="20"/>
                    </w:rPr>
                  </w:pPr>
                  <w:r w:rsidRPr="00DE4319">
                    <w:rPr>
                      <w:b/>
                      <w:bCs/>
                      <w:i/>
                      <w:iCs/>
                      <w:color w:val="000000"/>
                      <w:sz w:val="20"/>
                      <w:szCs w:val="20"/>
                    </w:rPr>
                    <w:t>Субсидии бюджетам бюджетной системы Российской Федерации (межбюджетные субсидии)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183 686 924</w:t>
                  </w:r>
                </w:p>
              </w:tc>
              <w:tc>
                <w:tcPr>
                  <w:tcW w:w="1418"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387 595 119</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804 2 02 29999 05 2037 150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7 419 984</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7 419 984</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804 2 02 25097 05 0000 150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1 752 215</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1 979 665</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804 2 02 29999 05 2015 150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709 876</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709 876</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804 2 02 29999 05 2008 150</w:t>
                  </w:r>
                </w:p>
              </w:tc>
              <w:tc>
                <w:tcPr>
                  <w:tcW w:w="3969" w:type="dxa"/>
                  <w:tcBorders>
                    <w:top w:val="nil"/>
                    <w:left w:val="nil"/>
                    <w:bottom w:val="single" w:sz="4" w:space="0" w:color="auto"/>
                    <w:right w:val="single" w:sz="4" w:space="0" w:color="auto"/>
                  </w:tcBorders>
                  <w:shd w:val="clear" w:color="000000" w:fill="FFFFFF"/>
                  <w:vAlign w:val="center"/>
                  <w:hideMark/>
                </w:tcPr>
                <w:p w:rsidR="008706E6" w:rsidRPr="00DE4319" w:rsidRDefault="008706E6" w:rsidP="008706E6">
                  <w:pPr>
                    <w:jc w:val="both"/>
                    <w:rPr>
                      <w:sz w:val="20"/>
                      <w:szCs w:val="20"/>
                    </w:rPr>
                  </w:pPr>
                  <w:r w:rsidRPr="00DE4319">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1 522 801</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1 522 801</w:t>
                  </w:r>
                </w:p>
              </w:tc>
            </w:tr>
            <w:tr w:rsidR="008706E6" w:rsidRPr="00DE4319" w:rsidTr="008706E6">
              <w:trPr>
                <w:trHeight w:val="54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846 2 02 29999 05 2038 150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20 969 219</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20 969 219</w:t>
                  </w:r>
                </w:p>
              </w:tc>
            </w:tr>
            <w:tr w:rsidR="008706E6" w:rsidRPr="00DE4319" w:rsidTr="008706E6">
              <w:trPr>
                <w:trHeight w:val="286"/>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800 2 02 20041 05 0000 150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 xml:space="preserve">(40.)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городской агломерации "Ярославская" за </w:t>
                  </w:r>
                  <w:r w:rsidRPr="00DE4319">
                    <w:rPr>
                      <w:sz w:val="20"/>
                      <w:szCs w:val="20"/>
                    </w:rPr>
                    <w:lastRenderedPageBreak/>
                    <w:t>счет средств областного бюджета)</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lastRenderedPageBreak/>
                    <w:t xml:space="preserve">30 000 </w:t>
                  </w:r>
                  <w:proofErr w:type="spellStart"/>
                  <w:r w:rsidRPr="00DE4319">
                    <w:rPr>
                      <w:sz w:val="20"/>
                      <w:szCs w:val="20"/>
                    </w:rPr>
                    <w:t>000</w:t>
                  </w:r>
                  <w:proofErr w:type="spellEnd"/>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 xml:space="preserve">30 000 </w:t>
                  </w:r>
                  <w:proofErr w:type="spellStart"/>
                  <w:r w:rsidRPr="00DE4319">
                    <w:rPr>
                      <w:sz w:val="20"/>
                      <w:szCs w:val="20"/>
                    </w:rPr>
                    <w:t>000</w:t>
                  </w:r>
                  <w:proofErr w:type="spellEnd"/>
                </w:p>
              </w:tc>
            </w:tr>
            <w:tr w:rsidR="008706E6" w:rsidRPr="00DE4319" w:rsidTr="008706E6">
              <w:trPr>
                <w:trHeight w:val="7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800 2 02 20041 05 0000 150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14 761 631</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14 761 631</w:t>
                  </w:r>
                </w:p>
              </w:tc>
            </w:tr>
            <w:tr w:rsidR="008706E6" w:rsidRPr="00DE4319" w:rsidTr="008706E6">
              <w:trPr>
                <w:trHeight w:val="420"/>
              </w:trPr>
              <w:tc>
                <w:tcPr>
                  <w:tcW w:w="2601" w:type="dxa"/>
                  <w:gridSpan w:val="2"/>
                  <w:tcBorders>
                    <w:top w:val="nil"/>
                    <w:left w:val="single" w:sz="8" w:space="0" w:color="auto"/>
                    <w:bottom w:val="nil"/>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800 2 02 29999 05 2047 150</w:t>
                  </w:r>
                </w:p>
              </w:tc>
              <w:tc>
                <w:tcPr>
                  <w:tcW w:w="3969" w:type="dxa"/>
                  <w:tcBorders>
                    <w:top w:val="nil"/>
                    <w:left w:val="nil"/>
                    <w:bottom w:val="nil"/>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500" w:type="dxa"/>
                  <w:tcBorders>
                    <w:top w:val="nil"/>
                    <w:left w:val="nil"/>
                    <w:bottom w:val="nil"/>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694 843</w:t>
                  </w:r>
                </w:p>
              </w:tc>
              <w:tc>
                <w:tcPr>
                  <w:tcW w:w="1418" w:type="dxa"/>
                  <w:tcBorders>
                    <w:top w:val="nil"/>
                    <w:left w:val="nil"/>
                    <w:bottom w:val="nil"/>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694 843</w:t>
                  </w:r>
                </w:p>
              </w:tc>
            </w:tr>
            <w:tr w:rsidR="008706E6" w:rsidRPr="00DE4319" w:rsidTr="008706E6">
              <w:trPr>
                <w:trHeight w:val="480"/>
              </w:trPr>
              <w:tc>
                <w:tcPr>
                  <w:tcW w:w="260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800 2 02 25576 05 0000 150</w:t>
                  </w:r>
                </w:p>
              </w:tc>
              <w:tc>
                <w:tcPr>
                  <w:tcW w:w="3969" w:type="dxa"/>
                  <w:tcBorders>
                    <w:top w:val="single" w:sz="4" w:space="0" w:color="auto"/>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(48) Субсидии бюджетам муниципальных районов на обеспечение комплексного развития сельских территорий (в части строительства социальных объектов)</w:t>
                  </w:r>
                </w:p>
              </w:tc>
              <w:tc>
                <w:tcPr>
                  <w:tcW w:w="1500" w:type="dxa"/>
                  <w:tcBorders>
                    <w:top w:val="single" w:sz="4"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105 856 355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309 537 100</w:t>
                  </w:r>
                </w:p>
              </w:tc>
            </w:tr>
            <w:tr w:rsidR="008706E6" w:rsidRPr="00DE4319" w:rsidTr="008706E6">
              <w:trPr>
                <w:trHeight w:val="217"/>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b/>
                      <w:bCs/>
                      <w:i/>
                      <w:iCs/>
                      <w:color w:val="000000"/>
                      <w:sz w:val="20"/>
                      <w:szCs w:val="20"/>
                    </w:rPr>
                  </w:pPr>
                  <w:r w:rsidRPr="00DE4319">
                    <w:rPr>
                      <w:b/>
                      <w:bCs/>
                      <w:i/>
                      <w:iCs/>
                      <w:color w:val="000000"/>
                      <w:sz w:val="20"/>
                      <w:szCs w:val="20"/>
                    </w:rPr>
                    <w:t>000 2 02 30000 00 0000 150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rPr>
                      <w:b/>
                      <w:bCs/>
                      <w:i/>
                      <w:iCs/>
                      <w:sz w:val="20"/>
                      <w:szCs w:val="20"/>
                    </w:rPr>
                  </w:pPr>
                  <w:r w:rsidRPr="00DE4319">
                    <w:rPr>
                      <w:b/>
                      <w:bCs/>
                      <w:i/>
                      <w:iCs/>
                      <w:sz w:val="20"/>
                      <w:szCs w:val="20"/>
                    </w:rPr>
                    <w:t>Субвенции бюджетам бюджетной системы Российской Федерации</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1 797 201 808</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b/>
                      <w:bCs/>
                      <w:sz w:val="20"/>
                      <w:szCs w:val="20"/>
                    </w:rPr>
                  </w:pPr>
                  <w:r w:rsidRPr="00DE4319">
                    <w:rPr>
                      <w:b/>
                      <w:bCs/>
                      <w:sz w:val="20"/>
                      <w:szCs w:val="20"/>
                    </w:rPr>
                    <w:t>1 829 692 277</w:t>
                  </w:r>
                </w:p>
              </w:tc>
            </w:tr>
            <w:tr w:rsidR="008706E6" w:rsidRPr="00DE4319" w:rsidTr="008706E6">
              <w:trPr>
                <w:trHeight w:val="6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804 2 02 35303 05 0000 150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26 404 560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28 279 440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804 2 02 30024 05 3009 150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11 340 048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11 340 048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804 2 02 30024 05 3017 150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31 399 458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31 399 458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5 905 594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5 905 594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804 2 02 30024 05 3014 150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730 887 434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730 887 434  </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804 2 02 30024 05 3015 150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19 371 885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19 371 885  </w:t>
                  </w:r>
                </w:p>
              </w:tc>
            </w:tr>
            <w:tr w:rsidR="008706E6" w:rsidRPr="00DE4319" w:rsidTr="004B1B4E">
              <w:trPr>
                <w:trHeight w:val="19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804 2 02 30024 05 3030 150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w:t>
                  </w:r>
                  <w:r w:rsidRPr="00DE4319">
                    <w:rPr>
                      <w:sz w:val="20"/>
                      <w:szCs w:val="20"/>
                    </w:rPr>
                    <w:lastRenderedPageBreak/>
                    <w:t xml:space="preserve">попечительства)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4 315 658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4 315 658  </w:t>
                  </w:r>
                </w:p>
              </w:tc>
            </w:tr>
            <w:tr w:rsidR="008706E6" w:rsidRPr="00DE4319" w:rsidTr="008706E6">
              <w:trPr>
                <w:trHeight w:val="78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804 2 02 30024 05 3013 150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270 432 654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270 432 654  </w:t>
                  </w:r>
                </w:p>
              </w:tc>
            </w:tr>
            <w:tr w:rsidR="008706E6" w:rsidRPr="00DE4319" w:rsidTr="008706E6">
              <w:trPr>
                <w:trHeight w:val="6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804 2 02 35304 05 0000 150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31 647 506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32 557 234  </w:t>
                  </w:r>
                </w:p>
              </w:tc>
            </w:tr>
            <w:tr w:rsidR="008706E6" w:rsidRPr="00DE4319" w:rsidTr="008706E6">
              <w:trPr>
                <w:trHeight w:val="9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805 2 02 35220 05 0000 150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5 689 475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5 917 124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805 2 02 35240 05 0000 150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18 800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19 500  </w:t>
                  </w:r>
                </w:p>
              </w:tc>
            </w:tr>
            <w:tr w:rsidR="008706E6" w:rsidRPr="00DE4319" w:rsidTr="008706E6">
              <w:trPr>
                <w:trHeight w:val="6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805 2 02 35250 05 0000 150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36 508 146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36 508 146  </w:t>
                  </w:r>
                </w:p>
              </w:tc>
            </w:tr>
            <w:tr w:rsidR="008706E6" w:rsidRPr="00DE4319" w:rsidTr="008706E6">
              <w:trPr>
                <w:trHeight w:val="51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805 2 02 30022 05 0000 150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10 317 000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10 317 000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805 2 02 30024 05 3023 150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31 770 000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31 770 000  </w:t>
                  </w:r>
                </w:p>
              </w:tc>
            </w:tr>
            <w:tr w:rsidR="008706E6" w:rsidRPr="00DE4319" w:rsidTr="008706E6">
              <w:trPr>
                <w:trHeight w:val="73"/>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805 2 02 30024 05 3005 150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72 559 670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72 559 670  </w:t>
                  </w:r>
                </w:p>
              </w:tc>
            </w:tr>
            <w:tr w:rsidR="008706E6" w:rsidRPr="00DE4319" w:rsidTr="008706E6">
              <w:trPr>
                <w:trHeight w:val="5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805 2 02 30024 05 3019 150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29 143 173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29 143 173  </w:t>
                  </w:r>
                </w:p>
              </w:tc>
            </w:tr>
            <w:tr w:rsidR="008706E6" w:rsidRPr="00DE4319" w:rsidTr="004B1B4E">
              <w:trPr>
                <w:trHeight w:val="7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805 2 02 30024 05 3029 150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w:t>
                  </w:r>
                  <w:r w:rsidRPr="00DE4319">
                    <w:rPr>
                      <w:sz w:val="20"/>
                      <w:szCs w:val="20"/>
                    </w:rPr>
                    <w:lastRenderedPageBreak/>
                    <w:t>защиты населения)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11 836 067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11 836 067  </w:t>
                  </w:r>
                </w:p>
              </w:tc>
            </w:tr>
            <w:tr w:rsidR="008706E6" w:rsidRPr="00DE4319" w:rsidTr="008706E6">
              <w:trPr>
                <w:trHeight w:val="78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 xml:space="preserve">805 2 02 30024 05 3022 150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29 091 000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29 091 000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805 2 02 30024 05 3037 150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17 343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17 343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805 202 30024 05 3042 150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2 091 210</w:t>
                  </w:r>
                </w:p>
              </w:tc>
              <w:tc>
                <w:tcPr>
                  <w:tcW w:w="1418" w:type="dxa"/>
                  <w:tcBorders>
                    <w:top w:val="nil"/>
                    <w:left w:val="nil"/>
                    <w:bottom w:val="single" w:sz="4" w:space="0" w:color="auto"/>
                    <w:right w:val="single" w:sz="8" w:space="0" w:color="auto"/>
                  </w:tcBorders>
                  <w:shd w:val="clear" w:color="000000" w:fill="FFFFFF"/>
                  <w:vAlign w:val="bottom"/>
                  <w:hideMark/>
                </w:tcPr>
                <w:p w:rsidR="008706E6" w:rsidRPr="00DE4319" w:rsidRDefault="008706E6" w:rsidP="008706E6">
                  <w:pPr>
                    <w:jc w:val="right"/>
                    <w:rPr>
                      <w:sz w:val="20"/>
                      <w:szCs w:val="20"/>
                    </w:rPr>
                  </w:pPr>
                  <w:r w:rsidRPr="00DE4319">
                    <w:rPr>
                      <w:sz w:val="20"/>
                      <w:szCs w:val="20"/>
                    </w:rPr>
                    <w:t>2 318 178</w:t>
                  </w:r>
                </w:p>
              </w:tc>
            </w:tr>
            <w:tr w:rsidR="008706E6" w:rsidRPr="00DE4319" w:rsidTr="008706E6">
              <w:trPr>
                <w:trHeight w:val="46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805 202 35302 05 0000 150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(23.) Субвенции бюджетам муниципальных районов на осуществление ежемесячной денежной выплаты на ребенка в возрасте от трех до семи лет включительно</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167 052 770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184 989 304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805 2 02 35462 05 0000 150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950 472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940 484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805 2 02 30024 05 3020 150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102 460 962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102 460 962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805 2 02 30024 05 3021 150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2 172 000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2 172 000  </w:t>
                  </w:r>
                </w:p>
              </w:tc>
            </w:tr>
            <w:tr w:rsidR="008706E6" w:rsidRPr="00DE4319" w:rsidTr="008706E6">
              <w:trPr>
                <w:trHeight w:val="85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805 202 30024 05 3041 150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128 121  </w:t>
                  </w:r>
                </w:p>
              </w:tc>
              <w:tc>
                <w:tcPr>
                  <w:tcW w:w="1418"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128 121  </w:t>
                  </w:r>
                </w:p>
              </w:tc>
            </w:tr>
            <w:tr w:rsidR="008706E6" w:rsidRPr="00DE4319" w:rsidTr="008706E6">
              <w:trPr>
                <w:trHeight w:val="49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805 202 35404 05 0000 150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(28.) Субвенции бюджетам муниципальных районов на  оказание социальной помощи на основании социального контракта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8 541 400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8 541 400  </w:t>
                  </w:r>
                </w:p>
              </w:tc>
            </w:tr>
            <w:tr w:rsidR="008706E6" w:rsidRPr="00DE4319" w:rsidTr="008706E6">
              <w:trPr>
                <w:trHeight w:val="10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804 202 30024 05 3006 150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w:t>
                  </w:r>
                  <w:r w:rsidRPr="00DE4319">
                    <w:rPr>
                      <w:sz w:val="20"/>
                      <w:szCs w:val="20"/>
                    </w:rPr>
                    <w:lastRenderedPageBreak/>
                    <w:t xml:space="preserve">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3 949 238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3 949 238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804 2 02 30024 05 3007 150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374 002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374 002  </w:t>
                  </w:r>
                </w:p>
              </w:tc>
            </w:tr>
            <w:tr w:rsidR="008706E6" w:rsidRPr="00DE4319" w:rsidTr="008706E6">
              <w:trPr>
                <w:trHeight w:val="72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804 2 02 30024 05 3033 150</w:t>
                  </w:r>
                </w:p>
              </w:tc>
              <w:tc>
                <w:tcPr>
                  <w:tcW w:w="3969" w:type="dxa"/>
                  <w:tcBorders>
                    <w:top w:val="nil"/>
                    <w:left w:val="nil"/>
                    <w:bottom w:val="single" w:sz="4" w:space="0" w:color="auto"/>
                    <w:right w:val="single" w:sz="4" w:space="0" w:color="auto"/>
                  </w:tcBorders>
                  <w:shd w:val="clear" w:color="auto" w:fill="auto"/>
                  <w:hideMark/>
                </w:tcPr>
                <w:p w:rsidR="008706E6" w:rsidRPr="00DE4319" w:rsidRDefault="008706E6" w:rsidP="008706E6">
                  <w:pPr>
                    <w:jc w:val="both"/>
                    <w:rPr>
                      <w:sz w:val="20"/>
                      <w:szCs w:val="20"/>
                    </w:rPr>
                  </w:pPr>
                  <w:r w:rsidRPr="00DE4319">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74 800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74 800  </w:t>
                  </w:r>
                </w:p>
              </w:tc>
            </w:tr>
            <w:tr w:rsidR="008706E6" w:rsidRPr="00DE4319" w:rsidTr="008706E6">
              <w:trPr>
                <w:trHeight w:val="79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805 2 02 35084 05 0000 150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sz w:val="20"/>
                      <w:szCs w:val="20"/>
                    </w:rPr>
                  </w:pPr>
                  <w:r w:rsidRPr="00DE4319">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65 017 584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68 835 984  </w:t>
                  </w:r>
                </w:p>
              </w:tc>
            </w:tr>
            <w:tr w:rsidR="008706E6" w:rsidRPr="00DE4319" w:rsidTr="008706E6">
              <w:trPr>
                <w:trHeight w:val="69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805 2 02 35573 05 0000 150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78 388 308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85 769 405  </w:t>
                  </w:r>
                </w:p>
              </w:tc>
            </w:tr>
            <w:tr w:rsidR="008706E6" w:rsidRPr="00DE4319" w:rsidTr="008706E6">
              <w:trPr>
                <w:trHeight w:val="6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805 2 02 30024 05 3036 150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806 000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910 000  </w:t>
                  </w:r>
                </w:p>
              </w:tc>
            </w:tr>
            <w:tr w:rsidR="008706E6" w:rsidRPr="00DE4319" w:rsidTr="008706E6">
              <w:trPr>
                <w:trHeight w:val="94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805 2 02 30024 05 3003 150    </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1 248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1 298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 xml:space="preserve">805 2 02 30024 05 3004 150 </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1 622 400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1 687 238  </w:t>
                  </w:r>
                </w:p>
              </w:tc>
            </w:tr>
            <w:tr w:rsidR="008706E6" w:rsidRPr="00DE4319" w:rsidTr="008706E6">
              <w:trPr>
                <w:trHeight w:val="93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800 2 02 30024 05 3026 150</w:t>
                  </w:r>
                </w:p>
              </w:tc>
              <w:tc>
                <w:tcPr>
                  <w:tcW w:w="3969" w:type="dxa"/>
                  <w:tcBorders>
                    <w:top w:val="nil"/>
                    <w:left w:val="nil"/>
                    <w:bottom w:val="single" w:sz="4" w:space="0" w:color="auto"/>
                    <w:right w:val="single" w:sz="4" w:space="0" w:color="auto"/>
                  </w:tcBorders>
                  <w:shd w:val="clear" w:color="auto" w:fill="auto"/>
                  <w:vAlign w:val="bottom"/>
                  <w:hideMark/>
                </w:tcPr>
                <w:p w:rsidR="008706E6" w:rsidRPr="00DE4319" w:rsidRDefault="008706E6" w:rsidP="008706E6">
                  <w:pPr>
                    <w:jc w:val="both"/>
                    <w:rPr>
                      <w:color w:val="000000"/>
                      <w:sz w:val="20"/>
                      <w:szCs w:val="20"/>
                    </w:rPr>
                  </w:pPr>
                  <w:r w:rsidRPr="00DE4319">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13 500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13 500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800 2 02 30024 05 3027 150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 xml:space="preserve">(40.) Субвенции бюджетам муниципальных районов на выполнение передаваемых полномочий субъектов Российской Федерации (Субвенция на организацию </w:t>
                  </w:r>
                  <w:r w:rsidRPr="00DE4319">
                    <w:rPr>
                      <w:sz w:val="20"/>
                      <w:szCs w:val="20"/>
                    </w:rPr>
                    <w:lastRenderedPageBreak/>
                    <w:t>мероприятий при осуществлении деятельности по обращению с животными без владельцев)</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lastRenderedPageBreak/>
                    <w:t xml:space="preserve">743 727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743 727  </w:t>
                  </w:r>
                </w:p>
              </w:tc>
            </w:tr>
            <w:tr w:rsidR="008706E6" w:rsidRPr="00DE4319" w:rsidTr="008706E6">
              <w:trPr>
                <w:trHeight w:val="675"/>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lastRenderedPageBreak/>
                    <w:t xml:space="preserve">800 2 02 35120 05 0000 150    </w:t>
                  </w:r>
                </w:p>
              </w:tc>
              <w:tc>
                <w:tcPr>
                  <w:tcW w:w="3969" w:type="dxa"/>
                  <w:tcBorders>
                    <w:top w:val="nil"/>
                    <w:left w:val="nil"/>
                    <w:bottom w:val="single" w:sz="4" w:space="0" w:color="auto"/>
                    <w:right w:val="single" w:sz="4" w:space="0" w:color="auto"/>
                  </w:tcBorders>
                  <w:shd w:val="clear" w:color="000000" w:fill="FFFFFF"/>
                  <w:hideMark/>
                </w:tcPr>
                <w:p w:rsidR="008706E6" w:rsidRPr="00DE4319" w:rsidRDefault="008706E6" w:rsidP="008706E6">
                  <w:pPr>
                    <w:jc w:val="both"/>
                    <w:rPr>
                      <w:sz w:val="20"/>
                      <w:szCs w:val="20"/>
                    </w:rPr>
                  </w:pPr>
                  <w:r w:rsidRPr="00DE4319">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2 294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2 044  </w:t>
                  </w:r>
                </w:p>
              </w:tc>
            </w:tr>
            <w:tr w:rsidR="008706E6" w:rsidRPr="00DE4319" w:rsidTr="008706E6">
              <w:trPr>
                <w:trHeight w:val="6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800 2 02 35930 05 0000 150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1 354 276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1 310 139  </w:t>
                  </w:r>
                </w:p>
              </w:tc>
            </w:tr>
            <w:tr w:rsidR="008706E6" w:rsidRPr="00DE4319" w:rsidTr="008706E6">
              <w:trPr>
                <w:trHeight w:val="900"/>
              </w:trPr>
              <w:tc>
                <w:tcPr>
                  <w:tcW w:w="2601" w:type="dxa"/>
                  <w:gridSpan w:val="2"/>
                  <w:tcBorders>
                    <w:top w:val="nil"/>
                    <w:left w:val="single" w:sz="8" w:space="0" w:color="auto"/>
                    <w:bottom w:val="single" w:sz="4"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800 2 02 30024 05 3028 150</w:t>
                  </w:r>
                </w:p>
              </w:tc>
              <w:tc>
                <w:tcPr>
                  <w:tcW w:w="3969" w:type="dxa"/>
                  <w:tcBorders>
                    <w:top w:val="nil"/>
                    <w:left w:val="nil"/>
                    <w:bottom w:val="single" w:sz="4"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500" w:type="dxa"/>
                  <w:tcBorders>
                    <w:top w:val="nil"/>
                    <w:left w:val="nil"/>
                    <w:bottom w:val="single" w:sz="4"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2 779 530  </w:t>
                  </w:r>
                </w:p>
              </w:tc>
              <w:tc>
                <w:tcPr>
                  <w:tcW w:w="1418" w:type="dxa"/>
                  <w:tcBorders>
                    <w:top w:val="nil"/>
                    <w:left w:val="nil"/>
                    <w:bottom w:val="single" w:sz="4"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2 779 530  </w:t>
                  </w:r>
                </w:p>
              </w:tc>
            </w:tr>
            <w:tr w:rsidR="008706E6" w:rsidRPr="00DE4319" w:rsidTr="008706E6">
              <w:trPr>
                <w:trHeight w:val="765"/>
              </w:trPr>
              <w:tc>
                <w:tcPr>
                  <w:tcW w:w="2601" w:type="dxa"/>
                  <w:gridSpan w:val="2"/>
                  <w:tcBorders>
                    <w:top w:val="nil"/>
                    <w:left w:val="single" w:sz="8" w:space="0" w:color="auto"/>
                    <w:bottom w:val="single" w:sz="8" w:space="0" w:color="auto"/>
                    <w:right w:val="single" w:sz="4" w:space="0" w:color="auto"/>
                  </w:tcBorders>
                  <w:shd w:val="clear" w:color="000000" w:fill="FFFFFF"/>
                  <w:hideMark/>
                </w:tcPr>
                <w:p w:rsidR="008706E6" w:rsidRPr="00DE4319" w:rsidRDefault="008706E6" w:rsidP="008706E6">
                  <w:pPr>
                    <w:rPr>
                      <w:color w:val="000000"/>
                      <w:sz w:val="20"/>
                      <w:szCs w:val="20"/>
                    </w:rPr>
                  </w:pPr>
                  <w:r w:rsidRPr="00DE4319">
                    <w:rPr>
                      <w:color w:val="000000"/>
                      <w:sz w:val="20"/>
                      <w:szCs w:val="20"/>
                    </w:rPr>
                    <w:t>800 2 02 30024 05 3031 150</w:t>
                  </w:r>
                </w:p>
              </w:tc>
              <w:tc>
                <w:tcPr>
                  <w:tcW w:w="3969" w:type="dxa"/>
                  <w:tcBorders>
                    <w:top w:val="nil"/>
                    <w:left w:val="nil"/>
                    <w:bottom w:val="single" w:sz="8" w:space="0" w:color="auto"/>
                    <w:right w:val="single" w:sz="4" w:space="0" w:color="auto"/>
                  </w:tcBorders>
                  <w:shd w:val="clear" w:color="auto" w:fill="auto"/>
                  <w:vAlign w:val="center"/>
                  <w:hideMark/>
                </w:tcPr>
                <w:p w:rsidR="008706E6" w:rsidRPr="00DE4319" w:rsidRDefault="008706E6" w:rsidP="008706E6">
                  <w:pPr>
                    <w:jc w:val="both"/>
                    <w:rPr>
                      <w:sz w:val="20"/>
                      <w:szCs w:val="20"/>
                    </w:rPr>
                  </w:pPr>
                  <w:r w:rsidRPr="00DE4319">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500" w:type="dxa"/>
                  <w:tcBorders>
                    <w:top w:val="nil"/>
                    <w:left w:val="nil"/>
                    <w:bottom w:val="single" w:sz="8" w:space="0" w:color="auto"/>
                    <w:right w:val="single" w:sz="4"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22 495  </w:t>
                  </w:r>
                </w:p>
              </w:tc>
              <w:tc>
                <w:tcPr>
                  <w:tcW w:w="1418" w:type="dxa"/>
                  <w:tcBorders>
                    <w:top w:val="nil"/>
                    <w:left w:val="nil"/>
                    <w:bottom w:val="single" w:sz="8" w:space="0" w:color="auto"/>
                    <w:right w:val="single" w:sz="8" w:space="0" w:color="auto"/>
                  </w:tcBorders>
                  <w:shd w:val="clear" w:color="000000" w:fill="FFFFFF"/>
                  <w:noWrap/>
                  <w:vAlign w:val="bottom"/>
                  <w:hideMark/>
                </w:tcPr>
                <w:p w:rsidR="008706E6" w:rsidRPr="00DE4319" w:rsidRDefault="008706E6" w:rsidP="008706E6">
                  <w:pPr>
                    <w:jc w:val="right"/>
                    <w:rPr>
                      <w:sz w:val="20"/>
                      <w:szCs w:val="20"/>
                    </w:rPr>
                  </w:pPr>
                  <w:r w:rsidRPr="00DE4319">
                    <w:rPr>
                      <w:sz w:val="20"/>
                      <w:szCs w:val="20"/>
                    </w:rPr>
                    <w:t xml:space="preserve">22 495  </w:t>
                  </w:r>
                </w:p>
              </w:tc>
            </w:tr>
            <w:tr w:rsidR="008706E6" w:rsidRPr="00C10F09" w:rsidTr="008706E6">
              <w:trPr>
                <w:trHeight w:val="330"/>
              </w:trPr>
              <w:tc>
                <w:tcPr>
                  <w:tcW w:w="6570"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8706E6" w:rsidRPr="00C10F09" w:rsidRDefault="008706E6" w:rsidP="008706E6">
                  <w:pPr>
                    <w:jc w:val="center"/>
                    <w:rPr>
                      <w:b/>
                      <w:bCs/>
                    </w:rPr>
                  </w:pPr>
                  <w:r w:rsidRPr="00C10F09">
                    <w:rPr>
                      <w:b/>
                      <w:bCs/>
                    </w:rPr>
                    <w:t>ВСЕГО ДОХОДОВ</w:t>
                  </w:r>
                </w:p>
              </w:tc>
              <w:tc>
                <w:tcPr>
                  <w:tcW w:w="1500" w:type="dxa"/>
                  <w:tcBorders>
                    <w:top w:val="nil"/>
                    <w:left w:val="nil"/>
                    <w:bottom w:val="single" w:sz="8" w:space="0" w:color="auto"/>
                    <w:right w:val="single" w:sz="8" w:space="0" w:color="auto"/>
                  </w:tcBorders>
                  <w:shd w:val="clear" w:color="000000" w:fill="FFFFFF"/>
                  <w:vAlign w:val="bottom"/>
                  <w:hideMark/>
                </w:tcPr>
                <w:p w:rsidR="008706E6" w:rsidRPr="008706E6" w:rsidRDefault="008706E6" w:rsidP="008706E6">
                  <w:pPr>
                    <w:jc w:val="right"/>
                    <w:rPr>
                      <w:b/>
                      <w:bCs/>
                      <w:sz w:val="20"/>
                      <w:szCs w:val="20"/>
                    </w:rPr>
                  </w:pPr>
                  <w:r w:rsidRPr="008706E6">
                    <w:rPr>
                      <w:b/>
                      <w:bCs/>
                      <w:sz w:val="20"/>
                      <w:szCs w:val="20"/>
                    </w:rPr>
                    <w:t>2 547 169 451</w:t>
                  </w:r>
                </w:p>
              </w:tc>
              <w:tc>
                <w:tcPr>
                  <w:tcW w:w="1418" w:type="dxa"/>
                  <w:tcBorders>
                    <w:top w:val="nil"/>
                    <w:left w:val="nil"/>
                    <w:bottom w:val="single" w:sz="8" w:space="0" w:color="auto"/>
                    <w:right w:val="single" w:sz="8" w:space="0" w:color="auto"/>
                  </w:tcBorders>
                  <w:shd w:val="clear" w:color="000000" w:fill="FFFFFF"/>
                  <w:vAlign w:val="bottom"/>
                  <w:hideMark/>
                </w:tcPr>
                <w:p w:rsidR="008706E6" w:rsidRPr="008706E6" w:rsidRDefault="008706E6" w:rsidP="008706E6">
                  <w:pPr>
                    <w:jc w:val="right"/>
                    <w:rPr>
                      <w:b/>
                      <w:bCs/>
                      <w:sz w:val="20"/>
                      <w:szCs w:val="20"/>
                    </w:rPr>
                  </w:pPr>
                  <w:r w:rsidRPr="008706E6">
                    <w:rPr>
                      <w:b/>
                      <w:bCs/>
                      <w:sz w:val="20"/>
                      <w:szCs w:val="20"/>
                    </w:rPr>
                    <w:t>2 746 700 396</w:t>
                  </w:r>
                </w:p>
              </w:tc>
            </w:tr>
          </w:tbl>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Pr="004C128D" w:rsidRDefault="008706E6" w:rsidP="000B0616">
            <w:pPr>
              <w:jc w:val="center"/>
              <w:rPr>
                <w:b/>
                <w:bCs/>
                <w:sz w:val="28"/>
                <w:szCs w:val="28"/>
              </w:rPr>
            </w:pPr>
          </w:p>
        </w:tc>
      </w:tr>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r w:rsidRPr="004C128D">
              <w:rPr>
                <w:b/>
                <w:bCs/>
                <w:sz w:val="16"/>
                <w:szCs w:val="16"/>
              </w:rPr>
              <w:lastRenderedPageBreak/>
              <w:t> </w:t>
            </w: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F1240B" w:rsidRDefault="00F1240B" w:rsidP="00654B51">
      <w:pPr>
        <w:ind w:left="5387"/>
        <w:rPr>
          <w:sz w:val="28"/>
          <w:szCs w:val="28"/>
        </w:rPr>
      </w:pPr>
    </w:p>
    <w:p w:rsidR="004B1B4E" w:rsidRDefault="004B1B4E" w:rsidP="00654B51">
      <w:pPr>
        <w:ind w:left="5387"/>
        <w:rPr>
          <w:sz w:val="28"/>
          <w:szCs w:val="28"/>
        </w:rPr>
      </w:pPr>
    </w:p>
    <w:p w:rsidR="004B1B4E" w:rsidRDefault="004B1B4E" w:rsidP="00654B51">
      <w:pPr>
        <w:ind w:left="5387"/>
        <w:rPr>
          <w:sz w:val="28"/>
          <w:szCs w:val="28"/>
        </w:rPr>
      </w:pPr>
    </w:p>
    <w:p w:rsidR="00654B51" w:rsidRPr="00924219" w:rsidRDefault="00654B51" w:rsidP="00654B51">
      <w:pPr>
        <w:ind w:left="5387"/>
        <w:rPr>
          <w:sz w:val="28"/>
          <w:szCs w:val="28"/>
        </w:rPr>
      </w:pPr>
      <w:r w:rsidRPr="00924219">
        <w:rPr>
          <w:sz w:val="28"/>
          <w:szCs w:val="28"/>
        </w:rPr>
        <w:lastRenderedPageBreak/>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p w:rsidR="000B0616" w:rsidRDefault="000B0616" w:rsidP="008A42D4">
      <w:pPr>
        <w:ind w:left="5387"/>
        <w:rPr>
          <w:sz w:val="20"/>
          <w:szCs w:val="20"/>
        </w:rPr>
      </w:pPr>
    </w:p>
    <w:p w:rsidR="00521E95" w:rsidRDefault="00521E95" w:rsidP="00521E95">
      <w:pPr>
        <w:ind w:left="142"/>
        <w:rPr>
          <w:b/>
          <w:bCs/>
          <w:sz w:val="28"/>
          <w:szCs w:val="28"/>
        </w:rPr>
      </w:pPr>
      <w:r w:rsidRPr="00053A87">
        <w:rPr>
          <w:b/>
          <w:bCs/>
          <w:sz w:val="28"/>
          <w:szCs w:val="28"/>
        </w:rPr>
        <w:t>Расход</w:t>
      </w:r>
      <w:r>
        <w:rPr>
          <w:b/>
          <w:bCs/>
          <w:sz w:val="28"/>
          <w:szCs w:val="28"/>
        </w:rPr>
        <w:t>ы районного бюджета  ЯМР на 202</w:t>
      </w:r>
      <w:r w:rsidRPr="00521E95">
        <w:rPr>
          <w:b/>
          <w:bCs/>
          <w:sz w:val="28"/>
          <w:szCs w:val="28"/>
        </w:rPr>
        <w:t>2</w:t>
      </w:r>
      <w:r w:rsidRPr="00053A87">
        <w:rPr>
          <w:b/>
          <w:bCs/>
          <w:sz w:val="28"/>
          <w:szCs w:val="28"/>
        </w:rPr>
        <w:t xml:space="preserve"> год по разделам и подразделам классификации расходов бюджетов Российской Федерации</w:t>
      </w:r>
    </w:p>
    <w:p w:rsidR="008706E6" w:rsidRDefault="008706E6" w:rsidP="00521E95">
      <w:pPr>
        <w:ind w:left="142"/>
        <w:rPr>
          <w:b/>
          <w:bCs/>
          <w:sz w:val="28"/>
          <w:szCs w:val="28"/>
        </w:rPr>
      </w:pPr>
    </w:p>
    <w:tbl>
      <w:tblPr>
        <w:tblW w:w="9546" w:type="dxa"/>
        <w:tblLayout w:type="fixed"/>
        <w:tblLook w:val="04A0"/>
      </w:tblPr>
      <w:tblGrid>
        <w:gridCol w:w="900"/>
        <w:gridCol w:w="4536"/>
        <w:gridCol w:w="1417"/>
        <w:gridCol w:w="1276"/>
        <w:gridCol w:w="1417"/>
      </w:tblGrid>
      <w:tr w:rsidR="008706E6" w:rsidRPr="00EB216A" w:rsidTr="008706E6">
        <w:trPr>
          <w:trHeight w:val="825"/>
        </w:trPr>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20"/>
                <w:szCs w:val="20"/>
              </w:rPr>
            </w:pPr>
            <w:r w:rsidRPr="00EB216A">
              <w:rPr>
                <w:b/>
                <w:bCs/>
                <w:sz w:val="20"/>
                <w:szCs w:val="20"/>
              </w:rPr>
              <w:t>Код раздела и подраздела БК РФ</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20"/>
                <w:szCs w:val="20"/>
              </w:rPr>
            </w:pPr>
            <w:r w:rsidRPr="00EB216A">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20"/>
                <w:szCs w:val="20"/>
              </w:rPr>
            </w:pPr>
            <w:r w:rsidRPr="00EB216A">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20"/>
                <w:szCs w:val="20"/>
              </w:rPr>
            </w:pPr>
            <w:r w:rsidRPr="00EB216A">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20"/>
                <w:szCs w:val="20"/>
              </w:rPr>
            </w:pPr>
            <w:r w:rsidRPr="00EB216A">
              <w:rPr>
                <w:b/>
                <w:bCs/>
                <w:sz w:val="20"/>
                <w:szCs w:val="20"/>
              </w:rPr>
              <w:t xml:space="preserve"> Итого                      (руб.) </w:t>
            </w:r>
          </w:p>
        </w:tc>
      </w:tr>
      <w:tr w:rsidR="008706E6" w:rsidRPr="00EB216A" w:rsidTr="008706E6">
        <w:trPr>
          <w:trHeight w:val="196"/>
        </w:trPr>
        <w:tc>
          <w:tcPr>
            <w:tcW w:w="900" w:type="dxa"/>
            <w:tcBorders>
              <w:top w:val="nil"/>
              <w:left w:val="single" w:sz="4" w:space="0" w:color="auto"/>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16"/>
                <w:szCs w:val="16"/>
              </w:rPr>
            </w:pPr>
            <w:r w:rsidRPr="00EB216A">
              <w:rPr>
                <w:b/>
                <w:bCs/>
                <w:sz w:val="16"/>
                <w:szCs w:val="16"/>
              </w:rPr>
              <w:t>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16"/>
                <w:szCs w:val="16"/>
              </w:rPr>
            </w:pPr>
            <w:r w:rsidRPr="00EB216A">
              <w:rPr>
                <w:b/>
                <w:bCs/>
                <w:sz w:val="16"/>
                <w:szCs w:val="16"/>
              </w:rPr>
              <w:t>2</w:t>
            </w:r>
          </w:p>
        </w:tc>
        <w:tc>
          <w:tcPr>
            <w:tcW w:w="1417"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16"/>
                <w:szCs w:val="16"/>
              </w:rPr>
            </w:pPr>
            <w:r w:rsidRPr="00EB216A">
              <w:rPr>
                <w:b/>
                <w:bCs/>
                <w:sz w:val="16"/>
                <w:szCs w:val="16"/>
              </w:rPr>
              <w:t>3</w:t>
            </w:r>
          </w:p>
        </w:tc>
        <w:tc>
          <w:tcPr>
            <w:tcW w:w="127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16"/>
                <w:szCs w:val="16"/>
              </w:rPr>
            </w:pPr>
            <w:r w:rsidRPr="00EB216A">
              <w:rPr>
                <w:b/>
                <w:bCs/>
                <w:sz w:val="16"/>
                <w:szCs w:val="16"/>
              </w:rPr>
              <w:t>4</w:t>
            </w:r>
          </w:p>
        </w:tc>
        <w:tc>
          <w:tcPr>
            <w:tcW w:w="1417"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jc w:val="center"/>
              <w:rPr>
                <w:b/>
                <w:bCs/>
                <w:sz w:val="16"/>
                <w:szCs w:val="16"/>
              </w:rPr>
            </w:pPr>
            <w:r w:rsidRPr="00EB216A">
              <w:rPr>
                <w:b/>
                <w:bCs/>
                <w:sz w:val="16"/>
                <w:szCs w:val="16"/>
              </w:rPr>
              <w:t>5</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0100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ОБЩЕГОСУДАРСТВЕННЫЕ ВОПРОСЫ</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9 426 890</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152 788 011</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162 214 901</w:t>
            </w:r>
          </w:p>
        </w:tc>
      </w:tr>
      <w:tr w:rsidR="008706E6" w:rsidTr="008706E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1 774 431</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1 774 431</w:t>
            </w:r>
          </w:p>
        </w:tc>
      </w:tr>
      <w:tr w:rsidR="008706E6" w:rsidTr="008706E6">
        <w:trPr>
          <w:trHeight w:val="91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0103</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1 005 000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1 005 000</w:t>
            </w:r>
          </w:p>
        </w:tc>
      </w:tr>
      <w:tr w:rsidR="008706E6" w:rsidTr="008706E6">
        <w:trPr>
          <w:trHeight w:val="91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0104</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43 117 735</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43 117 735</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0105</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Судебная система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38 630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38 630</w:t>
            </w:r>
          </w:p>
        </w:tc>
      </w:tr>
      <w:tr w:rsidR="008706E6" w:rsidTr="008706E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0106</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20 425 191</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20 425 191</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0111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Резервные фонды</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xml:space="preserve">1 000 </w:t>
            </w:r>
            <w:proofErr w:type="spellStart"/>
            <w:r>
              <w:rPr>
                <w:sz w:val="20"/>
                <w:szCs w:val="20"/>
              </w:rPr>
              <w:t>000</w:t>
            </w:r>
            <w:proofErr w:type="spellEnd"/>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xml:space="preserve">1 000 </w:t>
            </w:r>
            <w:proofErr w:type="spellStart"/>
            <w:r>
              <w:rPr>
                <w:sz w:val="20"/>
                <w:szCs w:val="20"/>
              </w:rPr>
              <w:t>000</w:t>
            </w:r>
            <w:proofErr w:type="spellEnd"/>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0113</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общегосударственные вопросы</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9 388 260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85 465 654</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94 853 914</w:t>
            </w:r>
          </w:p>
        </w:tc>
      </w:tr>
      <w:tr w:rsidR="008706E6" w:rsidTr="008706E6">
        <w:trPr>
          <w:trHeight w:val="465"/>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0300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НАЦИОНАЛЬНАЯ БЕЗОПАСНОСТЬ И ПРАВООХРАНИТЕЛЬНАЯ ДЕЯТЕЛЬНОСТЬ</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100 000</w:t>
            </w:r>
          </w:p>
        </w:tc>
      </w:tr>
      <w:tr w:rsidR="008706E6" w:rsidTr="008706E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0310</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100 000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100 000</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0400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НАЦИОНАЛЬНАЯ ЭКОНОМИКА</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72 701 480</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46 122 505</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118 823 985</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0405</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Сельское хозяйство и рыболовство</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1 452 070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1 100 000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2 552 070</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0409</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Дорожное хозяйство (дорожные фонды)</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70 961 631</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27 766 473</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98 728 104</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0412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национальной экономики</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287 779</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17 256 032</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17 543 811</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0500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ЖИЛИЩНО-КОММУНАЛЬНОЕ ХОЗЯЙСТВО</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8 611 000</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48 784 751</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57 395 751</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0502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Коммунальное хозяйство</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8 611 000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20 702 733</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29 313 733</w:t>
            </w:r>
          </w:p>
        </w:tc>
      </w:tr>
      <w:tr w:rsidR="008706E6" w:rsidTr="008706E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0505</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жилищно-коммунального хозяйства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28 082 018</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28 082 018</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0600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ОХРАНА ОКРУЖАЮЩЕЙ СРЕДЫ</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1 250 000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1 250 000</w:t>
            </w:r>
          </w:p>
        </w:tc>
      </w:tr>
      <w:tr w:rsidR="008706E6" w:rsidTr="008706E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0605</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охраны окружающей среды</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1 250 000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1 250 000</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0700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ОБРАЗОВАНИЕ</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1 103 250 825</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384 848 742</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1 488 099 567</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0701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Дошкольное образование</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379 875 867</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142 371 354</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522 247 221</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lastRenderedPageBreak/>
              <w:t>0702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Общее образование</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704 173 837</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184 425 217</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888 599 054</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0703</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Дополнительное образование детей</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33 237 964</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33 237 964</w:t>
            </w:r>
          </w:p>
        </w:tc>
      </w:tr>
      <w:tr w:rsidR="008706E6" w:rsidTr="008706E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0705</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Профессиональная подготовка, переподготовка и повышение квалификации</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184 400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184 400</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0707</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Молодежная политика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8 161 350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6 420 209</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14 581 559</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0709</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образования</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11 039 771</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18 209 598</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29 249 369</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0800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КУЛЬТУРА, КИНЕМАТОГРАФИЯ</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50 790 282</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129 900 171</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180 690 452</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0801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Культура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50 790 282</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126 292 921</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177 083 202</w:t>
            </w:r>
          </w:p>
        </w:tc>
      </w:tr>
      <w:tr w:rsidR="008706E6" w:rsidTr="008706E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0804</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культуры, кинематографии</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3 607 250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3 607 250</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1000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СОЦИАЛЬНАЯ ПОЛИТИКА</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676 244 530</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6 674 461</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682 918 991</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1001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Пенсионное обеспечение</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5 372 437</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5 372 437</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1002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Социальное обслуживание населения</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102 460 962</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102 460 962</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1003</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Социальное обеспечение населения</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199 286 311</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677 024</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199 963 335</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1004</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Охрана семьи и детства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362 439 850</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70 000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362 509 850</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1006</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Другие вопросы в области социальной политики</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12 057 407</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555 000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12 612 407</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1100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ФИЗИЧЕСКАЯ КУЛЬТУРА И СПОРТ</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24 997 000</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1102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Массовый спорт</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24 997 000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24 997 000</w:t>
            </w:r>
          </w:p>
        </w:tc>
      </w:tr>
      <w:tr w:rsidR="008706E6" w:rsidTr="008706E6">
        <w:trPr>
          <w:trHeight w:val="33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1200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СРЕДСТВА МАССОВОЙ ИНФОРМАЦИИ</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2 670 000</w:t>
            </w:r>
          </w:p>
        </w:tc>
      </w:tr>
      <w:tr w:rsidR="008706E6" w:rsidTr="008706E6">
        <w:trPr>
          <w:trHeight w:val="33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1202</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Периодическая печать и издательства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2 670 000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2 670 000</w:t>
            </w:r>
          </w:p>
        </w:tc>
      </w:tr>
      <w:tr w:rsidR="008706E6" w:rsidTr="008706E6">
        <w:trPr>
          <w:trHeight w:val="465"/>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1300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ОБСЛУЖИВАНИЕ ГОСУДАРСТВЕННОГО И МУНИЦИПАЛЬНОГО ДОЛГА</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2 880 000</w:t>
            </w:r>
          </w:p>
        </w:tc>
      </w:tr>
      <w:tr w:rsidR="008706E6" w:rsidTr="008706E6">
        <w:trPr>
          <w:trHeight w:val="465"/>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1301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Обслуживание государственного внутреннего и муниципального долга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2 880 000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2 880 000</w:t>
            </w:r>
          </w:p>
        </w:tc>
      </w:tr>
      <w:tr w:rsidR="008706E6" w:rsidTr="008706E6">
        <w:trPr>
          <w:trHeight w:val="690"/>
        </w:trPr>
        <w:tc>
          <w:tcPr>
            <w:tcW w:w="900"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1400</w:t>
            </w:r>
          </w:p>
        </w:tc>
        <w:tc>
          <w:tcPr>
            <w:tcW w:w="4536" w:type="dxa"/>
            <w:tcBorders>
              <w:top w:val="nil"/>
              <w:left w:val="single" w:sz="4" w:space="0" w:color="auto"/>
              <w:bottom w:val="single" w:sz="4" w:space="0" w:color="auto"/>
              <w:right w:val="nil"/>
            </w:tcBorders>
            <w:shd w:val="clear" w:color="auto" w:fill="auto"/>
            <w:vAlign w:val="center"/>
            <w:hideMark/>
          </w:tcPr>
          <w:p w:rsidR="008706E6" w:rsidRPr="00EB216A" w:rsidRDefault="008706E6" w:rsidP="008706E6">
            <w:pPr>
              <w:rPr>
                <w:b/>
                <w:bCs/>
                <w:sz w:val="20"/>
                <w:szCs w:val="20"/>
              </w:rPr>
            </w:pPr>
            <w:r w:rsidRPr="00EB216A">
              <w:rPr>
                <w:b/>
                <w:bCs/>
                <w:sz w:val="20"/>
                <w:szCs w:val="20"/>
              </w:rPr>
              <w:t>МЕЖБЮДЖЕТНЫЕ ТРАНСФЕРТЫ ОБЩЕГО ХАРАКТЕРА БЮДЖЕТАМ БЮДЖЕТНОЙ СИСТЕМЫ РОССИЙСКОЙ ФЕДЕРАЦИИ</w:t>
            </w:r>
          </w:p>
        </w:tc>
        <w:tc>
          <w:tcPr>
            <w:tcW w:w="1417"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4 200 000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4 200 000</w:t>
            </w:r>
          </w:p>
        </w:tc>
      </w:tr>
      <w:tr w:rsidR="008706E6" w:rsidTr="008706E6">
        <w:trPr>
          <w:trHeight w:val="690"/>
        </w:trPr>
        <w:tc>
          <w:tcPr>
            <w:tcW w:w="900"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1401</w:t>
            </w:r>
          </w:p>
        </w:tc>
        <w:tc>
          <w:tcPr>
            <w:tcW w:w="4536" w:type="dxa"/>
            <w:tcBorders>
              <w:top w:val="nil"/>
              <w:left w:val="nil"/>
              <w:bottom w:val="single" w:sz="4" w:space="0" w:color="auto"/>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600 000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600 000</w:t>
            </w:r>
          </w:p>
        </w:tc>
      </w:tr>
      <w:tr w:rsidR="008706E6" w:rsidTr="008706E6">
        <w:trPr>
          <w:trHeight w:val="465"/>
        </w:trPr>
        <w:tc>
          <w:tcPr>
            <w:tcW w:w="900" w:type="dxa"/>
            <w:tcBorders>
              <w:top w:val="nil"/>
              <w:left w:val="single" w:sz="4" w:space="0" w:color="auto"/>
              <w:bottom w:val="nil"/>
              <w:right w:val="single" w:sz="4" w:space="0" w:color="auto"/>
            </w:tcBorders>
            <w:shd w:val="clear" w:color="auto" w:fill="auto"/>
            <w:noWrap/>
            <w:hideMark/>
          </w:tcPr>
          <w:p w:rsidR="008706E6" w:rsidRPr="00EB216A" w:rsidRDefault="008706E6" w:rsidP="008706E6">
            <w:pPr>
              <w:jc w:val="center"/>
              <w:rPr>
                <w:sz w:val="20"/>
                <w:szCs w:val="20"/>
              </w:rPr>
            </w:pPr>
            <w:r w:rsidRPr="00EB216A">
              <w:rPr>
                <w:sz w:val="20"/>
                <w:szCs w:val="20"/>
              </w:rPr>
              <w:t>1403</w:t>
            </w:r>
          </w:p>
        </w:tc>
        <w:tc>
          <w:tcPr>
            <w:tcW w:w="4536" w:type="dxa"/>
            <w:tcBorders>
              <w:top w:val="nil"/>
              <w:left w:val="nil"/>
              <w:bottom w:val="nil"/>
              <w:right w:val="single" w:sz="4" w:space="0" w:color="auto"/>
            </w:tcBorders>
            <w:shd w:val="clear" w:color="auto" w:fill="auto"/>
            <w:vAlign w:val="center"/>
            <w:hideMark/>
          </w:tcPr>
          <w:p w:rsidR="008706E6" w:rsidRPr="00EB216A" w:rsidRDefault="008706E6" w:rsidP="008706E6">
            <w:pPr>
              <w:rPr>
                <w:sz w:val="20"/>
                <w:szCs w:val="20"/>
              </w:rPr>
            </w:pPr>
            <w:r w:rsidRPr="00EB216A">
              <w:rPr>
                <w:sz w:val="20"/>
                <w:szCs w:val="20"/>
              </w:rPr>
              <w:t>Прочие межбюджетные трансферты общего характера</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3 600 000</w:t>
            </w:r>
          </w:p>
        </w:tc>
        <w:tc>
          <w:tcPr>
            <w:tcW w:w="1417" w:type="dxa"/>
            <w:tcBorders>
              <w:top w:val="nil"/>
              <w:left w:val="nil"/>
              <w:bottom w:val="single" w:sz="4" w:space="0" w:color="auto"/>
              <w:right w:val="single" w:sz="4" w:space="0" w:color="auto"/>
            </w:tcBorders>
            <w:shd w:val="clear" w:color="auto" w:fill="auto"/>
            <w:noWrap/>
            <w:hideMark/>
          </w:tcPr>
          <w:p w:rsidR="008706E6" w:rsidRDefault="008706E6" w:rsidP="008706E6">
            <w:pPr>
              <w:jc w:val="center"/>
              <w:rPr>
                <w:sz w:val="20"/>
                <w:szCs w:val="20"/>
              </w:rPr>
            </w:pPr>
            <w:r>
              <w:rPr>
                <w:sz w:val="20"/>
                <w:szCs w:val="20"/>
              </w:rPr>
              <w:t>3 600 000</w:t>
            </w:r>
          </w:p>
        </w:tc>
      </w:tr>
      <w:tr w:rsidR="008706E6" w:rsidTr="008706E6">
        <w:trPr>
          <w:trHeight w:val="330"/>
        </w:trPr>
        <w:tc>
          <w:tcPr>
            <w:tcW w:w="5436" w:type="dxa"/>
            <w:gridSpan w:val="2"/>
            <w:tcBorders>
              <w:top w:val="single" w:sz="4" w:space="0" w:color="auto"/>
              <w:left w:val="single" w:sz="4" w:space="0" w:color="auto"/>
              <w:bottom w:val="nil"/>
              <w:right w:val="single" w:sz="4" w:space="0" w:color="auto"/>
            </w:tcBorders>
            <w:shd w:val="clear" w:color="auto" w:fill="auto"/>
            <w:noWrap/>
            <w:hideMark/>
          </w:tcPr>
          <w:p w:rsidR="008706E6" w:rsidRPr="00EB216A" w:rsidRDefault="008706E6" w:rsidP="008706E6">
            <w:pPr>
              <w:jc w:val="center"/>
              <w:rPr>
                <w:b/>
                <w:bCs/>
                <w:sz w:val="20"/>
                <w:szCs w:val="20"/>
              </w:rPr>
            </w:pPr>
            <w:r w:rsidRPr="00EB216A">
              <w:rPr>
                <w:b/>
                <w:bCs/>
                <w:sz w:val="20"/>
                <w:szCs w:val="20"/>
              </w:rPr>
              <w:t>ВСЕГО</w:t>
            </w:r>
          </w:p>
        </w:tc>
        <w:tc>
          <w:tcPr>
            <w:tcW w:w="1417" w:type="dxa"/>
            <w:tcBorders>
              <w:top w:val="nil"/>
              <w:left w:val="nil"/>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1 921 025 007</w:t>
            </w:r>
          </w:p>
        </w:tc>
        <w:tc>
          <w:tcPr>
            <w:tcW w:w="1276" w:type="dxa"/>
            <w:tcBorders>
              <w:top w:val="nil"/>
              <w:left w:val="single" w:sz="4" w:space="0" w:color="auto"/>
              <w:bottom w:val="single" w:sz="4" w:space="0" w:color="auto"/>
              <w:right w:val="nil"/>
            </w:tcBorders>
            <w:shd w:val="clear" w:color="auto" w:fill="auto"/>
            <w:noWrap/>
            <w:hideMark/>
          </w:tcPr>
          <w:p w:rsidR="008706E6" w:rsidRDefault="008706E6" w:rsidP="008706E6">
            <w:pPr>
              <w:jc w:val="center"/>
              <w:rPr>
                <w:b/>
                <w:bCs/>
                <w:sz w:val="20"/>
                <w:szCs w:val="20"/>
              </w:rPr>
            </w:pPr>
            <w:r>
              <w:rPr>
                <w:b/>
                <w:bCs/>
                <w:sz w:val="20"/>
                <w:szCs w:val="20"/>
              </w:rPr>
              <w:t>805 215 641</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Default="008706E6" w:rsidP="008706E6">
            <w:pPr>
              <w:jc w:val="center"/>
              <w:rPr>
                <w:b/>
                <w:bCs/>
                <w:sz w:val="20"/>
                <w:szCs w:val="20"/>
              </w:rPr>
            </w:pPr>
            <w:r>
              <w:rPr>
                <w:b/>
                <w:bCs/>
                <w:sz w:val="20"/>
                <w:szCs w:val="20"/>
              </w:rPr>
              <w:t>2 726 240 647</w:t>
            </w:r>
          </w:p>
        </w:tc>
      </w:tr>
      <w:tr w:rsidR="008706E6" w:rsidRPr="00EB216A" w:rsidTr="008706E6">
        <w:trPr>
          <w:trHeight w:val="330"/>
        </w:trPr>
        <w:tc>
          <w:tcPr>
            <w:tcW w:w="5436"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b/>
                <w:bCs/>
                <w:sz w:val="20"/>
                <w:szCs w:val="20"/>
              </w:rPr>
            </w:pPr>
            <w:r w:rsidRPr="00EB216A">
              <w:rPr>
                <w:b/>
                <w:bCs/>
                <w:sz w:val="20"/>
                <w:szCs w:val="20"/>
              </w:rPr>
              <w:t>Дефицит</w:t>
            </w:r>
          </w:p>
        </w:tc>
        <w:tc>
          <w:tcPr>
            <w:tcW w:w="1417" w:type="dxa"/>
            <w:tcBorders>
              <w:top w:val="nil"/>
              <w:left w:val="nil"/>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8706E6" w:rsidRPr="00EB216A" w:rsidRDefault="008706E6" w:rsidP="008706E6">
            <w:pPr>
              <w:jc w:val="center"/>
              <w:rPr>
                <w:b/>
                <w:bCs/>
                <w:sz w:val="20"/>
                <w:szCs w:val="20"/>
              </w:rPr>
            </w:pPr>
            <w:r w:rsidRPr="00EB216A">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hideMark/>
          </w:tcPr>
          <w:p w:rsidR="008706E6" w:rsidRPr="00EB216A" w:rsidRDefault="008706E6" w:rsidP="008706E6">
            <w:pPr>
              <w:jc w:val="center"/>
              <w:rPr>
                <w:b/>
                <w:bCs/>
                <w:sz w:val="20"/>
                <w:szCs w:val="20"/>
              </w:rPr>
            </w:pPr>
            <w:r w:rsidRPr="00EB216A">
              <w:rPr>
                <w:b/>
                <w:bCs/>
                <w:sz w:val="20"/>
                <w:szCs w:val="20"/>
              </w:rPr>
              <w:t>-52 915 765</w:t>
            </w:r>
          </w:p>
        </w:tc>
      </w:tr>
    </w:tbl>
    <w:p w:rsidR="008706E6" w:rsidRDefault="008706E6" w:rsidP="00521E95">
      <w:pPr>
        <w:ind w:left="142"/>
        <w:rPr>
          <w:b/>
          <w:bCs/>
          <w:sz w:val="28"/>
          <w:szCs w:val="28"/>
        </w:rPr>
      </w:pPr>
    </w:p>
    <w:p w:rsidR="008706E6" w:rsidRPr="00521E95" w:rsidRDefault="008706E6" w:rsidP="00521E95">
      <w:pPr>
        <w:ind w:left="142"/>
        <w:rPr>
          <w:sz w:val="20"/>
          <w:szCs w:val="20"/>
        </w:rPr>
      </w:pPr>
    </w:p>
    <w:p w:rsidR="00521E95" w:rsidRDefault="00521E95"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Pr="00521E95" w:rsidRDefault="000B0616" w:rsidP="008A42D4">
      <w:pPr>
        <w:ind w:left="5387"/>
        <w:rPr>
          <w:sz w:val="20"/>
          <w:szCs w:val="20"/>
        </w:rPr>
      </w:pPr>
    </w:p>
    <w:p w:rsidR="00521E95" w:rsidRPr="00521E95" w:rsidRDefault="00521E95" w:rsidP="008A42D4">
      <w:pPr>
        <w:ind w:left="5387"/>
        <w:rPr>
          <w:sz w:val="20"/>
          <w:szCs w:val="20"/>
        </w:rPr>
      </w:pPr>
    </w:p>
    <w:p w:rsidR="00521E95" w:rsidRP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Pr="00521E95" w:rsidRDefault="00521E95" w:rsidP="008A42D4">
      <w:pPr>
        <w:ind w:left="5387"/>
        <w:rPr>
          <w:sz w:val="20"/>
          <w:szCs w:val="20"/>
          <w:lang w:val="en-US"/>
        </w:rPr>
      </w:pPr>
    </w:p>
    <w:p w:rsidR="00EA1A1C" w:rsidRDefault="00EA1A1C" w:rsidP="008A42D4">
      <w:pPr>
        <w:ind w:left="5387"/>
        <w:rPr>
          <w:sz w:val="28"/>
          <w:szCs w:val="28"/>
        </w:rPr>
        <w:sectPr w:rsidR="00EA1A1C" w:rsidSect="00521E95">
          <w:headerReference w:type="default" r:id="rId21"/>
          <w:pgSz w:w="11906" w:h="16838"/>
          <w:pgMar w:top="340" w:right="566" w:bottom="1134" w:left="1701" w:header="709" w:footer="567" w:gutter="0"/>
          <w:pgNumType w:start="1"/>
          <w:cols w:space="708"/>
          <w:titlePg/>
          <w:docGrid w:linePitch="360"/>
        </w:sectPr>
      </w:pPr>
    </w:p>
    <w:p w:rsidR="00EA1A1C" w:rsidRPr="0022054D" w:rsidRDefault="00EA1A1C" w:rsidP="00EA1A1C">
      <w:pPr>
        <w:ind w:left="5387"/>
        <w:rPr>
          <w:sz w:val="28"/>
          <w:szCs w:val="28"/>
        </w:rPr>
      </w:pPr>
      <w:r w:rsidRPr="00924219">
        <w:rPr>
          <w:sz w:val="28"/>
          <w:szCs w:val="28"/>
        </w:rPr>
        <w:lastRenderedPageBreak/>
        <w:t xml:space="preserve">ПРИЛОЖЕНИЕ </w:t>
      </w:r>
      <w:r w:rsidR="00521E95" w:rsidRPr="0022054D">
        <w:rPr>
          <w:sz w:val="28"/>
          <w:szCs w:val="28"/>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8"/>
          <w:szCs w:val="28"/>
        </w:rPr>
      </w:pPr>
    </w:p>
    <w:p w:rsidR="0022054D" w:rsidRDefault="0022054D" w:rsidP="008A42D4">
      <w:pPr>
        <w:ind w:left="5387"/>
        <w:rPr>
          <w:sz w:val="28"/>
          <w:szCs w:val="28"/>
        </w:rPr>
      </w:pPr>
    </w:p>
    <w:tbl>
      <w:tblPr>
        <w:tblW w:w="9572" w:type="dxa"/>
        <w:tblInd w:w="93" w:type="dxa"/>
        <w:tblLook w:val="04A0"/>
      </w:tblPr>
      <w:tblGrid>
        <w:gridCol w:w="9572"/>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P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tc>
      </w:tr>
    </w:tbl>
    <w:p w:rsidR="004B1B4E" w:rsidRDefault="004B1B4E" w:rsidP="008A42D4">
      <w:pPr>
        <w:ind w:left="5387"/>
        <w:rPr>
          <w:sz w:val="28"/>
          <w:szCs w:val="28"/>
        </w:rPr>
      </w:pPr>
    </w:p>
    <w:tbl>
      <w:tblPr>
        <w:tblW w:w="9700" w:type="dxa"/>
        <w:tblLayout w:type="fixed"/>
        <w:tblLook w:val="04A0"/>
      </w:tblPr>
      <w:tblGrid>
        <w:gridCol w:w="898"/>
        <w:gridCol w:w="5386"/>
        <w:gridCol w:w="1701"/>
        <w:gridCol w:w="1715"/>
      </w:tblGrid>
      <w:tr w:rsidR="00A51BB2" w:rsidRPr="00E3684C" w:rsidTr="0014174E">
        <w:trPr>
          <w:trHeight w:val="825"/>
        </w:trPr>
        <w:tc>
          <w:tcPr>
            <w:tcW w:w="8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Код раздела и подраздела БК РФ</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2023 год</w:t>
            </w:r>
          </w:p>
        </w:tc>
        <w:tc>
          <w:tcPr>
            <w:tcW w:w="1715" w:type="dxa"/>
            <w:tcBorders>
              <w:top w:val="single" w:sz="4" w:space="0" w:color="auto"/>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20"/>
                <w:szCs w:val="20"/>
              </w:rPr>
            </w:pPr>
            <w:r w:rsidRPr="00E3684C">
              <w:rPr>
                <w:b/>
                <w:bCs/>
                <w:sz w:val="20"/>
                <w:szCs w:val="20"/>
              </w:rPr>
              <w:t>2024 год</w:t>
            </w:r>
          </w:p>
        </w:tc>
      </w:tr>
      <w:tr w:rsidR="00A51BB2" w:rsidRPr="00E3684C" w:rsidTr="0014174E">
        <w:trPr>
          <w:trHeight w:val="242"/>
        </w:trPr>
        <w:tc>
          <w:tcPr>
            <w:tcW w:w="898" w:type="dxa"/>
            <w:tcBorders>
              <w:top w:val="nil"/>
              <w:left w:val="single" w:sz="4" w:space="0" w:color="auto"/>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2</w:t>
            </w:r>
          </w:p>
        </w:tc>
        <w:tc>
          <w:tcPr>
            <w:tcW w:w="1701"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4</w:t>
            </w:r>
          </w:p>
        </w:tc>
        <w:tc>
          <w:tcPr>
            <w:tcW w:w="1715"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jc w:val="center"/>
              <w:rPr>
                <w:b/>
                <w:bCs/>
                <w:sz w:val="16"/>
                <w:szCs w:val="16"/>
              </w:rPr>
            </w:pPr>
            <w:r w:rsidRPr="00E3684C">
              <w:rPr>
                <w:b/>
                <w:bCs/>
                <w:sz w:val="16"/>
                <w:szCs w:val="16"/>
              </w:rPr>
              <w:t>5</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0100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ОБЩЕГОСУДАРСТВЕННЫЕ ВОПРОСЫ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131 102 471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127 542 863</w:t>
            </w:r>
          </w:p>
        </w:tc>
      </w:tr>
      <w:tr w:rsidR="00A51BB2" w:rsidTr="0014174E">
        <w:trPr>
          <w:trHeight w:val="491"/>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высшего должностного лица субъекта Российской Федерации и муниципального образования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1 675 468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1 675 468</w:t>
            </w:r>
          </w:p>
        </w:tc>
      </w:tr>
      <w:tr w:rsidR="00A51BB2" w:rsidTr="0014174E">
        <w:trPr>
          <w:trHeight w:val="798"/>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1 005 000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1 005 000</w:t>
            </w:r>
          </w:p>
        </w:tc>
      </w:tr>
      <w:tr w:rsidR="00A51BB2" w:rsidTr="0014174E">
        <w:trPr>
          <w:trHeight w:val="75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40 128 948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40 128 948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Судебная система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2 294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2 044</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0106</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19 340 249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19 340 249</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0111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Резервные фонды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1 000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1 000 </w:t>
            </w:r>
            <w:proofErr w:type="spellStart"/>
            <w:r>
              <w:rPr>
                <w:sz w:val="20"/>
                <w:szCs w:val="20"/>
              </w:rPr>
              <w:t>000</w:t>
            </w:r>
            <w:proofErr w:type="spellEnd"/>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0113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67 950 512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64 391 154</w:t>
            </w:r>
          </w:p>
        </w:tc>
      </w:tr>
      <w:tr w:rsidR="00A51BB2" w:rsidTr="0014174E">
        <w:trPr>
          <w:trHeight w:val="465"/>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0300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НАЦИОНАЛЬНАЯ БЕЗОПАСНОСТЬ И ПРАВООХРАНИТЕЛЬНАЯ ДЕЯТЕЛЬНОСТЬ</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100 000</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0310</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0400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НАЦИОНАЛЬНАЯ ЭКОНОМИКА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76 207 711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75 675 701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Сельское хозяйство и рыболовство</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2 552 070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2 552 070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0409</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58 705 631</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59 263 631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0412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национальной экономики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14 950 010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13 860 000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0500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ЖИЛИЩНО-КОММУНАЛЬНОЕ ХОЗЯЙСТВО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30 909 636</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30 909 636</w:t>
            </w:r>
          </w:p>
        </w:tc>
      </w:tr>
      <w:tr w:rsidR="00A51BB2" w:rsidTr="0014174E">
        <w:trPr>
          <w:trHeight w:val="218"/>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0502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Коммунальное хозяйство</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6 000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6 000 </w:t>
            </w:r>
            <w:proofErr w:type="spellStart"/>
            <w:r>
              <w:rPr>
                <w:sz w:val="20"/>
                <w:szCs w:val="20"/>
              </w:rPr>
              <w:t>000</w:t>
            </w:r>
            <w:proofErr w:type="spellEnd"/>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0505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жилищно-коммунального хозяйства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24 909 636</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24 909 636</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0600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ОХРАНА ОКРУЖАЮЩЕЙ СРЕДЫ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100 000</w:t>
            </w:r>
          </w:p>
        </w:tc>
      </w:tr>
      <w:tr w:rsidR="00A51BB2" w:rsidTr="0014174E">
        <w:trPr>
          <w:trHeight w:val="333"/>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0605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охраны окружающей среды</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0700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ОБРАЗОВАНИЕ</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1 454 293 776</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1 631 786 579</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Дошкольное образование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479 852 584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470 790 867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Общее образование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920 692 099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1 109 122 548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Дополнительное образование детей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15 211 749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13 835 820</w:t>
            </w:r>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0705</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Профессиональная подготовка, переподготовка и повышение квалификации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135 000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135 000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0707</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Молодежная политика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11 060 294</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10 560 294</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lastRenderedPageBreak/>
              <w:t>0709</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образования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27 342 050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27 342 050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0800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КУЛЬТУРА, КИНЕМАТОГРАФИЯ</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107 212 608</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97 412 608</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0801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Культура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103 799 219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93 999 219</w:t>
            </w:r>
          </w:p>
        </w:tc>
      </w:tr>
      <w:tr w:rsidR="00A51BB2" w:rsidTr="0014174E">
        <w:trPr>
          <w:trHeight w:val="231"/>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0804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культуры, кинематографии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3 413 389</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3 413 389</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1000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СОЦИАЛЬНАЯ ПОЛИТИКА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710 593 249</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738 843 497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Пенсионное обеспечение</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4 500 000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3 000 </w:t>
            </w:r>
            <w:proofErr w:type="spellStart"/>
            <w:r>
              <w:rPr>
                <w:sz w:val="20"/>
                <w:szCs w:val="20"/>
              </w:rPr>
              <w:t>000</w:t>
            </w:r>
            <w:proofErr w:type="spellEnd"/>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Социальное обслуживание населения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102 460 962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102 460 962</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1003</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Социальное обеспечение населения</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200 079 248</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200 362 497</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1004</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Охрана семьи и детства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391 161 972</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420 628 971</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1006</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Другие вопросы в области социальной политики</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12 391 067</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12 391 067</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1100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ФИЗИЧЕСКАЯ КУЛЬТУРА И СПОРТ</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18 150 000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14 150 000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1102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Массовый спорт</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18 150 000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14 150 000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1200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СРЕДСТВА МАССОВОЙ ИНФОРМАЦИИ</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1 500 000</w:t>
            </w:r>
          </w:p>
        </w:tc>
      </w:tr>
      <w:tr w:rsidR="00A51BB2" w:rsidTr="0014174E">
        <w:trPr>
          <w:trHeight w:val="33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1202</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Периодическая печать и издательства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1 500 000</w:t>
            </w:r>
          </w:p>
        </w:tc>
      </w:tr>
      <w:tr w:rsidR="00A51BB2" w:rsidTr="0014174E">
        <w:trPr>
          <w:trHeight w:val="465"/>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1300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ОБСЛУЖИВАНИЕ ГОСУДАРСТВЕННОГО И МУНИЦИПАЛЬНОГО ДОЛГА</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 xml:space="preserve">2 000 </w:t>
            </w:r>
            <w:proofErr w:type="spellStart"/>
            <w:r>
              <w:rPr>
                <w:b/>
                <w:bCs/>
                <w:sz w:val="20"/>
                <w:szCs w:val="20"/>
              </w:rPr>
              <w:t>000</w:t>
            </w:r>
            <w:proofErr w:type="spellEnd"/>
          </w:p>
        </w:tc>
      </w:tr>
      <w:tr w:rsidR="00A51BB2" w:rsidTr="0014174E">
        <w:trPr>
          <w:trHeight w:val="465"/>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1301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Обслуживание государственного внутреннего и муниципального долга</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 xml:space="preserve">2 000 </w:t>
            </w:r>
            <w:proofErr w:type="spellStart"/>
            <w:r>
              <w:rPr>
                <w:sz w:val="20"/>
                <w:szCs w:val="20"/>
              </w:rPr>
              <w:t>000</w:t>
            </w:r>
            <w:proofErr w:type="spellEnd"/>
          </w:p>
        </w:tc>
      </w:tr>
      <w:tr w:rsidR="00A51BB2" w:rsidTr="0014174E">
        <w:trPr>
          <w:trHeight w:val="69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1400</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МЕЖБЮДЖЕТНЫЕ ТРАНСФЕРТЫ ОБЩЕГО ХАРАКТЕРА БЮДЖЕТАМ БЮДЖЕТНОЙ СИСТЕМЫ РОССИЙСКОЙ ФЕДЕРАЦИИ</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300 000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200 000</w:t>
            </w:r>
          </w:p>
        </w:tc>
      </w:tr>
      <w:tr w:rsidR="00A51BB2" w:rsidTr="0014174E">
        <w:trPr>
          <w:trHeight w:val="690"/>
        </w:trPr>
        <w:tc>
          <w:tcPr>
            <w:tcW w:w="898" w:type="dxa"/>
            <w:tcBorders>
              <w:top w:val="nil"/>
              <w:left w:val="single" w:sz="4" w:space="0" w:color="auto"/>
              <w:bottom w:val="single" w:sz="4" w:space="0" w:color="auto"/>
              <w:right w:val="single" w:sz="4" w:space="0" w:color="auto"/>
            </w:tcBorders>
            <w:shd w:val="clear" w:color="auto" w:fill="auto"/>
            <w:noWrap/>
            <w:hideMark/>
          </w:tcPr>
          <w:p w:rsidR="00A51BB2" w:rsidRPr="00E3684C" w:rsidRDefault="00A51BB2" w:rsidP="0014174E">
            <w:pPr>
              <w:jc w:val="center"/>
              <w:rPr>
                <w:sz w:val="20"/>
                <w:szCs w:val="20"/>
              </w:rPr>
            </w:pPr>
            <w:r w:rsidRPr="00E3684C">
              <w:rPr>
                <w:sz w:val="20"/>
                <w:szCs w:val="20"/>
              </w:rPr>
              <w:t>1401</w:t>
            </w:r>
          </w:p>
        </w:tc>
        <w:tc>
          <w:tcPr>
            <w:tcW w:w="5386" w:type="dxa"/>
            <w:tcBorders>
              <w:top w:val="nil"/>
              <w:left w:val="nil"/>
              <w:bottom w:val="single" w:sz="4" w:space="0" w:color="auto"/>
              <w:right w:val="single" w:sz="4" w:space="0" w:color="auto"/>
            </w:tcBorders>
            <w:shd w:val="clear" w:color="auto" w:fill="auto"/>
            <w:vAlign w:val="center"/>
            <w:hideMark/>
          </w:tcPr>
          <w:p w:rsidR="00A51BB2" w:rsidRPr="00E3684C" w:rsidRDefault="00A51BB2" w:rsidP="0014174E">
            <w:pPr>
              <w:rPr>
                <w:sz w:val="20"/>
                <w:szCs w:val="20"/>
              </w:rPr>
            </w:pPr>
            <w:r w:rsidRPr="00E3684C">
              <w:rPr>
                <w:sz w:val="20"/>
                <w:szCs w:val="20"/>
              </w:rPr>
              <w:t>Дотации на выравнивание бюджетной обеспеченности субъектов Российской Федерации и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300 000</w:t>
            </w:r>
          </w:p>
        </w:tc>
        <w:tc>
          <w:tcPr>
            <w:tcW w:w="1715" w:type="dxa"/>
            <w:tcBorders>
              <w:top w:val="nil"/>
              <w:left w:val="nil"/>
              <w:bottom w:val="single" w:sz="4" w:space="0" w:color="auto"/>
              <w:right w:val="single" w:sz="4" w:space="0" w:color="auto"/>
            </w:tcBorders>
            <w:shd w:val="clear" w:color="auto" w:fill="auto"/>
            <w:noWrap/>
            <w:hideMark/>
          </w:tcPr>
          <w:p w:rsidR="00A51BB2" w:rsidRDefault="00A51BB2" w:rsidP="0014174E">
            <w:pPr>
              <w:jc w:val="center"/>
              <w:rPr>
                <w:sz w:val="20"/>
                <w:szCs w:val="20"/>
              </w:rPr>
            </w:pPr>
            <w:r>
              <w:rPr>
                <w:sz w:val="20"/>
                <w:szCs w:val="20"/>
              </w:rPr>
              <w:t>200 000</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ИТОГО: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2 532 969 451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2 720 220 884</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14 200 000</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26 479 512</w:t>
            </w:r>
          </w:p>
        </w:tc>
      </w:tr>
      <w:tr w:rsidR="00A51BB2" w:rsidTr="0014174E">
        <w:trPr>
          <w:trHeight w:val="330"/>
        </w:trPr>
        <w:tc>
          <w:tcPr>
            <w:tcW w:w="898" w:type="dxa"/>
            <w:tcBorders>
              <w:top w:val="nil"/>
              <w:left w:val="single" w:sz="4" w:space="0" w:color="auto"/>
              <w:bottom w:val="single" w:sz="4" w:space="0" w:color="auto"/>
              <w:right w:val="nil"/>
            </w:tcBorders>
            <w:shd w:val="clear" w:color="auto" w:fill="auto"/>
            <w:noWrap/>
            <w:hideMark/>
          </w:tcPr>
          <w:p w:rsidR="00A51BB2" w:rsidRPr="00E3684C" w:rsidRDefault="00A51BB2" w:rsidP="0014174E">
            <w:pPr>
              <w:jc w:val="center"/>
              <w:rPr>
                <w:b/>
                <w:bCs/>
                <w:sz w:val="20"/>
                <w:szCs w:val="20"/>
              </w:rPr>
            </w:pPr>
            <w:r w:rsidRPr="00E3684C">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A51BB2" w:rsidRPr="00E3684C" w:rsidRDefault="00A51BB2" w:rsidP="0014174E">
            <w:pPr>
              <w:rPr>
                <w:b/>
                <w:bCs/>
                <w:sz w:val="20"/>
                <w:szCs w:val="20"/>
              </w:rPr>
            </w:pPr>
            <w:r w:rsidRPr="00E3684C">
              <w:rPr>
                <w:b/>
                <w:bCs/>
                <w:sz w:val="20"/>
                <w:szCs w:val="20"/>
              </w:rPr>
              <w:t>ВСЕГО</w:t>
            </w:r>
          </w:p>
        </w:tc>
        <w:tc>
          <w:tcPr>
            <w:tcW w:w="1701" w:type="dxa"/>
            <w:tcBorders>
              <w:top w:val="nil"/>
              <w:left w:val="single" w:sz="4" w:space="0" w:color="auto"/>
              <w:bottom w:val="single" w:sz="4" w:space="0" w:color="auto"/>
              <w:right w:val="nil"/>
            </w:tcBorders>
            <w:shd w:val="clear" w:color="auto" w:fill="auto"/>
            <w:noWrap/>
            <w:hideMark/>
          </w:tcPr>
          <w:p w:rsidR="00A51BB2" w:rsidRDefault="00A51BB2" w:rsidP="0014174E">
            <w:pPr>
              <w:jc w:val="center"/>
              <w:rPr>
                <w:b/>
                <w:bCs/>
                <w:sz w:val="20"/>
                <w:szCs w:val="20"/>
              </w:rPr>
            </w:pPr>
            <w:r>
              <w:rPr>
                <w:b/>
                <w:bCs/>
                <w:sz w:val="20"/>
                <w:szCs w:val="20"/>
              </w:rPr>
              <w:t>2 547 169 451</w:t>
            </w:r>
          </w:p>
        </w:tc>
        <w:tc>
          <w:tcPr>
            <w:tcW w:w="1715" w:type="dxa"/>
            <w:tcBorders>
              <w:top w:val="nil"/>
              <w:left w:val="single" w:sz="4" w:space="0" w:color="auto"/>
              <w:bottom w:val="single" w:sz="4" w:space="0" w:color="auto"/>
              <w:right w:val="single" w:sz="4" w:space="0" w:color="auto"/>
            </w:tcBorders>
            <w:shd w:val="clear" w:color="auto" w:fill="auto"/>
            <w:noWrap/>
            <w:hideMark/>
          </w:tcPr>
          <w:p w:rsidR="00A51BB2" w:rsidRDefault="00A51BB2" w:rsidP="0014174E">
            <w:pPr>
              <w:jc w:val="center"/>
              <w:rPr>
                <w:b/>
                <w:bCs/>
                <w:sz w:val="20"/>
                <w:szCs w:val="20"/>
              </w:rPr>
            </w:pPr>
            <w:r>
              <w:rPr>
                <w:b/>
                <w:bCs/>
                <w:sz w:val="20"/>
                <w:szCs w:val="20"/>
              </w:rPr>
              <w:t>2 746 700 396</w:t>
            </w:r>
          </w:p>
        </w:tc>
      </w:tr>
    </w:tbl>
    <w:p w:rsidR="00A51BB2" w:rsidRDefault="00A51BB2" w:rsidP="008A42D4">
      <w:pPr>
        <w:ind w:left="5387"/>
        <w:rPr>
          <w:sz w:val="28"/>
          <w:szCs w:val="28"/>
        </w:rPr>
      </w:pPr>
    </w:p>
    <w:p w:rsidR="00A51BB2" w:rsidRDefault="00A51BB2" w:rsidP="008A42D4">
      <w:pPr>
        <w:ind w:left="5387"/>
        <w:rPr>
          <w:sz w:val="28"/>
          <w:szCs w:val="28"/>
        </w:rPr>
      </w:pPr>
    </w:p>
    <w:p w:rsidR="00A51BB2" w:rsidRDefault="00A51BB2" w:rsidP="008A42D4">
      <w:pPr>
        <w:ind w:left="5387"/>
        <w:rPr>
          <w:sz w:val="28"/>
          <w:szCs w:val="28"/>
        </w:rPr>
      </w:pPr>
    </w:p>
    <w:p w:rsidR="00A51BB2" w:rsidRDefault="00A51BB2" w:rsidP="008A42D4">
      <w:pPr>
        <w:ind w:left="5387"/>
        <w:rPr>
          <w:sz w:val="28"/>
          <w:szCs w:val="28"/>
        </w:rPr>
      </w:pPr>
    </w:p>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p w:rsidR="00EB5A27" w:rsidRDefault="00EB5A27" w:rsidP="00EB5A27">
      <w:pPr>
        <w:ind w:left="426"/>
        <w:jc w:val="center"/>
        <w:rPr>
          <w:sz w:val="28"/>
          <w:szCs w:val="28"/>
        </w:rPr>
      </w:pPr>
      <w:r w:rsidRPr="00521E95">
        <w:rPr>
          <w:b/>
          <w:bCs/>
          <w:color w:val="000000"/>
          <w:sz w:val="28"/>
          <w:szCs w:val="28"/>
        </w:rPr>
        <w:t xml:space="preserve">Расходы районного бюджета по целевым статьям (муниципальным программам и </w:t>
      </w:r>
      <w:proofErr w:type="spellStart"/>
      <w:r w:rsidRPr="00521E95">
        <w:rPr>
          <w:b/>
          <w:bCs/>
          <w:color w:val="000000"/>
          <w:sz w:val="28"/>
          <w:szCs w:val="28"/>
        </w:rPr>
        <w:t>непрограммным</w:t>
      </w:r>
      <w:proofErr w:type="spellEnd"/>
      <w:r w:rsidRPr="00521E95">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p w:rsidR="00EB5A27" w:rsidRDefault="00EB5A27" w:rsidP="008A42D4">
      <w:pPr>
        <w:ind w:left="5387"/>
        <w:rPr>
          <w:sz w:val="28"/>
          <w:szCs w:val="28"/>
        </w:rPr>
      </w:pPr>
    </w:p>
    <w:tbl>
      <w:tblPr>
        <w:tblW w:w="9686" w:type="dxa"/>
        <w:tblLayout w:type="fixed"/>
        <w:tblLook w:val="04A0"/>
      </w:tblPr>
      <w:tblGrid>
        <w:gridCol w:w="3591"/>
        <w:gridCol w:w="1417"/>
        <w:gridCol w:w="567"/>
        <w:gridCol w:w="1418"/>
        <w:gridCol w:w="1276"/>
        <w:gridCol w:w="1417"/>
      </w:tblGrid>
      <w:tr w:rsidR="00DB1064" w:rsidRPr="00E61A72" w:rsidTr="0014174E">
        <w:trPr>
          <w:trHeight w:val="825"/>
        </w:trPr>
        <w:tc>
          <w:tcPr>
            <w:tcW w:w="35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xml:space="preserve"> Итого                      (руб.) </w:t>
            </w:r>
          </w:p>
        </w:tc>
      </w:tr>
      <w:tr w:rsidR="00DB1064" w:rsidRPr="00E61A72" w:rsidTr="0014174E">
        <w:trPr>
          <w:trHeight w:val="106"/>
        </w:trPr>
        <w:tc>
          <w:tcPr>
            <w:tcW w:w="3591" w:type="dxa"/>
            <w:tcBorders>
              <w:top w:val="nil"/>
              <w:left w:val="single" w:sz="4" w:space="0" w:color="auto"/>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16"/>
                <w:szCs w:val="16"/>
              </w:rPr>
            </w:pPr>
            <w:r w:rsidRPr="00E61A72">
              <w:rPr>
                <w:b/>
                <w:bCs/>
                <w:sz w:val="16"/>
                <w:szCs w:val="16"/>
              </w:rPr>
              <w:t>1</w:t>
            </w:r>
          </w:p>
        </w:tc>
        <w:tc>
          <w:tcPr>
            <w:tcW w:w="1417" w:type="dxa"/>
            <w:tcBorders>
              <w:top w:val="nil"/>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16"/>
                <w:szCs w:val="16"/>
              </w:rPr>
            </w:pPr>
            <w:r w:rsidRPr="00E61A72">
              <w:rPr>
                <w:b/>
                <w:bCs/>
                <w:sz w:val="16"/>
                <w:szCs w:val="16"/>
              </w:rPr>
              <w:t>2</w:t>
            </w:r>
          </w:p>
        </w:tc>
        <w:tc>
          <w:tcPr>
            <w:tcW w:w="567" w:type="dxa"/>
            <w:tcBorders>
              <w:top w:val="nil"/>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16"/>
                <w:szCs w:val="16"/>
              </w:rPr>
            </w:pPr>
            <w:r w:rsidRPr="00E61A72">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16"/>
                <w:szCs w:val="16"/>
              </w:rPr>
            </w:pPr>
            <w:r w:rsidRPr="00E61A72">
              <w:rPr>
                <w:b/>
                <w:bCs/>
                <w:sz w:val="16"/>
                <w:szCs w:val="16"/>
              </w:rPr>
              <w:t>4</w:t>
            </w:r>
          </w:p>
        </w:tc>
        <w:tc>
          <w:tcPr>
            <w:tcW w:w="1276" w:type="dxa"/>
            <w:tcBorders>
              <w:top w:val="nil"/>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16"/>
                <w:szCs w:val="16"/>
              </w:rPr>
            </w:pPr>
            <w:r w:rsidRPr="00E61A72">
              <w:rPr>
                <w:b/>
                <w:bCs/>
                <w:sz w:val="16"/>
                <w:szCs w:val="16"/>
              </w:rPr>
              <w:t>5</w:t>
            </w:r>
          </w:p>
        </w:tc>
        <w:tc>
          <w:tcPr>
            <w:tcW w:w="1417" w:type="dxa"/>
            <w:tcBorders>
              <w:top w:val="nil"/>
              <w:left w:val="nil"/>
              <w:bottom w:val="single" w:sz="4" w:space="0" w:color="auto"/>
              <w:right w:val="single" w:sz="4" w:space="0" w:color="auto"/>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"Развитие образования и молодежная политика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1 151 895 925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365 101 183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1 516 997 108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по отрасли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1 151 139 982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360 291 395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1 511 431 377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1 046 788 809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340 148 771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1 386 937 580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107 029 177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107 029 177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19 755 474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19 755 474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персонифицированного финансирования дополнительного образования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10 158 849</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10 158 849</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295 082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253 700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41 382</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в области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113 318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113 318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по организации присмотра и ухода за детьми в образовательных учреждениях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51 590 836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51 590 836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150 679 719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150 679 719</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150 679 719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150 679 719</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02.1.01.15350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526 316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526 316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26 404 560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26 404 560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11 340 048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11 340 048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организацию образовательного процесса в общеобразовательных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730 887 434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730 887 434</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организацию образовательного процесса в дошкольных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270 432 654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270 432 654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6 724 113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6 724 113</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59 230 463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5 364 481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64 594 944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94 737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94 737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3 323 641</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3 323 641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организацию пребывания ребенка в лагерях с дневной формой пребывания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265 682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265 682</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1 046 047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1 046 047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574 374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574 374</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организацию питания обучающихся муниципальных 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19 371 898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19 371 898</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709 876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709 876</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2 297 491</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2 297 491</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3 949 238</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2 750 290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1 198 948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Компенсация части расходов на приобретение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374 002</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374 002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частичную оплату стоимости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74 800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74 800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32 453 158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32 453 158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Организация охраны семьи и детства органом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41 620 710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41 620 710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31 399 458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31 299 458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государственную поддержку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5 905 594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3 366 105</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2 539 489</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деятельности органов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4 315 658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3 391 772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917 886</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устойчивого функционирования и развития муниципальной системы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3 719 512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планово-аналитического центра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3 719 512</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3 497 012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3 497 012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221 500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Региональный проект "Современная школа"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11 058 632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14 558 632</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 Проведение ремонтных работ в помещениях, предназначенных для создания центров образования </w:t>
            </w:r>
            <w:proofErr w:type="spellStart"/>
            <w:r w:rsidRPr="00E61A72">
              <w:rPr>
                <w:i/>
                <w:iCs/>
                <w:sz w:val="20"/>
                <w:szCs w:val="20"/>
              </w:rPr>
              <w:t>естественно-научной</w:t>
            </w:r>
            <w:proofErr w:type="spellEnd"/>
            <w:r w:rsidRPr="00E61A72">
              <w:rPr>
                <w:i/>
                <w:iCs/>
                <w:sz w:val="20"/>
                <w:szCs w:val="20"/>
              </w:rPr>
              <w:t xml:space="preserve"> и технологической направленностей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10 874 420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10 874 420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10 874 420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Проведение ремонтных работ в помещениях, предназначенных для создания центров образования </w:t>
            </w:r>
            <w:proofErr w:type="spellStart"/>
            <w:r w:rsidRPr="00E61A72">
              <w:rPr>
                <w:i/>
                <w:iCs/>
                <w:sz w:val="20"/>
                <w:szCs w:val="20"/>
              </w:rPr>
              <w:t>естественно-научной</w:t>
            </w:r>
            <w:proofErr w:type="spellEnd"/>
            <w:r w:rsidRPr="00E61A72">
              <w:rPr>
                <w:i/>
                <w:iCs/>
                <w:sz w:val="20"/>
                <w:szCs w:val="20"/>
              </w:rPr>
              <w:t xml:space="preserve"> и технологической направленностей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184 212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184 212</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Проведение ремонтных работ в помещениях, предназначенных для создания центров образования </w:t>
            </w:r>
            <w:proofErr w:type="spellStart"/>
            <w:r w:rsidRPr="00E61A72">
              <w:rPr>
                <w:i/>
                <w:iCs/>
                <w:sz w:val="20"/>
                <w:szCs w:val="20"/>
              </w:rPr>
              <w:t>естественно-научной</w:t>
            </w:r>
            <w:proofErr w:type="spellEnd"/>
            <w:r w:rsidRPr="00E61A72">
              <w:rPr>
                <w:i/>
                <w:iCs/>
                <w:sz w:val="20"/>
                <w:szCs w:val="20"/>
              </w:rPr>
              <w:t xml:space="preserve"> и технологической направленностей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"Профилактика безнадзорности, правонарушений и защита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по профилактике безнадзорности, правонарушений и защиты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"Молодежь"</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4 589 788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5 345 731</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995 731</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39 788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39 788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трудоустройства несовершеннолетних граждан на временные рабочие места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755 943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755 943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муниципального учреждения "Молодежный центр "Содействие"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4 350 000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4 350 000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4 350 000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"Патриотическое воспитание граждан РФ, проживающих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150 000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по патриотическому воспитанию граждан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02.6.01.10100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"Социальная поддержка населения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627 599 430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6 709 461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634 308 891</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627 599 430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6 434 461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634 033 891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Исполнение публичных обязательств района по предоставлению выплат, пособий, компенсаций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393 687 539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393 687 539</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5 598 395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67 078</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5 531 317</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18 100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18 100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36 508 146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460 000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36 048 146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предоставление гражданам субсидий на оплату жилого помещения и коммунальных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10 317 000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129 000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10 188 000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31 770 000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430 000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31 340 000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72 559 670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71 559 670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денежные выплаты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29 143 173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340 000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28 803 173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11 836 067</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10 415 583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10 415 583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1 399 984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20 500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20 500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29 091 000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29 076 000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17 343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17 343</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1 986 020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1 986 020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w:t>
            </w:r>
            <w:r w:rsidRPr="00E61A72">
              <w:rPr>
                <w:i/>
                <w:iCs/>
                <w:sz w:val="20"/>
                <w:szCs w:val="20"/>
              </w:rPr>
              <w:lastRenderedPageBreak/>
              <w:t>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lastRenderedPageBreak/>
              <w:t>03.1.01.75520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128 121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128 121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ежемесячных выплат на детей в возрасте от трех до семи лет включительно</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155 221 341</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155 221 341</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8 541 400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8 541 400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951 763</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951 763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Организация и предоставление социальных услуг населению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102 460 962</w:t>
            </w:r>
          </w:p>
        </w:tc>
      </w:tr>
      <w:tr w:rsidR="00DB1064" w:rsidRPr="00E61A72" w:rsidTr="0014174E">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102 460 962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102 460 962</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Социальная защита отдельных категорий граждан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3 733 200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3 733 200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оказание социальной помощи отдельным категориям граждан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2 172 000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2 148 000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2 148 000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освобождение от оплаты стоимости проезда детей из многодетных семей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1 560 000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1 560 000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6 434 461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6 434 461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Расходы на финансирование мероприятий посвященных праздничным и памятным дням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385 000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385 000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5 372 437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5 372 437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Выплаты почетным гражданам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577 024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577 024</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Выплаты гражданам за заслуги перед Ярославским муниципальным районом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Региональный проект "Финансовая поддержка семей при рождении детей"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127 717 729</w:t>
            </w:r>
          </w:p>
        </w:tc>
      </w:tr>
      <w:tr w:rsidR="00DB1064" w:rsidRPr="00E61A72" w:rsidTr="0014174E">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58 562 784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58 562 784</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68 381 945</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221 340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68 160 605</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773 000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773 000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170 000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Реализация мероприятий подпрограммы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105 000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Формирование условий для развития системы комплексной реабилитации и </w:t>
            </w:r>
            <w:proofErr w:type="spellStart"/>
            <w:r w:rsidRPr="00E61A72">
              <w:rPr>
                <w:i/>
                <w:iCs/>
                <w:sz w:val="20"/>
                <w:szCs w:val="20"/>
              </w:rPr>
              <w:t>абилитации</w:t>
            </w:r>
            <w:proofErr w:type="spellEnd"/>
            <w:r w:rsidRPr="00E61A72">
              <w:rPr>
                <w:i/>
                <w:iCs/>
                <w:sz w:val="20"/>
                <w:szCs w:val="20"/>
              </w:rPr>
              <w:t xml:space="preserve"> инвалидов, в том числе детей-инвалидов,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105 000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105 000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105 000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2 620 000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2 620 000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2 620 000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2 500 000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"Профилактика правонарушений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 xml:space="preserve">Реализация мероприятий  подпрограммы "Профилактика правонарушений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25 000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40 000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r>
      <w:tr w:rsidR="00DB1064" w:rsidRPr="00E61A72" w:rsidTr="0014174E">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Подпрограмма"Поддержка и развитие казачества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мероприятий в рамках реализации подпрограммы «Поддержка и развитие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"Развитие культуры и туризма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123 147 300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173 937 581</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"Основные направления сохранения и развития культуры и искусства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118 147 300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168 937 581</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2 152 632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2 652 632</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в сфере культуры и кинематографии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2 120 000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2 120 000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32 632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32 632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114 546 969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137 070 695</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101 702 923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101 702 923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101 702 923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101 702 923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710 000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710 000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2 000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2 000 </w:t>
            </w:r>
            <w:proofErr w:type="spellStart"/>
            <w:r w:rsidRPr="00E61A72">
              <w:rPr>
                <w:i/>
                <w:iCs/>
                <w:sz w:val="20"/>
                <w:szCs w:val="20"/>
              </w:rPr>
              <w:t>000</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2 000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2 000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3 000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3 000 </w:t>
            </w:r>
            <w:proofErr w:type="spellStart"/>
            <w:r w:rsidRPr="00E61A72">
              <w:rPr>
                <w:i/>
                <w:iCs/>
                <w:sz w:val="20"/>
                <w:szCs w:val="20"/>
              </w:rPr>
              <w:t>000</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3 000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3 000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(Карабихское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1 827 865</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1 827 865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(Кузнечихинское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1 795 575</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1 795 575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1 022 790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1 022 790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части переданных полномочий  в сфере культуры (Некрасовское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406 000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406 000</w:t>
            </w:r>
          </w:p>
        </w:tc>
      </w:tr>
      <w:tr w:rsidR="00DB1064" w:rsidRPr="00E61A72" w:rsidTr="00DB1064">
        <w:trPr>
          <w:trHeight w:val="7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Расходы на осуществление части переданных полномочий  в сфере </w:t>
            </w:r>
            <w:r w:rsidRPr="00E61A72">
              <w:rPr>
                <w:i/>
                <w:iCs/>
                <w:sz w:val="20"/>
                <w:szCs w:val="20"/>
              </w:rPr>
              <w:lastRenderedPageBreak/>
              <w:t>культуры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lastRenderedPageBreak/>
              <w:t>11.1.02.49520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2 000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2 000 </w:t>
            </w:r>
            <w:proofErr w:type="spellStart"/>
            <w:r w:rsidRPr="00E61A72">
              <w:rPr>
                <w:i/>
                <w:iCs/>
                <w:sz w:val="20"/>
                <w:szCs w:val="20"/>
              </w:rPr>
              <w:t>000</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2 000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2 000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повышение оплаты труда работников муниципальных учреждений в сфере культуры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20 969 219</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20 969 219</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1 636 323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1 636 323</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Региональный проект "Культурная среда"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1 447 698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28 953 837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капитальный ремонт учреждений культурно-досугового типа в сельской местности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22 401 997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22 401 997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6 551 840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6 551 840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Региональный проект "Творческие люди"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260 417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260 417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260 417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3 288 700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3 288 700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3 288 700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Содействие в развитии туристско-рекреационного потенциала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1 211 300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Реализация мероприятий подпрограммы программы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1 211 300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1 211 300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международного сотрудничества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подпрограммы "Развитие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2 788 570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993 727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Стабилизация береговой полосы Горьковского водохранилища в районе села Устье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250 000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Регулирование численности безнадзорных животных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743 727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отлов, содержание и возврат животных без владельцев на прежние места их обитания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743 727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743 727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1 794 843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Оздоровление окружающей среды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1 744 843</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900 000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Софинансирование расходов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694 843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694 843</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24 997 000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24 997 000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Организация, проведение и участие в физкультурно-оздоровительных и спортивных мероприятиях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Проведение физкультурно-оздоровительных и спортивных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1 800 000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1 800 000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Стипендии спортсменам за счет средств районного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260 400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260 400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22 936 600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15 636 600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15 636 600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7 300 000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7 300 000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lastRenderedPageBreak/>
              <w:t>Муниципальная программа "Обеспечение качественными коммунальными услугами населения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48 335 495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56 946 495</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43 996 839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52 607 839</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8 749 197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17 360 197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6 596 631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6 596 631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84 626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84 626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6 512 005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6 512 005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 строительству объектов газификации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2 152 566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2 152 566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 строительству объектов газификации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8 611 000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8 611 000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35 247 642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35 247 642</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3 000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3 000 </w:t>
            </w:r>
            <w:proofErr w:type="spellStart"/>
            <w:r w:rsidRPr="00E61A72">
              <w:rPr>
                <w:i/>
                <w:iCs/>
                <w:sz w:val="20"/>
                <w:szCs w:val="20"/>
              </w:rPr>
              <w:t>000</w:t>
            </w:r>
            <w:proofErr w:type="spellEnd"/>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3 000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3 000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учреждений  по отрасли "Жилищно-коммунальное хозяйство"</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27 614 230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27 614 230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24 837 917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24 837 917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2 702 414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73 900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в области коммунального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4 414 880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4 414 880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218 532</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213 926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4 606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водоснабжения, водоотведения и очистки сточных вод"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4 338 657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4 338 657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Строительство и реконструкция систем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2 168 657</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Разработка проектно-сметной документации и строительство объектов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2 168 657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2 168 657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Pr>
                <w:i/>
                <w:iCs/>
                <w:sz w:val="20"/>
                <w:szCs w:val="20"/>
              </w:rPr>
              <w:t>Ст</w:t>
            </w:r>
            <w:r w:rsidRPr="00E61A72">
              <w:rPr>
                <w:i/>
                <w:iCs/>
                <w:sz w:val="20"/>
                <w:szCs w:val="20"/>
              </w:rPr>
              <w:t>р</w:t>
            </w:r>
            <w:r>
              <w:rPr>
                <w:i/>
                <w:iCs/>
                <w:sz w:val="20"/>
                <w:szCs w:val="20"/>
              </w:rPr>
              <w:t>о</w:t>
            </w:r>
            <w:r w:rsidRPr="00E61A72">
              <w:rPr>
                <w:i/>
                <w:iCs/>
                <w:sz w:val="20"/>
                <w:szCs w:val="20"/>
              </w:rPr>
              <w:t>ительство и реконструкция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Реконструкция, строительство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2 170 000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2 170 000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"Эффективная власть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4 350 000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600 000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Профессиональное развитие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Обучение, повышение квалификации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Улучшение условий труда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Проведение диспансеризации муниципальных служащих структурных подразделений Администрации ЯМР </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3 370 000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3 370 000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по поддержке в сфере средств массовой информации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2 670 000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2 670 000</w:t>
            </w:r>
          </w:p>
        </w:tc>
      </w:tr>
      <w:tr w:rsidR="00DB1064" w:rsidRPr="00E61A72" w:rsidTr="00DB1064">
        <w:trPr>
          <w:trHeight w:val="7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 xml:space="preserve">Подпрограмма "Поддержка социально ориентированных некоммерческих организаций в </w:t>
            </w:r>
            <w:r w:rsidRPr="00E61A72">
              <w:rPr>
                <w:b/>
                <w:bCs/>
                <w:sz w:val="20"/>
                <w:szCs w:val="20"/>
              </w:rPr>
              <w:lastRenderedPageBreak/>
              <w:t>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lastRenderedPageBreak/>
              <w:t>21.3.00.00000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380 000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"Развитие дорожного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98 728 104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"Сохранность муниципальных автомобильных дорог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98 728 104</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25 031 396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39 793 027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Ремонт и содержание автомобильных дорог</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24 254 468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24 254 468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13 659 987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13 659 987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10 594 481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10 594 481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Финансирование дорожного хозяйства,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776 928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776 928</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финансирование дорожного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14 761 631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14 761 631</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Региональный проект "Дорожная сеть"</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2 735 077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58 935 077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2 735 077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2 735 077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2 735 077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2 735 077</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56 200 000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56 200 000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 xml:space="preserve">Муниципальная программа "Развитие сельского хозяйства в </w:t>
            </w:r>
            <w:r w:rsidRPr="00E61A72">
              <w:rPr>
                <w:b/>
                <w:bCs/>
                <w:sz w:val="20"/>
                <w:szCs w:val="20"/>
              </w:rPr>
              <w:lastRenderedPageBreak/>
              <w:t>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lastRenderedPageBreak/>
              <w:t>25.0.00.00000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301 279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11 269 617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11 570 896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lastRenderedPageBreak/>
              <w:t>Подпрограмма "Развитие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 xml:space="preserve">1 000 </w:t>
            </w:r>
            <w:proofErr w:type="spellStart"/>
            <w:r w:rsidRPr="00E61A72">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1 013 500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Содействие в развитии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1 013 500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240 000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700 000</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13 500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13 500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305 303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305 303</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17 524</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17 524</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287 779</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287 779</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10 252 093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10 252 093</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Строительство общеобразовательных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3 400 000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3 400 000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Строительство дошкольных образовательный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2 046 472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2 046 472</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 строительству общественно-культурного центра в п. Красный Бор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3 105 621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3 105 621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приобретение недвижимого имущества в муниципальную собственность</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w:t>
            </w:r>
            <w:proofErr w:type="spellStart"/>
            <w:r w:rsidRPr="00E61A72">
              <w:rPr>
                <w:b/>
                <w:bCs/>
                <w:sz w:val="20"/>
                <w:szCs w:val="20"/>
              </w:rPr>
              <w:t>Энергоэффективность</w:t>
            </w:r>
            <w:proofErr w:type="spellEnd"/>
            <w:r w:rsidRPr="00E61A72">
              <w:rPr>
                <w:b/>
                <w:bCs/>
                <w:sz w:val="20"/>
                <w:szCs w:val="20"/>
              </w:rPr>
              <w:t xml:space="preserve"> в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Подпрограмма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proofErr w:type="spellStart"/>
            <w:r w:rsidRPr="00E61A72">
              <w:rPr>
                <w:i/>
                <w:iCs/>
                <w:sz w:val="20"/>
                <w:szCs w:val="20"/>
              </w:rPr>
              <w:t>Энергоэффективность</w:t>
            </w:r>
            <w:proofErr w:type="spellEnd"/>
            <w:r w:rsidRPr="00E61A72">
              <w:rPr>
                <w:i/>
                <w:iCs/>
                <w:sz w:val="20"/>
                <w:szCs w:val="20"/>
              </w:rPr>
              <w:t xml:space="preserve"> в бюджетной сфере и в коммунальном хозяйстве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подпрограммы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91 915 977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 xml:space="preserve">96 977 </w:t>
            </w:r>
            <w:proofErr w:type="spellStart"/>
            <w:r w:rsidRPr="00E61A72">
              <w:rPr>
                <w:b/>
                <w:bCs/>
                <w:sz w:val="20"/>
                <w:szCs w:val="20"/>
              </w:rPr>
              <w:t>977</w:t>
            </w:r>
            <w:proofErr w:type="spellEnd"/>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14 199 986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14 199 986</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2 561 868</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2 561 868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2 561 868</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Эффективное управление муниципальным долгом</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2 880 000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Процентные платежи по муниципальному долгу</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2 880 000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Обслуживание государственного (муниципального) долга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2 880 000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Выравнивание бюджетной обеспеченности муниципальных </w:t>
            </w:r>
            <w:r w:rsidRPr="00E61A72">
              <w:rPr>
                <w:i/>
                <w:iCs/>
                <w:sz w:val="20"/>
                <w:szCs w:val="20"/>
              </w:rPr>
              <w:lastRenderedPageBreak/>
              <w:t>образований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lastRenderedPageBreak/>
              <w:t>36.1.03.00000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Дотация поселениям на выравнивание бюджетной обеспеченности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Содержание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3 558 118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деятельности муниципального казенного учреждения "Центр бухгалтерского учета"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3 558 118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3 349 018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3 349 018</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209 100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Финансовая помощь поселениям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3 600 000</w:t>
            </w:r>
          </w:p>
        </w:tc>
      </w:tr>
      <w:tr w:rsidR="00DB1064" w:rsidRPr="00E61A72" w:rsidTr="0014174E">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3 600 000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3 600 000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Инициативные проекты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инициативных проектов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Ведомственная целевая программа КУМИ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77 715 991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82 777 991</w:t>
            </w:r>
          </w:p>
        </w:tc>
      </w:tr>
      <w:tr w:rsidR="00DB1064" w:rsidRPr="00E61A72" w:rsidTr="0014174E">
        <w:trPr>
          <w:trHeight w:val="13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7 577 431</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2 515 431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2 500 000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15 431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проведение комплекса кадастровых работ на объектах газораспределения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5 062 000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5 062 000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эффективной деятельности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75 200 560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75 200 560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37 417 399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37 417 399</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14 904 593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14 904 593</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22 332 806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22 332 806</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180 000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Реализация мероприятий по материально-техническому и т</w:t>
            </w:r>
            <w:r>
              <w:rPr>
                <w:i/>
                <w:iCs/>
                <w:sz w:val="20"/>
                <w:szCs w:val="20"/>
              </w:rPr>
              <w:t>р</w:t>
            </w:r>
            <w:r w:rsidRPr="00E61A72">
              <w:rPr>
                <w:i/>
                <w:iCs/>
                <w:sz w:val="20"/>
                <w:szCs w:val="20"/>
              </w:rPr>
              <w:t>анспортному обеспечению деятельности органов исполнительной власти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20 904 653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20 904 653</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14 246 676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14 246 676</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6 603 377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6 603 377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54 600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16 878 508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16 878 508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13 062 890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13 062 890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3 814 418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3 814 418</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1 200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Непрограммные расходы</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4 364 890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97 293 135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101 658 025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Высшее должностное лицо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1 774 431</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1 774 431</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Центральный аппарат</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90 354 501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90 354 501</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82 710 631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82 710 631</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7 039 870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7 039 870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604 000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604 000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Депутаты Муниципального Совета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993 840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993 840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Руководитель контрольно-счетной палаты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1 104 226</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1 104 226</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Резервный фонд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 xml:space="preserve">1 000 </w:t>
            </w:r>
            <w:proofErr w:type="spellStart"/>
            <w:r w:rsidRPr="00E61A72">
              <w:rPr>
                <w:i/>
                <w:iCs/>
                <w:sz w:val="20"/>
                <w:szCs w:val="20"/>
              </w:rPr>
              <w:t>000</w:t>
            </w:r>
            <w:proofErr w:type="spellEnd"/>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 xml:space="preserve">1 000 </w:t>
            </w:r>
            <w:proofErr w:type="spellStart"/>
            <w:r w:rsidRPr="00E61A72">
              <w:rPr>
                <w:sz w:val="20"/>
                <w:szCs w:val="20"/>
              </w:rPr>
              <w:t>000</w:t>
            </w:r>
            <w:proofErr w:type="spellEnd"/>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Выполнение других обязательств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67 675</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67 675</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100 000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468 862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468 862</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468 862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468 862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Передача полномочий в области градостроительной деятельности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62 976</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62 976</w:t>
            </w:r>
          </w:p>
        </w:tc>
      </w:tr>
      <w:tr w:rsidR="00DB1064" w:rsidRPr="00E61A72" w:rsidTr="0014174E">
        <w:trPr>
          <w:trHeight w:val="91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38 630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38 630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1 524 235</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1 402 235</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122 000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29 700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27 640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2 060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Обеспечение внутреннего финансового контроля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Ивняковского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43 700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32 550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 xml:space="preserve">Закупка товаров, работ и услуг для обеспечения государственных </w:t>
            </w:r>
            <w:r w:rsidRPr="00E61A72">
              <w:rPr>
                <w:sz w:val="20"/>
                <w:szCs w:val="20"/>
              </w:rPr>
              <w:lastRenderedPageBreak/>
              <w:t>(муниципальных)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11 150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Контроль по исполнению бюджета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Заволжского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55 700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55 700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42 060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13 640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Осуществление полномочий по исполнению бюджета и осуществлению контроля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60 200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38 050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12 150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10 000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lastRenderedPageBreak/>
              <w:t>Переданные полномочия на уровень ЯМР на содержание контрольно-счетной палаты от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50 100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38 550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11 550</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Курбского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36 400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26 040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10 360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10 360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Передача полномочий по исполнению бюджета и осуществлению контроля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Некрасовского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37 500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19 530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17 970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17 970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Финансовый контроль по исполнению бюджета Некрасовского СП ЯМР</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Переданные полномочия на уровень ЯМР на содержание контрольно-счетной палаты от Туношенского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46 700</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32 550</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14 150</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Осуществление контроля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125 828</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125 828</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2 779 530</w:t>
            </w:r>
          </w:p>
        </w:tc>
      </w:tr>
      <w:tr w:rsidR="00DB1064" w:rsidRPr="00E61A72" w:rsidTr="0014174E">
        <w:trPr>
          <w:trHeight w:val="6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2 352 357</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427 173</w:t>
            </w:r>
          </w:p>
        </w:tc>
      </w:tr>
      <w:tr w:rsidR="00DB1064" w:rsidRPr="00E61A72" w:rsidTr="0014174E">
        <w:trPr>
          <w:trHeight w:val="69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i/>
                <w:iCs/>
                <w:sz w:val="20"/>
                <w:szCs w:val="20"/>
              </w:rPr>
            </w:pPr>
            <w:r w:rsidRPr="00E61A72">
              <w:rPr>
                <w:i/>
                <w:iCs/>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i/>
                <w:iCs/>
                <w:sz w:val="20"/>
                <w:szCs w:val="20"/>
              </w:rPr>
            </w:pPr>
            <w:r w:rsidRPr="00E61A72">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i/>
                <w:iCs/>
                <w:sz w:val="20"/>
                <w:szCs w:val="20"/>
              </w:rPr>
            </w:pPr>
            <w:r w:rsidRPr="00E61A72">
              <w:rPr>
                <w:i/>
                <w:iCs/>
                <w:sz w:val="20"/>
                <w:szCs w:val="20"/>
              </w:rPr>
              <w:t>22 495</w:t>
            </w:r>
          </w:p>
        </w:tc>
      </w:tr>
      <w:tr w:rsidR="00DB1064" w:rsidRPr="00E61A72" w:rsidTr="0014174E">
        <w:trPr>
          <w:trHeight w:val="114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15 272</w:t>
            </w:r>
          </w:p>
        </w:tc>
      </w:tr>
      <w:tr w:rsidR="00DB1064" w:rsidRPr="00E61A72" w:rsidTr="0014174E">
        <w:trPr>
          <w:trHeight w:val="465"/>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sz w:val="20"/>
                <w:szCs w:val="20"/>
              </w:rPr>
            </w:pPr>
            <w:r w:rsidRPr="00E61A72">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sz w:val="20"/>
                <w:szCs w:val="20"/>
              </w:rPr>
            </w:pPr>
            <w:r w:rsidRPr="00E61A72">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sz w:val="20"/>
                <w:szCs w:val="20"/>
              </w:rPr>
            </w:pPr>
            <w:r w:rsidRPr="00E61A72">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sz w:val="20"/>
                <w:szCs w:val="20"/>
              </w:rPr>
            </w:pPr>
            <w:r w:rsidRPr="00E61A72">
              <w:rPr>
                <w:sz w:val="20"/>
                <w:szCs w:val="20"/>
              </w:rPr>
              <w:t>7 223</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Итого</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1 921 025 007</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805 215 641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2 726 240 647</w:t>
            </w:r>
          </w:p>
        </w:tc>
      </w:tr>
      <w:tr w:rsidR="00DB1064" w:rsidRPr="00E61A72" w:rsidTr="0014174E">
        <w:trPr>
          <w:trHeight w:val="330"/>
        </w:trPr>
        <w:tc>
          <w:tcPr>
            <w:tcW w:w="3591"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rPr>
                <w:b/>
                <w:bCs/>
                <w:sz w:val="20"/>
                <w:szCs w:val="20"/>
              </w:rPr>
            </w:pPr>
            <w:r w:rsidRPr="00E61A72">
              <w:rPr>
                <w:b/>
                <w:bCs/>
                <w:sz w:val="20"/>
                <w:szCs w:val="20"/>
              </w:rPr>
              <w:t>Дефицит</w:t>
            </w:r>
          </w:p>
        </w:tc>
        <w:tc>
          <w:tcPr>
            <w:tcW w:w="141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DB1064" w:rsidRPr="00E61A72" w:rsidRDefault="00DB1064" w:rsidP="0014174E">
            <w:pPr>
              <w:jc w:val="center"/>
              <w:rPr>
                <w:b/>
                <w:bCs/>
                <w:sz w:val="20"/>
                <w:szCs w:val="20"/>
              </w:rPr>
            </w:pPr>
            <w:r w:rsidRPr="00E61A72">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DB1064" w:rsidRPr="00E61A72" w:rsidRDefault="00DB1064" w:rsidP="0014174E">
            <w:pPr>
              <w:jc w:val="center"/>
              <w:rPr>
                <w:b/>
                <w:bCs/>
                <w:sz w:val="20"/>
                <w:szCs w:val="20"/>
              </w:rPr>
            </w:pPr>
            <w:r w:rsidRPr="00E61A72">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DB1064" w:rsidRPr="00E61A72" w:rsidRDefault="00DB1064" w:rsidP="0014174E">
            <w:pPr>
              <w:jc w:val="center"/>
              <w:rPr>
                <w:b/>
                <w:bCs/>
                <w:sz w:val="20"/>
                <w:szCs w:val="20"/>
              </w:rPr>
            </w:pPr>
            <w:r>
              <w:rPr>
                <w:b/>
                <w:bCs/>
                <w:sz w:val="20"/>
                <w:szCs w:val="20"/>
              </w:rPr>
              <w:t>-</w:t>
            </w:r>
            <w:r w:rsidRPr="00E61A72">
              <w:rPr>
                <w:b/>
                <w:bCs/>
                <w:sz w:val="20"/>
                <w:szCs w:val="20"/>
              </w:rPr>
              <w:t>52 915 765</w:t>
            </w:r>
          </w:p>
        </w:tc>
      </w:tr>
    </w:tbl>
    <w:p w:rsidR="00DB1064" w:rsidRDefault="00DB1064" w:rsidP="008A42D4">
      <w:pPr>
        <w:ind w:left="5387"/>
        <w:rPr>
          <w:sz w:val="28"/>
          <w:szCs w:val="28"/>
        </w:rPr>
      </w:pPr>
    </w:p>
    <w:p w:rsidR="00DB1064" w:rsidRDefault="00DB1064" w:rsidP="008A42D4">
      <w:pPr>
        <w:ind w:left="5387"/>
        <w:rPr>
          <w:sz w:val="28"/>
          <w:szCs w:val="28"/>
        </w:rPr>
      </w:pPr>
    </w:p>
    <w:p w:rsidR="00DB1064" w:rsidRDefault="00DB1064" w:rsidP="008A42D4">
      <w:pPr>
        <w:ind w:left="5387"/>
        <w:rPr>
          <w:sz w:val="28"/>
          <w:szCs w:val="28"/>
        </w:rPr>
      </w:pPr>
    </w:p>
    <w:p w:rsidR="0097435D" w:rsidRPr="00924219" w:rsidRDefault="0097435D" w:rsidP="0097435D">
      <w:pPr>
        <w:ind w:left="5387"/>
        <w:rPr>
          <w:sz w:val="28"/>
          <w:szCs w:val="28"/>
        </w:rPr>
      </w:pPr>
      <w:r w:rsidRPr="00924219">
        <w:rPr>
          <w:sz w:val="28"/>
          <w:szCs w:val="28"/>
        </w:rPr>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7435D" w:rsidRDefault="0097435D" w:rsidP="008A42D4">
      <w:pPr>
        <w:ind w:left="5387"/>
        <w:rPr>
          <w:sz w:val="28"/>
          <w:szCs w:val="28"/>
        </w:rPr>
      </w:pPr>
    </w:p>
    <w:p w:rsidR="00942B37" w:rsidRDefault="00942B37"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22054D" w:rsidRDefault="0022054D" w:rsidP="009C020C">
      <w:pPr>
        <w:jc w:val="center"/>
        <w:rPr>
          <w:b/>
          <w:bCs/>
          <w:sz w:val="28"/>
          <w:szCs w:val="28"/>
        </w:rPr>
      </w:pPr>
    </w:p>
    <w:tbl>
      <w:tblPr>
        <w:tblW w:w="9794" w:type="dxa"/>
        <w:tblInd w:w="95" w:type="dxa"/>
        <w:tblLayout w:type="fixed"/>
        <w:tblLook w:val="04A0"/>
      </w:tblPr>
      <w:tblGrid>
        <w:gridCol w:w="4580"/>
        <w:gridCol w:w="1529"/>
        <w:gridCol w:w="567"/>
        <w:gridCol w:w="1417"/>
        <w:gridCol w:w="1701"/>
      </w:tblGrid>
      <w:tr w:rsidR="00CA5EF1" w:rsidRPr="00AA09F7" w:rsidTr="0014174E">
        <w:trPr>
          <w:trHeight w:val="585"/>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2023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2024 год</w:t>
            </w:r>
          </w:p>
        </w:tc>
      </w:tr>
      <w:tr w:rsidR="00CA5EF1" w:rsidRPr="00AA09F7" w:rsidTr="0014174E">
        <w:trPr>
          <w:trHeight w:val="255"/>
        </w:trPr>
        <w:tc>
          <w:tcPr>
            <w:tcW w:w="4580" w:type="dxa"/>
            <w:tcBorders>
              <w:top w:val="nil"/>
              <w:left w:val="single" w:sz="4" w:space="0" w:color="auto"/>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w:t>
            </w:r>
          </w:p>
        </w:tc>
        <w:tc>
          <w:tcPr>
            <w:tcW w:w="1529"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w:t>
            </w:r>
          </w:p>
        </w:tc>
        <w:tc>
          <w:tcPr>
            <w:tcW w:w="567"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образования и молодежная политика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1 375 630 509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1 358 142 567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по отрасли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1 371 590 509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1 354 602 567</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1 264 426 179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1 246 476 435</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69 071 000</w:t>
            </w:r>
          </w:p>
        </w:tc>
      </w:tr>
      <w:tr w:rsidR="00CA5EF1" w:rsidRPr="00AA09F7" w:rsidTr="0014174E">
        <w:trPr>
          <w:trHeight w:val="59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69 071 000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1 799 218</w:t>
            </w:r>
          </w:p>
        </w:tc>
      </w:tr>
      <w:tr w:rsidR="00CA5EF1" w:rsidRPr="00AA09F7" w:rsidTr="0014174E">
        <w:trPr>
          <w:trHeight w:val="51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1 799 218</w:t>
            </w:r>
          </w:p>
        </w:tc>
      </w:tr>
      <w:tr w:rsidR="00CA5EF1" w:rsidRPr="00AA09F7" w:rsidTr="0014174E">
        <w:trPr>
          <w:trHeight w:val="5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персонифицированного финансирования дополнительного образования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10 158 849</w:t>
            </w:r>
          </w:p>
        </w:tc>
      </w:tr>
      <w:tr w:rsidR="00CA5EF1" w:rsidRPr="00AA09F7" w:rsidTr="0014174E">
        <w:trPr>
          <w:trHeight w:val="3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10 158 849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организации присмотра и ухода за детьми в образовательных учреждениях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33 604 000</w:t>
            </w:r>
          </w:p>
        </w:tc>
      </w:tr>
      <w:tr w:rsidR="00CA5EF1" w:rsidRPr="00AA09F7" w:rsidTr="0014174E">
        <w:trPr>
          <w:trHeight w:val="49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33 604 000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83 483 808</w:t>
            </w:r>
          </w:p>
        </w:tc>
      </w:tr>
      <w:tr w:rsidR="00CA5EF1" w:rsidRPr="00AA09F7" w:rsidTr="0014174E">
        <w:trPr>
          <w:trHeight w:val="37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83 483 808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28 279 440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28 279 440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11 340 048</w:t>
            </w:r>
          </w:p>
        </w:tc>
      </w:tr>
      <w:tr w:rsidR="00CA5EF1" w:rsidRPr="00AA09F7" w:rsidTr="0014174E">
        <w:trPr>
          <w:trHeight w:val="2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11 340 048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образовательного процесса в общеобразовательных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730 887 434</w:t>
            </w:r>
          </w:p>
        </w:tc>
      </w:tr>
      <w:tr w:rsidR="00CA5EF1" w:rsidRPr="00AA09F7" w:rsidTr="0014174E">
        <w:trPr>
          <w:trHeight w:val="40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730 887 434</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270 432 654</w:t>
            </w:r>
          </w:p>
        </w:tc>
      </w:tr>
      <w:tr w:rsidR="00CA5EF1" w:rsidRPr="00AA09F7" w:rsidTr="0014174E">
        <w:trPr>
          <w:trHeight w:val="14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270 432 654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7 419 984</w:t>
            </w:r>
          </w:p>
        </w:tc>
      </w:tr>
      <w:tr w:rsidR="00CA5EF1" w:rsidRPr="00AA09F7" w:rsidTr="0014174E">
        <w:trPr>
          <w:trHeight w:val="43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7 419 984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60 174 784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60 897 166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1 877 753</w:t>
            </w:r>
          </w:p>
        </w:tc>
      </w:tr>
      <w:tr w:rsidR="00CA5EF1" w:rsidRPr="00AA09F7" w:rsidTr="0014174E">
        <w:trPr>
          <w:trHeight w:val="29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1 877 753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78 876</w:t>
            </w:r>
          </w:p>
        </w:tc>
      </w:tr>
      <w:tr w:rsidR="00CA5EF1" w:rsidRPr="00AA09F7" w:rsidTr="0014174E">
        <w:trPr>
          <w:trHeight w:val="20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78 876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380 701</w:t>
            </w:r>
          </w:p>
        </w:tc>
      </w:tr>
      <w:tr w:rsidR="00CA5EF1" w:rsidRPr="00AA09F7" w:rsidTr="0014174E">
        <w:trPr>
          <w:trHeight w:val="3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380 701</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организацию питания обучающихся муниципальных образовательных организаций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19 371 885</w:t>
            </w:r>
          </w:p>
        </w:tc>
      </w:tr>
      <w:tr w:rsidR="00CA5EF1" w:rsidRPr="00AA09F7" w:rsidTr="0014174E">
        <w:trPr>
          <w:trHeight w:val="29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19 371 885</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709 876</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709 876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1 522 801</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1 522 801</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3 949 238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3 949 238</w:t>
            </w:r>
          </w:p>
        </w:tc>
      </w:tr>
      <w:tr w:rsidR="00CA5EF1" w:rsidRPr="00AA09F7" w:rsidTr="0014174E">
        <w:trPr>
          <w:trHeight w:val="1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2 750 290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2 750 290</w:t>
            </w:r>
          </w:p>
        </w:tc>
      </w:tr>
      <w:tr w:rsidR="00CA5EF1" w:rsidRPr="00AA09F7" w:rsidTr="0014174E">
        <w:trPr>
          <w:trHeight w:val="2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1 198 948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1 198 948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374 002</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374 002</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частичную оплату стоимости путевки в организации отдыха детей и их оздоровления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74 800</w:t>
            </w:r>
          </w:p>
        </w:tc>
      </w:tr>
      <w:tr w:rsidR="00CA5EF1" w:rsidRPr="00AA09F7" w:rsidTr="0014174E">
        <w:trPr>
          <w:trHeight w:val="7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74 800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32 557 234</w:t>
            </w:r>
          </w:p>
        </w:tc>
      </w:tr>
      <w:tr w:rsidR="00CA5EF1" w:rsidRPr="00AA09F7" w:rsidTr="0014174E">
        <w:trPr>
          <w:trHeight w:val="38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32 557 234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охраны семьи и детства органом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41 620 710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41 620 710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31 399 458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31 399 458</w:t>
            </w:r>
          </w:p>
        </w:tc>
      </w:tr>
      <w:tr w:rsidR="00CA5EF1" w:rsidRPr="00AA09F7" w:rsidTr="0014174E">
        <w:trPr>
          <w:trHeight w:val="49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25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31 299 458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31 299 458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государственную поддержку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5 905 594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5 905 594</w:t>
            </w:r>
          </w:p>
        </w:tc>
      </w:tr>
      <w:tr w:rsidR="00CA5EF1" w:rsidRPr="00AA09F7" w:rsidTr="0014174E">
        <w:trPr>
          <w:trHeight w:val="17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3 366 105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3 366 105</w:t>
            </w:r>
          </w:p>
        </w:tc>
      </w:tr>
      <w:tr w:rsidR="00CA5EF1" w:rsidRPr="00AA09F7" w:rsidTr="0014174E">
        <w:trPr>
          <w:trHeight w:val="40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2 539 489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2 539 489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деятельности органов опеки и попечительства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4 315 658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4 315 658</w:t>
            </w:r>
          </w:p>
        </w:tc>
      </w:tr>
      <w:tr w:rsidR="00CA5EF1" w:rsidRPr="00AA09F7" w:rsidTr="0014174E">
        <w:trPr>
          <w:trHeight w:val="52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w:t>
            </w:r>
            <w:r w:rsidRPr="00AA09F7">
              <w:rPr>
                <w:sz w:val="20"/>
                <w:szCs w:val="20"/>
              </w:rPr>
              <w:lastRenderedPageBreak/>
              <w:t>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3 391 772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3 391 772</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917 886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917 886</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устойчивого функционирования и развития муниципальной системы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планово-аналитического центра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3 524 396</w:t>
            </w:r>
          </w:p>
        </w:tc>
      </w:tr>
      <w:tr w:rsidR="00CA5EF1" w:rsidRPr="00AA09F7" w:rsidTr="0014174E">
        <w:trPr>
          <w:trHeight w:val="58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3 301 896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3 301 896</w:t>
            </w:r>
          </w:p>
        </w:tc>
      </w:tr>
      <w:tr w:rsidR="00CA5EF1" w:rsidRPr="00AA09F7" w:rsidTr="0014174E">
        <w:trPr>
          <w:trHeight w:val="4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221 500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221 500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1 000</w:t>
            </w:r>
          </w:p>
        </w:tc>
      </w:tr>
      <w:tr w:rsidR="00CA5EF1" w:rsidRPr="00AA09F7" w:rsidTr="0014174E">
        <w:trPr>
          <w:trHeight w:val="20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"Успех каждого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2 083 860</w:t>
            </w:r>
          </w:p>
        </w:tc>
      </w:tr>
      <w:tr w:rsidR="00CA5EF1" w:rsidRPr="00AA09F7" w:rsidTr="0014174E">
        <w:trPr>
          <w:trHeight w:val="72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2 083 860</w:t>
            </w:r>
          </w:p>
        </w:tc>
      </w:tr>
      <w:tr w:rsidR="00CA5EF1" w:rsidRPr="00AA09F7" w:rsidTr="0014174E">
        <w:trPr>
          <w:trHeight w:val="3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2 083 860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"Профилактика безнадзорности, правонарушений и защита прав несовершеннолетних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70 000</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"Молодежь"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3 470 000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учреждения "Молодежный центр "Содействие"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3 470 000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3 470 000</w:t>
            </w:r>
          </w:p>
        </w:tc>
      </w:tr>
      <w:tr w:rsidR="00CA5EF1" w:rsidRPr="00AA09F7" w:rsidTr="0014174E">
        <w:trPr>
          <w:trHeight w:val="18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3 470 000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"Социальная поддержка населения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661 983 149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690 233 397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661 708 149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689 958 397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Исполнение публичных обязательств района по предоставлению выплат, пособий, компенсаций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405 714 647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424 096 510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5 689 475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5 917 124</w:t>
            </w:r>
          </w:p>
        </w:tc>
      </w:tr>
      <w:tr w:rsidR="00CA5EF1" w:rsidRPr="00AA09F7" w:rsidTr="0014174E">
        <w:trPr>
          <w:trHeight w:val="1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83 000</w:t>
            </w:r>
          </w:p>
        </w:tc>
      </w:tr>
      <w:tr w:rsidR="00CA5EF1" w:rsidRPr="00AA09F7" w:rsidTr="0014174E">
        <w:trPr>
          <w:trHeight w:val="37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5 611 975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5 834 124</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19 500</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19 500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36 508 146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36 508 146</w:t>
            </w:r>
          </w:p>
        </w:tc>
      </w:tr>
      <w:tr w:rsidR="00CA5EF1" w:rsidRPr="00AA09F7" w:rsidTr="0014174E">
        <w:trPr>
          <w:trHeight w:val="2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460 000</w:t>
            </w:r>
          </w:p>
        </w:tc>
      </w:tr>
      <w:tr w:rsidR="00CA5EF1" w:rsidRPr="00AA09F7" w:rsidTr="0014174E">
        <w:trPr>
          <w:trHeight w:val="3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36 048 146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36 048 146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10 317 000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10 317 000</w:t>
            </w:r>
          </w:p>
        </w:tc>
      </w:tr>
      <w:tr w:rsidR="00CA5EF1" w:rsidRPr="00AA09F7" w:rsidTr="0014174E">
        <w:trPr>
          <w:trHeight w:val="4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129 000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129 000</w:t>
            </w:r>
          </w:p>
        </w:tc>
      </w:tr>
      <w:tr w:rsidR="00CA5EF1" w:rsidRPr="00AA09F7" w:rsidTr="0014174E">
        <w:trPr>
          <w:trHeight w:val="37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10 188 000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10 188 000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31 770 000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31 770 000</w:t>
            </w:r>
          </w:p>
        </w:tc>
      </w:tr>
      <w:tr w:rsidR="00CA5EF1" w:rsidRPr="00AA09F7" w:rsidTr="0014174E">
        <w:trPr>
          <w:trHeight w:val="25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430 000</w:t>
            </w:r>
          </w:p>
        </w:tc>
      </w:tr>
      <w:tr w:rsidR="00CA5EF1" w:rsidRPr="00AA09F7" w:rsidTr="0014174E">
        <w:trPr>
          <w:trHeight w:val="3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31 340 000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72 559 670</w:t>
            </w:r>
          </w:p>
        </w:tc>
      </w:tr>
      <w:tr w:rsidR="00CA5EF1" w:rsidRPr="00AA09F7" w:rsidTr="0014174E">
        <w:trPr>
          <w:trHeight w:val="28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23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71 559 670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71 559 670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денежные выплаты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29 143 173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29 143 173</w:t>
            </w:r>
          </w:p>
        </w:tc>
      </w:tr>
      <w:tr w:rsidR="00CA5EF1" w:rsidRPr="00AA09F7" w:rsidTr="0014174E">
        <w:trPr>
          <w:trHeight w:val="2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340 000</w:t>
            </w:r>
          </w:p>
        </w:tc>
      </w:tr>
      <w:tr w:rsidR="00CA5EF1" w:rsidRPr="00AA09F7" w:rsidTr="0014174E">
        <w:trPr>
          <w:trHeight w:val="16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28 803 173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28 803 173</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11 836 067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11 836 067</w:t>
            </w:r>
          </w:p>
        </w:tc>
      </w:tr>
      <w:tr w:rsidR="00CA5EF1" w:rsidRPr="00AA09F7" w:rsidTr="0014174E">
        <w:trPr>
          <w:trHeight w:val="69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10 414 007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10 414 007</w:t>
            </w:r>
          </w:p>
        </w:tc>
      </w:tr>
      <w:tr w:rsidR="00CA5EF1" w:rsidRPr="00AA09F7" w:rsidTr="0014174E">
        <w:trPr>
          <w:trHeight w:val="24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1 413 560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1 413 560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29 091 000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29 091 000</w:t>
            </w:r>
          </w:p>
        </w:tc>
      </w:tr>
      <w:tr w:rsidR="00CA5EF1" w:rsidRPr="00AA09F7" w:rsidTr="0014174E">
        <w:trPr>
          <w:trHeight w:val="32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15 000</w:t>
            </w:r>
          </w:p>
        </w:tc>
      </w:tr>
      <w:tr w:rsidR="00CA5EF1" w:rsidRPr="00AA09F7" w:rsidTr="0014174E">
        <w:trPr>
          <w:trHeight w:val="28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29 076 000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29 076 000</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17 343</w:t>
            </w:r>
          </w:p>
        </w:tc>
      </w:tr>
      <w:tr w:rsidR="00CA5EF1" w:rsidRPr="00AA09F7" w:rsidTr="0014174E">
        <w:trPr>
          <w:trHeight w:val="20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17 343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2 318 178</w:t>
            </w:r>
          </w:p>
        </w:tc>
      </w:tr>
      <w:tr w:rsidR="00CA5EF1" w:rsidRPr="00AA09F7" w:rsidTr="0014174E">
        <w:trPr>
          <w:trHeight w:val="22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2 318 178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128 121</w:t>
            </w:r>
          </w:p>
        </w:tc>
      </w:tr>
      <w:tr w:rsidR="00CA5EF1" w:rsidRPr="00AA09F7" w:rsidTr="0014174E">
        <w:trPr>
          <w:trHeight w:val="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128 121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ежемесячных выплат на детей в возрасте от трех до семи лет включительно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184 989 304</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184 989 304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8 541 400</w:t>
            </w:r>
          </w:p>
        </w:tc>
      </w:tr>
      <w:tr w:rsidR="00CA5EF1" w:rsidRPr="00AA09F7" w:rsidTr="0014174E">
        <w:trPr>
          <w:trHeight w:val="7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8 541 400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940 484</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940 484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и предоставление социальных услуг населению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102 460 962</w:t>
            </w:r>
          </w:p>
        </w:tc>
      </w:tr>
      <w:tr w:rsidR="00CA5EF1" w:rsidRPr="00AA09F7" w:rsidTr="0014174E">
        <w:trPr>
          <w:trHeight w:val="39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102 460 962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Социальная защита отдельных категорий граждан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3 795 648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3 860 536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оказание социальной помощи отдельным категориям граждан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2 172 000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2 172 000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24 000</w:t>
            </w:r>
          </w:p>
        </w:tc>
      </w:tr>
      <w:tr w:rsidR="00CA5EF1" w:rsidRPr="00AA09F7" w:rsidTr="0014174E">
        <w:trPr>
          <w:trHeight w:val="1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2 148 000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2 148 000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1 298</w:t>
            </w:r>
          </w:p>
        </w:tc>
      </w:tr>
      <w:tr w:rsidR="00CA5EF1" w:rsidRPr="00AA09F7" w:rsidTr="0014174E">
        <w:trPr>
          <w:trHeight w:val="2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1 298</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освобождение от оплаты стоимости проезда детей из многодетных семей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1 687 238</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1 687 238</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5 525 000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4 025 000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финансирование мероприятий посвященных праздничным и памятным дням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385 000</w:t>
            </w:r>
          </w:p>
        </w:tc>
      </w:tr>
      <w:tr w:rsidR="00CA5EF1" w:rsidRPr="00AA09F7" w:rsidTr="0014174E">
        <w:trPr>
          <w:trHeight w:val="1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385 000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1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почетным гражданам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540 000</w:t>
            </w:r>
          </w:p>
        </w:tc>
      </w:tr>
      <w:tr w:rsidR="00CA5EF1" w:rsidRPr="00AA09F7" w:rsidTr="0014174E">
        <w:trPr>
          <w:trHeight w:val="1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Выплаты гражданам за заслуги перед Ярославским муниципальным районом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0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"Финансовая поддержка семей при рождении детей"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144 211 892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155 515 389</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68 835 984</w:t>
            </w:r>
          </w:p>
        </w:tc>
      </w:tr>
      <w:tr w:rsidR="00CA5EF1" w:rsidRPr="00AA09F7" w:rsidTr="0014174E">
        <w:trPr>
          <w:trHeight w:val="2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68 835 984</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85 769 405</w:t>
            </w:r>
          </w:p>
        </w:tc>
      </w:tr>
      <w:tr w:rsidR="00CA5EF1" w:rsidRPr="00AA09F7" w:rsidTr="0014174E">
        <w:trPr>
          <w:trHeight w:val="16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85 769 405</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910 000</w:t>
            </w:r>
          </w:p>
        </w:tc>
      </w:tr>
      <w:tr w:rsidR="00CA5EF1" w:rsidRPr="00AA09F7" w:rsidTr="0014174E">
        <w:trPr>
          <w:trHeight w:val="21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910 000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"Улучшение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170 000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"Улучшение условий и охраны труда"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170 000</w:t>
            </w:r>
          </w:p>
        </w:tc>
      </w:tr>
      <w:tr w:rsidR="00CA5EF1" w:rsidRPr="00AA09F7" w:rsidTr="0014174E">
        <w:trPr>
          <w:trHeight w:val="9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"Доступная среда"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105 000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Формирование условий для развития системы комплексной реабилитации и </w:t>
            </w:r>
            <w:proofErr w:type="spellStart"/>
            <w:r w:rsidRPr="00AA09F7">
              <w:rPr>
                <w:i/>
                <w:iCs/>
                <w:sz w:val="20"/>
                <w:szCs w:val="20"/>
              </w:rPr>
              <w:t>абилитации</w:t>
            </w:r>
            <w:proofErr w:type="spellEnd"/>
            <w:r w:rsidRPr="00AA09F7">
              <w:rPr>
                <w:i/>
                <w:iCs/>
                <w:sz w:val="20"/>
                <w:szCs w:val="20"/>
              </w:rPr>
              <w:t xml:space="preserve"> инвалидов, в том числе детей-инвалидов,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"Доступная среда"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градостроительной деятельности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1 000 </w:t>
            </w:r>
            <w:proofErr w:type="spellStart"/>
            <w:r w:rsidRPr="00AA09F7">
              <w:rPr>
                <w:b/>
                <w:b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13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"Профилактика правонарушений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3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25 000</w:t>
            </w:r>
          </w:p>
        </w:tc>
      </w:tr>
      <w:tr w:rsidR="00CA5EF1" w:rsidRPr="00AA09F7" w:rsidTr="0014174E">
        <w:trPr>
          <w:trHeight w:val="3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5 000</w:t>
            </w:r>
          </w:p>
        </w:tc>
      </w:tr>
      <w:tr w:rsidR="00CA5EF1" w:rsidRPr="00AA09F7" w:rsidTr="0014174E">
        <w:trPr>
          <w:trHeight w:val="8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"Повышение безопасности дорожного движения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40 000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10 000</w:t>
            </w:r>
          </w:p>
        </w:tc>
      </w:tr>
      <w:tr w:rsidR="00CA5EF1" w:rsidRPr="00AA09F7" w:rsidTr="0014174E">
        <w:trPr>
          <w:trHeight w:val="23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Подпрограмма"Поддержка и развитие казачества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мероприятий в рамках реализации подпрограммы «Поддержка и развитие казачества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7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культуры и туризма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101 959 219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93 959 219</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97 959 219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90 959 219</w:t>
            </w:r>
          </w:p>
        </w:tc>
      </w:tr>
      <w:tr w:rsidR="00CA5EF1" w:rsidRPr="00AA09F7" w:rsidTr="0014174E">
        <w:trPr>
          <w:trHeight w:val="15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в сфере культуры и кинематографии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4 256 000</w:t>
            </w:r>
          </w:p>
        </w:tc>
      </w:tr>
      <w:tr w:rsidR="00CA5EF1" w:rsidRPr="00AA09F7" w:rsidTr="0014174E">
        <w:trPr>
          <w:trHeight w:val="42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4 256 000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93 703 219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86 703 219</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65 734 000</w:t>
            </w:r>
          </w:p>
        </w:tc>
      </w:tr>
      <w:tr w:rsidR="00CA5EF1" w:rsidRPr="00AA09F7" w:rsidTr="0014174E">
        <w:trPr>
          <w:trHeight w:val="14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65 734 000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повышение оплаты труда работников муниципальных учреждений в сфере культуры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20 969 219</w:t>
            </w:r>
          </w:p>
        </w:tc>
      </w:tr>
      <w:tr w:rsidR="00CA5EF1" w:rsidRPr="00AA09F7" w:rsidTr="0014174E">
        <w:trPr>
          <w:trHeight w:val="39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20 969 219</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туризма и отдыха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4 000 </w:t>
            </w:r>
            <w:proofErr w:type="spellStart"/>
            <w:r w:rsidRPr="00AA09F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 xml:space="preserve">3 000 </w:t>
            </w:r>
            <w:proofErr w:type="spellStart"/>
            <w:r w:rsidRPr="00AA09F7">
              <w:rPr>
                <w:b/>
                <w:b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r>
      <w:tr w:rsidR="00CA5EF1" w:rsidRPr="00AA09F7" w:rsidTr="0014174E">
        <w:trPr>
          <w:trHeight w:val="28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программы "Развитие туризма и отдыха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"Охрана окружающей среды и рациональное природопользование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1 638 570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1 638 570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"Охрана окружающей среды и рациональное природопользование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743 727</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Регулирование численности безнадзорных животных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отлов, содержание и возврат животных без владельцев на прежние места их обитания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743 727</w:t>
            </w:r>
          </w:p>
        </w:tc>
      </w:tr>
      <w:tr w:rsidR="00CA5EF1" w:rsidRPr="00AA09F7" w:rsidTr="0014174E">
        <w:trPr>
          <w:trHeight w:val="22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743 727</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"Чистый район"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894 843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894 843</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Оздоровление окружающей среды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844 843</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"Чистый район"</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Софинансирование расходов на реализацию мероприятий по борьбе с борщевиком Сосновского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21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мероприятий по борьбе с борщевиком Сосновского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694 843</w:t>
            </w:r>
          </w:p>
        </w:tc>
      </w:tr>
      <w:tr w:rsidR="00CA5EF1" w:rsidRPr="00AA09F7" w:rsidTr="0014174E">
        <w:trPr>
          <w:trHeight w:val="26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694 843</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физической культуры и спорта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14 150 000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"Развитие физической культуры и спорта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14 150 000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Организация, проведение и участие в физкультурно-оздоровительных и спортивных мероприятиях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Проведение физкультурно-оздоровительных и спортивных мероприятий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36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Стипендии спортсменам за счет средств районного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260 400</w:t>
            </w:r>
          </w:p>
        </w:tc>
      </w:tr>
      <w:tr w:rsidR="00CA5EF1" w:rsidRPr="00AA09F7" w:rsidTr="0014174E">
        <w:trPr>
          <w:trHeight w:val="1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260 400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12 889 600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12 889 600</w:t>
            </w:r>
          </w:p>
        </w:tc>
      </w:tr>
      <w:tr w:rsidR="00CA5EF1" w:rsidRPr="00AA09F7" w:rsidTr="0014174E">
        <w:trPr>
          <w:trHeight w:val="16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12 889 600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"Обеспечение качественными коммунальными услугами населения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30 809 636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30 809 636</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29 409 636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29 409 636</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4 000 </w:t>
            </w:r>
            <w:proofErr w:type="spellStart"/>
            <w:r w:rsidRPr="00AA09F7">
              <w:rPr>
                <w:i/>
                <w:i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4 000 </w:t>
            </w:r>
            <w:proofErr w:type="spellStart"/>
            <w:r w:rsidRPr="00AA09F7">
              <w:rPr>
                <w:i/>
                <w:iCs/>
                <w:sz w:val="20"/>
                <w:szCs w:val="20"/>
              </w:rPr>
              <w:t>000</w:t>
            </w:r>
            <w:proofErr w:type="spellEnd"/>
          </w:p>
        </w:tc>
      </w:tr>
      <w:tr w:rsidR="00CA5EF1" w:rsidRPr="00AA09F7" w:rsidTr="0014174E">
        <w:trPr>
          <w:trHeight w:val="17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4 000 </w:t>
            </w:r>
            <w:proofErr w:type="spellStart"/>
            <w:r w:rsidRPr="00AA09F7">
              <w:rPr>
                <w:sz w:val="20"/>
                <w:szCs w:val="20"/>
              </w:rPr>
              <w:t>000</w:t>
            </w:r>
            <w:proofErr w:type="spellEnd"/>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26 409 636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25 409 636</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учреждений  по отрасли "Жилищно-коммунальное хозяйство"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24 909 636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24 909 636</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w:t>
            </w:r>
            <w:r w:rsidRPr="00AA09F7">
              <w:rPr>
                <w:sz w:val="20"/>
                <w:szCs w:val="20"/>
              </w:rPr>
              <w:lastRenderedPageBreak/>
              <w:t>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23 555 316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23 555 316</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1 354 320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1 354 320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в области коммунального хозяйства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500 000</w:t>
            </w:r>
          </w:p>
        </w:tc>
      </w:tr>
      <w:tr w:rsidR="00CA5EF1" w:rsidRPr="00AA09F7" w:rsidTr="0014174E">
        <w:trPr>
          <w:trHeight w:val="13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водоснабжения, водоотведения и очистки сточных вод"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1 400 000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Строительство и реконструкция систем водоснабжения и водоотведения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1 400 000</w:t>
            </w:r>
          </w:p>
        </w:tc>
      </w:tr>
      <w:tr w:rsidR="00CA5EF1" w:rsidRPr="00AA09F7" w:rsidTr="0014174E">
        <w:trPr>
          <w:trHeight w:val="21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1 400 000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субъектов малого и среднего предпринимательства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30 000</w:t>
            </w:r>
          </w:p>
        </w:tc>
      </w:tr>
      <w:tr w:rsidR="00CA5EF1" w:rsidRPr="00AA09F7" w:rsidTr="0014174E">
        <w:trPr>
          <w:trHeight w:val="22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"Эффективная власть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3 580 000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3 080 000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муниципальной службы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муниципальной службы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6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Профессиональное развитие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Обучение, повышение квалификации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5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Улучшение условий труда муниципальных служащих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Проведение диспансеризации муниципальных служащих структурных подразделений Администрации ЯМР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lastRenderedPageBreak/>
              <w:t>Подпрограмма "Развитие информатизации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2 200 000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2 200 000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информатизации в Ярославском муниципальном районе"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700 000</w:t>
            </w:r>
          </w:p>
        </w:tc>
      </w:tr>
      <w:tr w:rsidR="00CA5EF1" w:rsidRPr="00AA09F7" w:rsidTr="0014174E">
        <w:trPr>
          <w:trHeight w:val="2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поддержке в сфере средств массовой информации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1 500 000</w:t>
            </w:r>
          </w:p>
        </w:tc>
      </w:tr>
      <w:tr w:rsidR="00CA5EF1" w:rsidRPr="00AA09F7" w:rsidTr="0014174E">
        <w:trPr>
          <w:trHeight w:val="16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"Поддержка социально ориентированных некоммерческих организаций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380 000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380 000</w:t>
            </w:r>
          </w:p>
        </w:tc>
      </w:tr>
      <w:tr w:rsidR="00CA5EF1" w:rsidRPr="00AA09F7" w:rsidTr="0014174E">
        <w:trPr>
          <w:trHeight w:val="25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Предоставление субсидий бюджетным, автономным учреждениям и иным некоммерческим организациям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380 000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"Развитие дорожного хозяйства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59 263 631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"Сохранность муниципальных автомобильных дорог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59 263 631</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27 126 683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27 684 683</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Ремонт и содержание автомобильных дорог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12 146 124</w:t>
            </w:r>
          </w:p>
        </w:tc>
      </w:tr>
      <w:tr w:rsidR="00CA5EF1" w:rsidRPr="00AA09F7" w:rsidTr="0014174E">
        <w:trPr>
          <w:trHeight w:val="2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12 146 124</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Финансирование дорожного хозяйства,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776 928</w:t>
            </w:r>
          </w:p>
        </w:tc>
      </w:tr>
      <w:tr w:rsidR="00CA5EF1" w:rsidRPr="00AA09F7" w:rsidTr="0014174E">
        <w:trPr>
          <w:trHeight w:val="15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776 928</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финансирование дорожного хозяйства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14 761 631</w:t>
            </w:r>
          </w:p>
        </w:tc>
      </w:tr>
      <w:tr w:rsidR="00CA5EF1" w:rsidRPr="00AA09F7" w:rsidTr="0014174E">
        <w:trPr>
          <w:trHeight w:val="2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14 761 631</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Региональный проект "Дорожная сеть"</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31 578 948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1 578 948</w:t>
            </w:r>
          </w:p>
        </w:tc>
      </w:tr>
      <w:tr w:rsidR="00CA5EF1" w:rsidRPr="00AA09F7" w:rsidTr="0014174E">
        <w:trPr>
          <w:trHeight w:val="10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1 578 948</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30 000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30 000 </w:t>
            </w:r>
            <w:proofErr w:type="spellStart"/>
            <w:r w:rsidRPr="00AA09F7">
              <w:rPr>
                <w:i/>
                <w:iCs/>
                <w:sz w:val="20"/>
                <w:szCs w:val="20"/>
              </w:rPr>
              <w:t>000</w:t>
            </w:r>
            <w:proofErr w:type="spellEnd"/>
          </w:p>
        </w:tc>
      </w:tr>
      <w:tr w:rsidR="00CA5EF1" w:rsidRPr="00AA09F7" w:rsidTr="0014174E">
        <w:trPr>
          <w:trHeight w:val="6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Закупка товаров, работ и услуг для обеспечения </w:t>
            </w:r>
            <w:r w:rsidRPr="00AA09F7">
              <w:rPr>
                <w:sz w:val="20"/>
                <w:szCs w:val="20"/>
              </w:rPr>
              <w:lastRenderedPageBreak/>
              <w:t>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30 000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30 000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lastRenderedPageBreak/>
              <w:t>Муниципальная программа "Развитие сельского хозяйства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117 869 855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311 050 600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"Развитие агропромышленного комплекса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1 013 500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Содействие в развитии агропромышленного комплекса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1 013 500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29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60 000</w:t>
            </w:r>
          </w:p>
        </w:tc>
      </w:tr>
      <w:tr w:rsidR="00CA5EF1" w:rsidRPr="00AA09F7" w:rsidTr="0014174E">
        <w:trPr>
          <w:trHeight w:val="26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Социальное обеспечение и иные выплаты населению</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240 000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w:t>
            </w:r>
          </w:p>
        </w:tc>
      </w:tr>
      <w:tr w:rsidR="00CA5EF1" w:rsidRPr="00AA09F7" w:rsidTr="0014174E">
        <w:trPr>
          <w:trHeight w:val="5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13 500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"Комплексное развитие сельских территорий Ярославского муниципального района на 2021-2023 годы"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310 037 100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проектов по комплексному развитию сельских территорий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310 037 100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Строительство общеобразовательных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500 000</w:t>
            </w:r>
          </w:p>
        </w:tc>
      </w:tr>
      <w:tr w:rsidR="00CA5EF1" w:rsidRPr="00AA09F7" w:rsidTr="0014174E">
        <w:trPr>
          <w:trHeight w:val="392"/>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 строительству общественно-культурного центра в п. Красный Бор Заволжское СП</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w:t>
            </w:r>
          </w:p>
        </w:tc>
      </w:tr>
      <w:tr w:rsidR="00CA5EF1" w:rsidRPr="00AA09F7" w:rsidTr="0014174E">
        <w:trPr>
          <w:trHeight w:val="2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комплексного развития сельских территорий (строительство социальных объектов)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309 537 100</w:t>
            </w:r>
          </w:p>
        </w:tc>
      </w:tr>
      <w:tr w:rsidR="00CA5EF1" w:rsidRPr="00AA09F7" w:rsidTr="0014174E">
        <w:trPr>
          <w:trHeight w:val="46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Капитальные вложения в объекты государственной (муниципальной)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309 537 100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w:t>
            </w:r>
            <w:proofErr w:type="spellStart"/>
            <w:r w:rsidRPr="00AA09F7">
              <w:rPr>
                <w:b/>
                <w:bCs/>
                <w:sz w:val="20"/>
                <w:szCs w:val="20"/>
              </w:rPr>
              <w:t>Энергоэффективность</w:t>
            </w:r>
            <w:proofErr w:type="spellEnd"/>
            <w:r w:rsidRPr="00AA09F7">
              <w:rPr>
                <w:b/>
                <w:bCs/>
                <w:sz w:val="20"/>
                <w:szCs w:val="20"/>
              </w:rPr>
              <w:t xml:space="preserve"> в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Подпрограмма "Энергосбережение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proofErr w:type="spellStart"/>
            <w:r w:rsidRPr="00AA09F7">
              <w:rPr>
                <w:i/>
                <w:iCs/>
                <w:sz w:val="20"/>
                <w:szCs w:val="20"/>
              </w:rPr>
              <w:t>Энергоэффективность</w:t>
            </w:r>
            <w:proofErr w:type="spellEnd"/>
            <w:r w:rsidRPr="00AA09F7">
              <w:rPr>
                <w:i/>
                <w:iCs/>
                <w:sz w:val="20"/>
                <w:szCs w:val="20"/>
              </w:rPr>
              <w:t xml:space="preserve"> в бюджетной сфере и в коммунальном хозяйстве</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подпрограммы "Энергосбережение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204"/>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67 412 145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62 706 914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7 971 337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7 871 337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2 300 000</w:t>
            </w:r>
          </w:p>
        </w:tc>
      </w:tr>
      <w:tr w:rsidR="00CA5EF1" w:rsidRPr="00AA09F7" w:rsidTr="0014174E">
        <w:trPr>
          <w:trHeight w:val="209"/>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2 300 000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Эффективное управление муниципальным долгом</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Процентные платежи по муниципальному долгу</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2 000 </w:t>
            </w:r>
            <w:proofErr w:type="spellStart"/>
            <w:r w:rsidRPr="00AA09F7">
              <w:rPr>
                <w:i/>
                <w:iCs/>
                <w:sz w:val="20"/>
                <w:szCs w:val="20"/>
              </w:rPr>
              <w:t>000</w:t>
            </w:r>
            <w:proofErr w:type="spellEnd"/>
          </w:p>
        </w:tc>
      </w:tr>
      <w:tr w:rsidR="00CA5EF1" w:rsidRPr="00AA09F7" w:rsidTr="0014174E">
        <w:trPr>
          <w:trHeight w:val="58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Обслуживание государственного (муниципального) долга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2 000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Выравнивание бюджетной обеспеченности муниципальных образований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200 000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Дотация поселениям на выравнивание бюджетной обеспеченности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200 000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Межбюджетные трансферты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200 000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Содержание подведомственных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деятельности муниципального казенного учреждения "Центр бухгалтерского учета"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3 371 337</w:t>
            </w:r>
          </w:p>
        </w:tc>
      </w:tr>
      <w:tr w:rsidR="00CA5EF1" w:rsidRPr="00AA09F7" w:rsidTr="0014174E">
        <w:trPr>
          <w:trHeight w:val="50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3 162 237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3 162 237</w:t>
            </w:r>
          </w:p>
        </w:tc>
      </w:tr>
      <w:tr w:rsidR="00CA5EF1" w:rsidRPr="00AA09F7" w:rsidTr="0014174E">
        <w:trPr>
          <w:trHeight w:val="3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209 100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209 100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Ведомственная целевая программа КУМИ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59 440 808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54 835 577</w:t>
            </w:r>
          </w:p>
        </w:tc>
      </w:tr>
      <w:tr w:rsidR="00CA5EF1" w:rsidRPr="00AA09F7" w:rsidTr="0014174E">
        <w:trPr>
          <w:trHeight w:val="13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2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Обеспечение эффективной деятельности подведомственных учреждений</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58 440 808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53 835 577</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24 716 671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22 895 873</w:t>
            </w:r>
          </w:p>
        </w:tc>
      </w:tr>
      <w:tr w:rsidR="00CA5EF1" w:rsidRPr="00AA09F7" w:rsidTr="0014174E">
        <w:trPr>
          <w:trHeight w:val="23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12 832 476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12 832 476</w:t>
            </w:r>
          </w:p>
        </w:tc>
      </w:tr>
      <w:tr w:rsidR="00CA5EF1" w:rsidRPr="00AA09F7" w:rsidTr="0014174E">
        <w:trPr>
          <w:trHeight w:val="22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11 704 195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9 883 397</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180 000</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Реализация мероприятий по материально-техническому и т</w:t>
            </w:r>
            <w:r>
              <w:rPr>
                <w:i/>
                <w:iCs/>
                <w:sz w:val="20"/>
                <w:szCs w:val="20"/>
              </w:rPr>
              <w:t>р</w:t>
            </w:r>
            <w:r w:rsidRPr="00AA09F7">
              <w:rPr>
                <w:i/>
                <w:iCs/>
                <w:sz w:val="20"/>
                <w:szCs w:val="20"/>
              </w:rPr>
              <w:t>анспортному обеспечению деятельности органов исполнительной власти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19 134 127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17 439 704</w:t>
            </w:r>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A09F7">
              <w:rPr>
                <w:sz w:val="20"/>
                <w:szCs w:val="20"/>
              </w:rPr>
              <w:lastRenderedPageBreak/>
              <w:t>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13 422 621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13 422 621</w:t>
            </w:r>
          </w:p>
        </w:tc>
      </w:tr>
      <w:tr w:rsidR="00CA5EF1" w:rsidRPr="00AA09F7" w:rsidTr="0014174E">
        <w:trPr>
          <w:trHeight w:val="11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lastRenderedPageBreak/>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5 656 906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3 962 483</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54 600</w:t>
            </w:r>
          </w:p>
        </w:tc>
      </w:tr>
      <w:tr w:rsidR="00CA5EF1" w:rsidRPr="00AA09F7" w:rsidTr="0014174E">
        <w:trPr>
          <w:trHeight w:val="114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14 590 010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13 500 000</w:t>
            </w:r>
          </w:p>
        </w:tc>
      </w:tr>
      <w:tr w:rsidR="00CA5EF1" w:rsidRPr="00AA09F7" w:rsidTr="0014174E">
        <w:trPr>
          <w:trHeight w:val="30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12 316 806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12 316 806</w:t>
            </w:r>
          </w:p>
        </w:tc>
      </w:tr>
      <w:tr w:rsidR="00CA5EF1" w:rsidRPr="00AA09F7" w:rsidTr="0014174E">
        <w:trPr>
          <w:trHeight w:val="27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2 272 004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1 181 994</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1 200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93 926 350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93 926 350</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Непрограммные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93 926 350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Высшее должностное лицо муниципального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1 675 468</w:t>
            </w:r>
          </w:p>
        </w:tc>
      </w:tr>
      <w:tr w:rsidR="00CA5EF1" w:rsidRPr="00AA09F7" w:rsidTr="0014174E">
        <w:trPr>
          <w:trHeight w:val="348"/>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1 675 468</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Центральный аппарат</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84 934 120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84 934 120</w:t>
            </w:r>
          </w:p>
        </w:tc>
      </w:tr>
      <w:tr w:rsidR="00CA5EF1" w:rsidRPr="00AA09F7" w:rsidTr="0014174E">
        <w:trPr>
          <w:trHeight w:val="3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79 204 080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79 204 080</w:t>
            </w:r>
          </w:p>
        </w:tc>
      </w:tr>
      <w:tr w:rsidR="00CA5EF1" w:rsidRPr="00AA09F7" w:rsidTr="0014174E">
        <w:trPr>
          <w:trHeight w:val="186"/>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5 116 040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5 116 040</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614 000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614 000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Депутаты Муниципального Совета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993 840</w:t>
            </w:r>
          </w:p>
        </w:tc>
      </w:tr>
      <w:tr w:rsidR="00CA5EF1" w:rsidRPr="00AA09F7" w:rsidTr="0014174E">
        <w:trPr>
          <w:trHeight w:val="48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993 840</w:t>
            </w:r>
          </w:p>
        </w:tc>
      </w:tr>
      <w:tr w:rsidR="00CA5EF1" w:rsidRPr="00AA09F7" w:rsidTr="0014174E">
        <w:trPr>
          <w:trHeight w:val="46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Руководитель контрольно-счетной палаты  Ярославского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1 042 642</w:t>
            </w:r>
          </w:p>
        </w:tc>
      </w:tr>
      <w:tr w:rsidR="00CA5EF1" w:rsidRPr="00AA09F7" w:rsidTr="0014174E">
        <w:trPr>
          <w:trHeight w:val="5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1 042 642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Резервный фонд  муниципального образования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 xml:space="preserve">1 000 </w:t>
            </w:r>
            <w:proofErr w:type="spellStart"/>
            <w:r w:rsidRPr="00AA09F7">
              <w:rPr>
                <w:i/>
                <w:iCs/>
                <w:sz w:val="20"/>
                <w:szCs w:val="20"/>
              </w:rPr>
              <w:t>000</w:t>
            </w:r>
            <w:proofErr w:type="spellEnd"/>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 xml:space="preserve">1 000 </w:t>
            </w:r>
            <w:proofErr w:type="spellStart"/>
            <w:r w:rsidRPr="00AA09F7">
              <w:rPr>
                <w:sz w:val="20"/>
                <w:szCs w:val="20"/>
              </w:rPr>
              <w:t>000</w:t>
            </w:r>
            <w:proofErr w:type="spellEnd"/>
          </w:p>
        </w:tc>
      </w:tr>
      <w:tr w:rsidR="00CA5EF1" w:rsidRPr="00AA09F7" w:rsidTr="0014174E">
        <w:trPr>
          <w:trHeight w:val="131"/>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Выполнение других обязательств муниципального района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66 072</w:t>
            </w:r>
          </w:p>
        </w:tc>
      </w:tr>
      <w:tr w:rsidR="00CA5EF1" w:rsidRPr="00AA09F7" w:rsidTr="0014174E">
        <w:trPr>
          <w:trHeight w:val="30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Иные бюджетные ассигнования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66 072</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100 000</w:t>
            </w:r>
          </w:p>
        </w:tc>
      </w:tr>
      <w:tr w:rsidR="00CA5EF1" w:rsidRPr="00AA09F7" w:rsidTr="0014174E">
        <w:trPr>
          <w:trHeight w:val="36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100 000</w:t>
            </w:r>
          </w:p>
        </w:tc>
      </w:tr>
      <w:tr w:rsidR="00CA5EF1" w:rsidRPr="00AA09F7" w:rsidTr="0014174E">
        <w:trPr>
          <w:trHeight w:val="91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2 044</w:t>
            </w:r>
          </w:p>
        </w:tc>
      </w:tr>
      <w:tr w:rsidR="00CA5EF1" w:rsidRPr="00AA09F7" w:rsidTr="0014174E">
        <w:trPr>
          <w:trHeight w:val="24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2 044</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1 354 276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1 310 139</w:t>
            </w:r>
          </w:p>
        </w:tc>
      </w:tr>
      <w:tr w:rsidR="00CA5EF1" w:rsidRPr="00AA09F7" w:rsidTr="0014174E">
        <w:trPr>
          <w:trHeight w:val="65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1 188 138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1 188 138</w:t>
            </w:r>
          </w:p>
        </w:tc>
      </w:tr>
      <w:tr w:rsidR="00CA5EF1" w:rsidRPr="00AA09F7" w:rsidTr="0014174E">
        <w:trPr>
          <w:trHeight w:val="33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166 139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122 002</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2 779 530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2 779 530</w:t>
            </w:r>
          </w:p>
        </w:tc>
      </w:tr>
      <w:tr w:rsidR="00CA5EF1" w:rsidRPr="00AA09F7" w:rsidTr="0014174E">
        <w:trPr>
          <w:trHeight w:val="74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2 352 357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2 352 357</w:t>
            </w:r>
          </w:p>
        </w:tc>
      </w:tr>
      <w:tr w:rsidR="00CA5EF1" w:rsidRPr="00AA09F7" w:rsidTr="0014174E">
        <w:trPr>
          <w:trHeight w:val="427"/>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427 173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427 173</w:t>
            </w:r>
          </w:p>
        </w:tc>
      </w:tr>
      <w:tr w:rsidR="00CA5EF1" w:rsidRPr="00AA09F7" w:rsidTr="0014174E">
        <w:trPr>
          <w:trHeight w:val="69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i/>
                <w:iCs/>
                <w:sz w:val="20"/>
                <w:szCs w:val="20"/>
              </w:rPr>
            </w:pPr>
            <w:r w:rsidRPr="00AA09F7">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i/>
                <w:iCs/>
                <w:sz w:val="20"/>
                <w:szCs w:val="20"/>
              </w:rPr>
            </w:pPr>
            <w:r w:rsidRPr="00AA09F7">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22 495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i/>
                <w:iCs/>
                <w:sz w:val="20"/>
                <w:szCs w:val="20"/>
              </w:rPr>
            </w:pPr>
            <w:r w:rsidRPr="00AA09F7">
              <w:rPr>
                <w:i/>
                <w:iCs/>
                <w:sz w:val="20"/>
                <w:szCs w:val="20"/>
              </w:rPr>
              <w:t>22 495</w:t>
            </w:r>
          </w:p>
        </w:tc>
      </w:tr>
      <w:tr w:rsidR="00CA5EF1" w:rsidRPr="00AA09F7" w:rsidTr="0014174E">
        <w:trPr>
          <w:trHeight w:val="810"/>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15 272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15 272</w:t>
            </w:r>
          </w:p>
        </w:tc>
      </w:tr>
      <w:tr w:rsidR="00CA5EF1" w:rsidRPr="00AA09F7" w:rsidTr="0014174E">
        <w:trPr>
          <w:trHeight w:val="523"/>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sz w:val="20"/>
                <w:szCs w:val="20"/>
              </w:rPr>
            </w:pPr>
            <w:r w:rsidRPr="00AA09F7">
              <w:rPr>
                <w:sz w:val="20"/>
                <w:szCs w:val="20"/>
              </w:rPr>
              <w:t>Закупка товаров, работ и услуг для обеспечения государственных (муниципальных) нужд</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sz w:val="20"/>
                <w:szCs w:val="20"/>
              </w:rPr>
            </w:pPr>
            <w:r w:rsidRPr="00AA09F7">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7 223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sz w:val="20"/>
                <w:szCs w:val="20"/>
              </w:rPr>
            </w:pPr>
            <w:r w:rsidRPr="00AA09F7">
              <w:rPr>
                <w:sz w:val="20"/>
                <w:szCs w:val="20"/>
              </w:rPr>
              <w:t>7 223</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Итого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2 532 969 451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2 720 220 884</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Условно утвержденные расходы</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26 479 512</w:t>
            </w:r>
          </w:p>
        </w:tc>
      </w:tr>
      <w:tr w:rsidR="00CA5EF1" w:rsidRPr="00AA09F7" w:rsidTr="0014174E">
        <w:trPr>
          <w:trHeight w:val="255"/>
        </w:trPr>
        <w:tc>
          <w:tcPr>
            <w:tcW w:w="4580"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rPr>
                <w:b/>
                <w:bCs/>
                <w:sz w:val="20"/>
                <w:szCs w:val="20"/>
              </w:rPr>
            </w:pPr>
            <w:r w:rsidRPr="00AA09F7">
              <w:rPr>
                <w:b/>
                <w:bCs/>
                <w:sz w:val="20"/>
                <w:szCs w:val="20"/>
              </w:rPr>
              <w:t>ВСЕГО</w:t>
            </w:r>
          </w:p>
        </w:tc>
        <w:tc>
          <w:tcPr>
            <w:tcW w:w="1529"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CA5EF1" w:rsidRPr="00AA09F7" w:rsidRDefault="00CA5EF1" w:rsidP="0014174E">
            <w:pPr>
              <w:jc w:val="center"/>
              <w:rPr>
                <w:b/>
                <w:bCs/>
                <w:sz w:val="20"/>
                <w:szCs w:val="20"/>
              </w:rPr>
            </w:pPr>
            <w:r w:rsidRPr="00AA09F7">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2 547 169 451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CA5EF1" w:rsidRPr="00AA09F7" w:rsidRDefault="00CA5EF1" w:rsidP="0014174E">
            <w:pPr>
              <w:jc w:val="center"/>
              <w:rPr>
                <w:b/>
                <w:bCs/>
                <w:sz w:val="20"/>
                <w:szCs w:val="20"/>
              </w:rPr>
            </w:pPr>
            <w:r w:rsidRPr="00AA09F7">
              <w:rPr>
                <w:b/>
                <w:bCs/>
                <w:sz w:val="20"/>
                <w:szCs w:val="20"/>
              </w:rPr>
              <w:t>2 746 700 396</w:t>
            </w:r>
          </w:p>
        </w:tc>
      </w:tr>
    </w:tbl>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p w:rsidR="000843AF" w:rsidRDefault="000843AF" w:rsidP="000843AF">
      <w:pPr>
        <w:ind w:left="5387"/>
        <w:rPr>
          <w:sz w:val="28"/>
          <w:szCs w:val="28"/>
        </w:rPr>
      </w:pPr>
    </w:p>
    <w:tbl>
      <w:tblPr>
        <w:tblW w:w="15340" w:type="dxa"/>
        <w:tblInd w:w="94" w:type="dxa"/>
        <w:tblLayout w:type="fixed"/>
        <w:tblLook w:val="04A0"/>
      </w:tblPr>
      <w:tblGrid>
        <w:gridCol w:w="15340"/>
      </w:tblGrid>
      <w:tr w:rsidR="00C86354" w:rsidRPr="00C86354" w:rsidTr="00C86354">
        <w:trPr>
          <w:trHeight w:val="855"/>
        </w:trPr>
        <w:tc>
          <w:tcPr>
            <w:tcW w:w="15340" w:type="dxa"/>
            <w:tcBorders>
              <w:top w:val="nil"/>
              <w:left w:val="nil"/>
              <w:bottom w:val="nil"/>
              <w:right w:val="nil"/>
            </w:tcBorders>
            <w:shd w:val="clear" w:color="auto" w:fill="auto"/>
            <w:vAlign w:val="center"/>
            <w:hideMark/>
          </w:tcPr>
          <w:p w:rsidR="00C813C2" w:rsidRDefault="00C813C2" w:rsidP="00C86354">
            <w:pPr>
              <w:jc w:val="center"/>
              <w:rPr>
                <w:b/>
                <w:bCs/>
                <w:sz w:val="28"/>
                <w:szCs w:val="28"/>
              </w:rPr>
            </w:pPr>
            <w:r w:rsidRPr="00C86354">
              <w:rPr>
                <w:b/>
                <w:bCs/>
                <w:sz w:val="28"/>
                <w:szCs w:val="28"/>
              </w:rPr>
              <w:t>Ведомственная структура расходов районного бюджета на 2022 год</w:t>
            </w:r>
          </w:p>
          <w:p w:rsidR="00C813C2" w:rsidRDefault="00C813C2" w:rsidP="00C86354">
            <w:pPr>
              <w:jc w:val="center"/>
              <w:rPr>
                <w:b/>
                <w:bCs/>
                <w:sz w:val="28"/>
                <w:szCs w:val="28"/>
              </w:rPr>
            </w:pPr>
          </w:p>
          <w:tbl>
            <w:tblPr>
              <w:tblW w:w="15070" w:type="dxa"/>
              <w:tblLayout w:type="fixed"/>
              <w:tblLook w:val="04A0"/>
            </w:tblPr>
            <w:tblGrid>
              <w:gridCol w:w="6990"/>
              <w:gridCol w:w="850"/>
              <w:gridCol w:w="709"/>
              <w:gridCol w:w="1701"/>
              <w:gridCol w:w="567"/>
              <w:gridCol w:w="1559"/>
              <w:gridCol w:w="1276"/>
              <w:gridCol w:w="1418"/>
            </w:tblGrid>
            <w:tr w:rsidR="009519E7" w:rsidRPr="00AE2C3A" w:rsidTr="0014174E">
              <w:trPr>
                <w:trHeight w:val="900"/>
              </w:trPr>
              <w:tc>
                <w:tcPr>
                  <w:tcW w:w="69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Наименование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xml:space="preserve">Главный </w:t>
                  </w:r>
                  <w:proofErr w:type="spellStart"/>
                  <w:r w:rsidRPr="00AE2C3A">
                    <w:rPr>
                      <w:b/>
                      <w:bCs/>
                      <w:sz w:val="20"/>
                      <w:szCs w:val="20"/>
                    </w:rPr>
                    <w:t>распоря-дитель</w:t>
                  </w:r>
                  <w:proofErr w:type="spellEnd"/>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Код функциональной статьи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xml:space="preserve"> Итого                      (руб.) </w:t>
                  </w:r>
                </w:p>
              </w:tc>
            </w:tr>
            <w:tr w:rsidR="009519E7" w:rsidRPr="00AE2C3A" w:rsidTr="0014174E">
              <w:trPr>
                <w:trHeight w:val="176"/>
              </w:trPr>
              <w:tc>
                <w:tcPr>
                  <w:tcW w:w="6990" w:type="dxa"/>
                  <w:tcBorders>
                    <w:top w:val="nil"/>
                    <w:left w:val="single" w:sz="4" w:space="0" w:color="auto"/>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2</w:t>
                  </w:r>
                </w:p>
              </w:tc>
              <w:tc>
                <w:tcPr>
                  <w:tcW w:w="709"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3</w:t>
                  </w:r>
                </w:p>
              </w:tc>
              <w:tc>
                <w:tcPr>
                  <w:tcW w:w="1701"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4</w:t>
                  </w:r>
                </w:p>
              </w:tc>
              <w:tc>
                <w:tcPr>
                  <w:tcW w:w="567"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5</w:t>
                  </w:r>
                </w:p>
              </w:tc>
              <w:tc>
                <w:tcPr>
                  <w:tcW w:w="1559"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7</w:t>
                  </w:r>
                </w:p>
              </w:tc>
              <w:tc>
                <w:tcPr>
                  <w:tcW w:w="1418" w:type="dxa"/>
                  <w:tcBorders>
                    <w:top w:val="nil"/>
                    <w:left w:val="nil"/>
                    <w:bottom w:val="single" w:sz="4" w:space="0" w:color="auto"/>
                    <w:right w:val="single" w:sz="4" w:space="0" w:color="auto"/>
                  </w:tcBorders>
                  <w:shd w:val="clear" w:color="auto" w:fill="auto"/>
                  <w:vAlign w:val="center"/>
                  <w:hideMark/>
                </w:tcPr>
                <w:p w:rsidR="009519E7" w:rsidRPr="00AE2C3A" w:rsidRDefault="009519E7" w:rsidP="0014174E">
                  <w:pPr>
                    <w:jc w:val="center"/>
                    <w:rPr>
                      <w:b/>
                      <w:bCs/>
                      <w:sz w:val="16"/>
                      <w:szCs w:val="16"/>
                    </w:rPr>
                  </w:pPr>
                  <w:r w:rsidRPr="00AE2C3A">
                    <w:rPr>
                      <w:b/>
                      <w:bCs/>
                      <w:sz w:val="16"/>
                      <w:szCs w:val="16"/>
                    </w:rPr>
                    <w:t>8</w:t>
                  </w:r>
                </w:p>
              </w:tc>
            </w:tr>
            <w:tr w:rsidR="009519E7" w:rsidRPr="00AE2C3A" w:rsidTr="0014174E">
              <w:trPr>
                <w:trHeight w:val="13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Администрация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85 389 591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133 459 723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218 849 314</w:t>
                  </w:r>
                </w:p>
              </w:tc>
            </w:tr>
            <w:tr w:rsidR="009519E7" w:rsidRPr="00AE2C3A" w:rsidTr="0014174E">
              <w:trPr>
                <w:trHeight w:val="32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1 774 431</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1 774 431</w:t>
                  </w:r>
                </w:p>
              </w:tc>
            </w:tr>
            <w:tr w:rsidR="009519E7" w:rsidRPr="00AE2C3A" w:rsidTr="0014174E">
              <w:trPr>
                <w:trHeight w:val="20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Высшее должностное лицо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1 774 431</w:t>
                  </w:r>
                </w:p>
              </w:tc>
            </w:tr>
            <w:tr w:rsidR="009519E7" w:rsidRPr="00AE2C3A" w:rsidTr="0014174E">
              <w:trPr>
                <w:trHeight w:val="5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1 774 431</w:t>
                  </w:r>
                </w:p>
              </w:tc>
            </w:tr>
            <w:tr w:rsidR="009519E7" w:rsidRPr="00AE2C3A" w:rsidTr="0014174E">
              <w:trPr>
                <w:trHeight w:val="4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01.04</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43 117 735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43 117 735</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43 117 735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43 117 735</w:t>
                  </w:r>
                </w:p>
              </w:tc>
            </w:tr>
            <w:tr w:rsidR="009519E7" w:rsidRPr="00AE2C3A" w:rsidTr="0014174E">
              <w:trPr>
                <w:trHeight w:val="8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43 054 759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43 054 759</w:t>
                  </w:r>
                </w:p>
              </w:tc>
            </w:tr>
            <w:tr w:rsidR="009519E7" w:rsidRPr="00AE2C3A" w:rsidTr="0014174E">
              <w:trPr>
                <w:trHeight w:val="55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37 964 759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37 964 759</w:t>
                  </w:r>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4 490 000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4 490 000</w:t>
                  </w:r>
                </w:p>
              </w:tc>
            </w:tr>
            <w:tr w:rsidR="009519E7" w:rsidRPr="00AE2C3A" w:rsidTr="0014174E">
              <w:trPr>
                <w:trHeight w:val="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600 000</w:t>
                  </w:r>
                </w:p>
              </w:tc>
            </w:tr>
            <w:tr w:rsidR="009519E7" w:rsidRPr="00AE2C3A" w:rsidTr="0014174E">
              <w:trPr>
                <w:trHeight w:val="2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Передача полномочий в области градостроительной деятельности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62 976</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E2C3A">
                    <w:rPr>
                      <w:sz w:val="20"/>
                      <w:szCs w:val="20"/>
                    </w:rPr>
                    <w:lastRenderedPageBreak/>
                    <w:t>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62 976</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lastRenderedPageBreak/>
                    <w:t>Судебная система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38 630</w:t>
                  </w:r>
                </w:p>
              </w:tc>
            </w:tr>
            <w:tr w:rsidR="009519E7" w:rsidRPr="00AE2C3A" w:rsidTr="0014174E">
              <w:trPr>
                <w:trHeight w:val="25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38 630</w:t>
                  </w:r>
                </w:p>
              </w:tc>
            </w:tr>
            <w:tr w:rsidR="009519E7" w:rsidRPr="00AE2C3A" w:rsidTr="0014174E">
              <w:trPr>
                <w:trHeight w:val="4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38 630</w:t>
                  </w:r>
                </w:p>
              </w:tc>
            </w:tr>
            <w:tr w:rsidR="009519E7" w:rsidRPr="00AE2C3A" w:rsidTr="0014174E">
              <w:trPr>
                <w:trHeight w:val="2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38 630</w:t>
                  </w:r>
                </w:p>
              </w:tc>
            </w:tr>
            <w:tr w:rsidR="009519E7" w:rsidRPr="00AE2C3A" w:rsidTr="0014174E">
              <w:trPr>
                <w:trHeight w:val="2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4 326 260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5 804 259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10 130 519</w:t>
                  </w:r>
                </w:p>
              </w:tc>
            </w:tr>
            <w:tr w:rsidR="009519E7" w:rsidRPr="00AE2C3A" w:rsidTr="0014174E">
              <w:trPr>
                <w:trHeight w:val="2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2 620 000</w:t>
                  </w:r>
                </w:p>
              </w:tc>
            </w:tr>
            <w:tr w:rsidR="009519E7" w:rsidRPr="00AE2C3A" w:rsidTr="0014174E">
              <w:trPr>
                <w:trHeight w:val="21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2 620 000</w:t>
                  </w:r>
                </w:p>
              </w:tc>
            </w:tr>
            <w:tr w:rsidR="009519E7" w:rsidRPr="00AE2C3A" w:rsidTr="0014174E">
              <w:trPr>
                <w:trHeight w:val="60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2 620 000</w:t>
                  </w:r>
                </w:p>
              </w:tc>
            </w:tr>
            <w:tr w:rsidR="009519E7" w:rsidRPr="00AE2C3A" w:rsidTr="0014174E">
              <w:trPr>
                <w:trHeight w:val="4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2 500 000</w:t>
                  </w:r>
                </w:p>
              </w:tc>
            </w:tr>
            <w:tr w:rsidR="009519E7" w:rsidRPr="00AE2C3A" w:rsidTr="0014174E">
              <w:trPr>
                <w:trHeight w:val="26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2 500 000</w:t>
                  </w:r>
                </w:p>
              </w:tc>
            </w:tr>
            <w:tr w:rsidR="009519E7" w:rsidRPr="00AE2C3A" w:rsidTr="0014174E">
              <w:trPr>
                <w:trHeight w:val="3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120 000</w:t>
                  </w:r>
                </w:p>
              </w:tc>
            </w:tr>
            <w:tr w:rsidR="009519E7" w:rsidRPr="00AE2C3A" w:rsidTr="0014174E">
              <w:trPr>
                <w:trHeight w:val="2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120 000</w:t>
                  </w:r>
                </w:p>
              </w:tc>
            </w:tr>
            <w:tr w:rsidR="009519E7" w:rsidRPr="00AE2C3A" w:rsidTr="0014174E">
              <w:trPr>
                <w:trHeight w:val="1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1 215 000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1 215 000</w:t>
                  </w:r>
                </w:p>
              </w:tc>
            </w:tr>
            <w:tr w:rsidR="009519E7" w:rsidRPr="00AE2C3A" w:rsidTr="0014174E">
              <w:trPr>
                <w:trHeight w:val="24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515 000</w:t>
                  </w:r>
                </w:p>
              </w:tc>
            </w:tr>
            <w:tr w:rsidR="009519E7" w:rsidRPr="00AE2C3A" w:rsidTr="0014174E">
              <w:trPr>
                <w:trHeight w:val="33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r>
            <w:tr w:rsidR="009519E7" w:rsidRPr="00AE2C3A" w:rsidTr="0014174E">
              <w:trPr>
                <w:trHeight w:val="34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r>
            <w:tr w:rsidR="009519E7" w:rsidRPr="00AE2C3A" w:rsidTr="0014174E">
              <w:trPr>
                <w:trHeight w:val="43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r>
            <w:tr w:rsidR="009519E7" w:rsidRPr="00AE2C3A" w:rsidTr="0014174E">
              <w:trPr>
                <w:trHeight w:val="24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15 000</w:t>
                  </w:r>
                </w:p>
              </w:tc>
            </w:tr>
            <w:tr w:rsidR="009519E7" w:rsidRPr="00AE2C3A" w:rsidTr="0014174E">
              <w:trPr>
                <w:trHeight w:val="2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Улучшение условий труда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300 000</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Проведение диспансеризации муниципальных служащих структурных подразделений Администрации ЯМР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300 000</w:t>
                  </w:r>
                </w:p>
              </w:tc>
            </w:tr>
            <w:tr w:rsidR="009519E7" w:rsidRPr="00AE2C3A" w:rsidTr="0014174E">
              <w:trPr>
                <w:trHeight w:val="1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300 000</w:t>
                  </w:r>
                </w:p>
              </w:tc>
            </w:tr>
            <w:tr w:rsidR="009519E7" w:rsidRPr="00AE2C3A" w:rsidTr="0014174E">
              <w:trPr>
                <w:trHeight w:val="1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700 000</w:t>
                  </w:r>
                </w:p>
              </w:tc>
            </w:tr>
            <w:tr w:rsidR="009519E7" w:rsidRPr="00AE2C3A" w:rsidTr="0014174E">
              <w:trPr>
                <w:trHeight w:val="65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700 000</w:t>
                  </w:r>
                </w:p>
              </w:tc>
            </w:tr>
            <w:tr w:rsidR="009519E7" w:rsidRPr="00AE2C3A" w:rsidTr="0014174E">
              <w:trPr>
                <w:trHeight w:val="2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700 000</w:t>
                  </w:r>
                </w:p>
              </w:tc>
            </w:tr>
            <w:tr w:rsidR="009519E7" w:rsidRPr="00AE2C3A" w:rsidTr="0014174E">
              <w:trPr>
                <w:trHeight w:val="2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700 000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1 700 000</w:t>
                  </w:r>
                </w:p>
              </w:tc>
            </w:tr>
            <w:tr w:rsidR="009519E7" w:rsidRPr="00AE2C3A" w:rsidTr="0014174E">
              <w:trPr>
                <w:trHeight w:val="1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1 700 000</w:t>
                  </w:r>
                </w:p>
              </w:tc>
            </w:tr>
            <w:tr w:rsidR="009519E7" w:rsidRPr="00AE2C3A" w:rsidTr="0014174E">
              <w:trPr>
                <w:trHeight w:val="35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1 700 000</w:t>
                  </w:r>
                </w:p>
              </w:tc>
            </w:tr>
            <w:tr w:rsidR="009519E7" w:rsidRPr="00AE2C3A" w:rsidTr="0014174E">
              <w:trPr>
                <w:trHeight w:val="3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приобретение недвижимого имущества в муниципальную собственность</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1 700 000</w:t>
                  </w:r>
                </w:p>
              </w:tc>
            </w:tr>
            <w:tr w:rsidR="009519E7" w:rsidRPr="00AE2C3A" w:rsidTr="0014174E">
              <w:trPr>
                <w:trHeight w:val="11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4 326 260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269 259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4 595 519</w:t>
                  </w:r>
                </w:p>
              </w:tc>
            </w:tr>
            <w:tr w:rsidR="009519E7" w:rsidRPr="00AE2C3A" w:rsidTr="0014174E">
              <w:trPr>
                <w:trHeight w:val="15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Выполнение других обязательств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67 675</w:t>
                  </w:r>
                </w:p>
              </w:tc>
            </w:tr>
            <w:tr w:rsidR="009519E7" w:rsidRPr="00AE2C3A" w:rsidTr="0014174E">
              <w:trPr>
                <w:trHeight w:val="2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67 675</w:t>
                  </w:r>
                </w:p>
              </w:tc>
            </w:tr>
            <w:tr w:rsidR="009519E7" w:rsidRPr="00AE2C3A" w:rsidTr="0014174E">
              <w:trPr>
                <w:trHeight w:val="3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201 584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201 584</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201 584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201 584</w:t>
                  </w:r>
                </w:p>
              </w:tc>
            </w:tr>
            <w:tr w:rsidR="009519E7" w:rsidRPr="00AE2C3A" w:rsidTr="0014174E">
              <w:trPr>
                <w:trHeight w:val="1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1 524 235</w:t>
                  </w:r>
                </w:p>
              </w:tc>
            </w:tr>
            <w:tr w:rsidR="009519E7" w:rsidRPr="00AE2C3A" w:rsidTr="0014174E">
              <w:trPr>
                <w:trHeight w:val="39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1 402 235</w:t>
                  </w:r>
                </w:p>
              </w:tc>
            </w:tr>
            <w:tr w:rsidR="009519E7" w:rsidRPr="00AE2C3A" w:rsidTr="0014174E">
              <w:trPr>
                <w:trHeight w:val="4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122 000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профилактики безнадзорности, правонарушений несовершеннолетних и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2 779 530</w:t>
                  </w:r>
                </w:p>
              </w:tc>
            </w:tr>
            <w:tr w:rsidR="009519E7" w:rsidRPr="00AE2C3A" w:rsidTr="0014174E">
              <w:trPr>
                <w:trHeight w:val="32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2 352 357</w:t>
                  </w:r>
                </w:p>
              </w:tc>
            </w:tr>
            <w:tr w:rsidR="009519E7" w:rsidRPr="00AE2C3A" w:rsidTr="0014174E">
              <w:trPr>
                <w:trHeight w:val="19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427 173</w:t>
                  </w:r>
                </w:p>
              </w:tc>
            </w:tr>
            <w:tr w:rsidR="009519E7" w:rsidRPr="00AE2C3A" w:rsidTr="0014174E">
              <w:trPr>
                <w:trHeight w:val="1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22 495</w:t>
                  </w:r>
                </w:p>
              </w:tc>
            </w:tr>
            <w:tr w:rsidR="009519E7" w:rsidRPr="00AE2C3A" w:rsidTr="0014174E">
              <w:trPr>
                <w:trHeight w:val="38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15 272</w:t>
                  </w:r>
                </w:p>
              </w:tc>
            </w:tr>
            <w:tr w:rsidR="009519E7" w:rsidRPr="00AE2C3A" w:rsidTr="0014174E">
              <w:trPr>
                <w:trHeight w:val="2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7 223</w:t>
                  </w:r>
                </w:p>
              </w:tc>
            </w:tr>
            <w:tr w:rsidR="009519E7" w:rsidRPr="00AE2C3A" w:rsidTr="0014174E">
              <w:trPr>
                <w:trHeight w:val="2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03.10</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r>
            <w:tr w:rsidR="009519E7" w:rsidRPr="00AE2C3A" w:rsidTr="0014174E">
              <w:trPr>
                <w:trHeight w:val="2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r>
            <w:tr w:rsidR="009519E7" w:rsidRPr="00AE2C3A" w:rsidTr="0014174E">
              <w:trPr>
                <w:trHeight w:val="1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1 452 070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2 552 070</w:t>
                  </w:r>
                </w:p>
              </w:tc>
            </w:tr>
            <w:tr w:rsidR="009519E7" w:rsidRPr="00AE2C3A" w:rsidTr="0014174E">
              <w:trPr>
                <w:trHeight w:val="23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1 538 570</w:t>
                  </w:r>
                </w:p>
              </w:tc>
            </w:tr>
            <w:tr w:rsidR="009519E7" w:rsidRPr="00AE2C3A" w:rsidTr="0014174E">
              <w:trPr>
                <w:trHeight w:val="20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743 727</w:t>
                  </w:r>
                </w:p>
              </w:tc>
            </w:tr>
            <w:tr w:rsidR="009519E7" w:rsidRPr="00AE2C3A" w:rsidTr="0014174E">
              <w:trPr>
                <w:trHeight w:val="2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Регулирование численности безнадзорных животных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743 727</w:t>
                  </w:r>
                </w:p>
              </w:tc>
            </w:tr>
            <w:tr w:rsidR="009519E7" w:rsidRPr="00AE2C3A" w:rsidTr="0014174E">
              <w:trPr>
                <w:trHeight w:val="2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отлов, содержание и возврат животных без владельцев на прежние места их обитания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743 727</w:t>
                  </w:r>
                </w:p>
              </w:tc>
            </w:tr>
            <w:tr w:rsidR="009519E7" w:rsidRPr="00AE2C3A" w:rsidTr="0014174E">
              <w:trPr>
                <w:trHeight w:val="2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743 727</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794 843</w:t>
                  </w:r>
                </w:p>
              </w:tc>
            </w:tr>
            <w:tr w:rsidR="009519E7" w:rsidRPr="00AE2C3A" w:rsidTr="0014174E">
              <w:trPr>
                <w:trHeight w:val="1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744 843</w:t>
                  </w:r>
                </w:p>
              </w:tc>
            </w:tr>
            <w:tr w:rsidR="009519E7" w:rsidRPr="00AE2C3A" w:rsidTr="0014174E">
              <w:trPr>
                <w:trHeight w:val="17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Софинансирование расходов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694 843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694 843</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1 000 </w:t>
                  </w:r>
                  <w:proofErr w:type="spellStart"/>
                  <w:r w:rsidRPr="00AE2C3A">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1 013 500</w:t>
                  </w:r>
                </w:p>
              </w:tc>
            </w:tr>
            <w:tr w:rsidR="009519E7" w:rsidRPr="00AE2C3A" w:rsidTr="0014174E">
              <w:trPr>
                <w:trHeight w:val="2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1 000 </w:t>
                  </w:r>
                  <w:proofErr w:type="spellStart"/>
                  <w:r w:rsidRPr="00AE2C3A">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1 013 500</w:t>
                  </w:r>
                </w:p>
              </w:tc>
            </w:tr>
            <w:tr w:rsidR="009519E7" w:rsidRPr="00AE2C3A" w:rsidTr="0014174E">
              <w:trPr>
                <w:trHeight w:val="3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Содействие в развитии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1 013 500</w:t>
                  </w:r>
                </w:p>
              </w:tc>
            </w:tr>
            <w:tr w:rsidR="009519E7" w:rsidRPr="00AE2C3A" w:rsidTr="0014174E">
              <w:trPr>
                <w:trHeight w:val="1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60 000</w:t>
                  </w:r>
                </w:p>
              </w:tc>
            </w:tr>
            <w:tr w:rsidR="009519E7" w:rsidRPr="00AE2C3A" w:rsidTr="0014174E">
              <w:trPr>
                <w:trHeight w:val="21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240 000</w:t>
                  </w:r>
                </w:p>
              </w:tc>
            </w:tr>
            <w:tr w:rsidR="009519E7" w:rsidRPr="00AE2C3A" w:rsidTr="0014174E">
              <w:trPr>
                <w:trHeight w:val="11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700 000</w:t>
                  </w:r>
                </w:p>
              </w:tc>
            </w:tr>
            <w:tr w:rsidR="009519E7" w:rsidRPr="00AE2C3A" w:rsidTr="0014174E">
              <w:trPr>
                <w:trHeight w:val="3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13 500</w:t>
                  </w:r>
                </w:p>
              </w:tc>
            </w:tr>
            <w:tr w:rsidR="009519E7" w:rsidRPr="00AE2C3A" w:rsidTr="0014174E">
              <w:trPr>
                <w:trHeight w:val="30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13 500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17 171 992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88 133 623</w:t>
                  </w:r>
                </w:p>
              </w:tc>
            </w:tr>
            <w:tr w:rsidR="009519E7" w:rsidRPr="00AE2C3A" w:rsidTr="0014174E">
              <w:trPr>
                <w:trHeight w:val="2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17 171 992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88 133 623</w:t>
                  </w:r>
                </w:p>
              </w:tc>
            </w:tr>
            <w:tr w:rsidR="009519E7" w:rsidRPr="00AE2C3A" w:rsidTr="0014174E">
              <w:trPr>
                <w:trHeight w:val="24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17 171 992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88 133 623</w:t>
                  </w:r>
                </w:p>
              </w:tc>
            </w:tr>
            <w:tr w:rsidR="009519E7" w:rsidRPr="00AE2C3A" w:rsidTr="0014174E">
              <w:trPr>
                <w:trHeight w:val="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14 436 915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29 198 546</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13 659 987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13 659 987</w:t>
                  </w:r>
                </w:p>
              </w:tc>
            </w:tr>
            <w:tr w:rsidR="009519E7" w:rsidRPr="00AE2C3A" w:rsidTr="0014174E">
              <w:trPr>
                <w:trHeight w:val="2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13 659 987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13 659 987</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Финансирование дорожного хозяйства,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776 928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776 928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финансирование дорожного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14 761 631</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14 761 631</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Региональный проект "Дорожная сеть"</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2 735 077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58 935 077</w:t>
                  </w:r>
                </w:p>
              </w:tc>
            </w:tr>
            <w:tr w:rsidR="009519E7" w:rsidRPr="00AE2C3A" w:rsidTr="0014174E">
              <w:trPr>
                <w:trHeight w:val="3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2 735 077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2 735 077</w:t>
                  </w:r>
                </w:p>
              </w:tc>
            </w:tr>
            <w:tr w:rsidR="009519E7" w:rsidRPr="00AE2C3A" w:rsidTr="0014174E">
              <w:trPr>
                <w:trHeight w:val="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2 735 077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2 735 077</w:t>
                  </w:r>
                </w:p>
              </w:tc>
            </w:tr>
            <w:tr w:rsidR="009519E7" w:rsidRPr="00AE2C3A" w:rsidTr="0014174E">
              <w:trPr>
                <w:trHeight w:val="1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56 200 000</w:t>
                  </w:r>
                </w:p>
              </w:tc>
            </w:tr>
            <w:tr w:rsidR="009519E7" w:rsidRPr="00AE2C3A" w:rsidTr="0014174E">
              <w:trPr>
                <w:trHeight w:val="3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56 200 000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18 532 733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27 143 733</w:t>
                  </w:r>
                </w:p>
              </w:tc>
            </w:tr>
            <w:tr w:rsidR="009519E7" w:rsidRPr="00AE2C3A" w:rsidTr="0014174E">
              <w:trPr>
                <w:trHeight w:val="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18 332 733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26 943 733</w:t>
                  </w:r>
                </w:p>
              </w:tc>
            </w:tr>
            <w:tr w:rsidR="009519E7" w:rsidRPr="00AE2C3A" w:rsidTr="0014174E">
              <w:trPr>
                <w:trHeight w:val="18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16 164 076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24 775 076</w:t>
                  </w:r>
                </w:p>
              </w:tc>
            </w:tr>
            <w:tr w:rsidR="009519E7" w:rsidRPr="00AE2C3A" w:rsidTr="0014174E">
              <w:trPr>
                <w:trHeight w:val="2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8 749 197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17 360 197</w:t>
                  </w:r>
                </w:p>
              </w:tc>
            </w:tr>
            <w:tr w:rsidR="009519E7" w:rsidRPr="00AE2C3A" w:rsidTr="0014174E">
              <w:trPr>
                <w:trHeight w:val="4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6 596 631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6 596 631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84 626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84 626</w:t>
                  </w:r>
                </w:p>
              </w:tc>
            </w:tr>
            <w:tr w:rsidR="009519E7" w:rsidRPr="00AE2C3A" w:rsidTr="0014174E">
              <w:trPr>
                <w:trHeight w:val="1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6 512 005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6 512 005</w:t>
                  </w:r>
                </w:p>
              </w:tc>
            </w:tr>
            <w:tr w:rsidR="009519E7" w:rsidRPr="00AE2C3A" w:rsidTr="0014174E">
              <w:trPr>
                <w:trHeight w:val="3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 строительству объектов газификации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2 152 566</w:t>
                  </w:r>
                </w:p>
              </w:tc>
            </w:tr>
            <w:tr w:rsidR="009519E7" w:rsidRPr="00AE2C3A" w:rsidTr="0014174E">
              <w:trPr>
                <w:trHeight w:val="1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2 152 566</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 строительству объектов газификации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8 611 000</w:t>
                  </w:r>
                </w:p>
              </w:tc>
            </w:tr>
            <w:tr w:rsidR="009519E7" w:rsidRPr="00AE2C3A" w:rsidTr="0014174E">
              <w:trPr>
                <w:trHeight w:val="21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8 611 000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7 414 880</w:t>
                  </w:r>
                </w:p>
              </w:tc>
            </w:tr>
            <w:tr w:rsidR="009519E7" w:rsidRPr="00AE2C3A" w:rsidTr="0014174E">
              <w:trPr>
                <w:trHeight w:val="1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3 000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3 000 </w:t>
                  </w:r>
                  <w:proofErr w:type="spellStart"/>
                  <w:r w:rsidRPr="00AE2C3A">
                    <w:rPr>
                      <w:i/>
                      <w:iCs/>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3 000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3 000 </w:t>
                  </w:r>
                  <w:proofErr w:type="spellStart"/>
                  <w:r w:rsidRPr="00AE2C3A">
                    <w:rPr>
                      <w:sz w:val="20"/>
                      <w:szCs w:val="20"/>
                    </w:rPr>
                    <w:t>000</w:t>
                  </w:r>
                  <w:proofErr w:type="spellEnd"/>
                </w:p>
              </w:tc>
            </w:tr>
            <w:tr w:rsidR="009519E7" w:rsidRPr="00AE2C3A" w:rsidTr="0014174E">
              <w:trPr>
                <w:trHeight w:val="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в области 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4 414 880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4 414 880</w:t>
                  </w:r>
                </w:p>
              </w:tc>
            </w:tr>
            <w:tr w:rsidR="009519E7" w:rsidRPr="00AE2C3A" w:rsidTr="0014174E">
              <w:trPr>
                <w:trHeight w:val="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2 168 657</w:t>
                  </w:r>
                </w:p>
              </w:tc>
            </w:tr>
            <w:tr w:rsidR="009519E7" w:rsidRPr="00AE2C3A" w:rsidTr="0014174E">
              <w:trPr>
                <w:trHeight w:val="3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Строительство и реконструкция систем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2 168 657</w:t>
                  </w:r>
                </w:p>
              </w:tc>
            </w:tr>
            <w:tr w:rsidR="009519E7" w:rsidRPr="00AE2C3A" w:rsidTr="0014174E">
              <w:trPr>
                <w:trHeight w:val="2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Разработка проектно-сметной документации и строительство объектов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2 168 657</w:t>
                  </w:r>
                </w:p>
              </w:tc>
            </w:tr>
            <w:tr w:rsidR="009519E7" w:rsidRPr="00AE2C3A" w:rsidTr="0014174E">
              <w:trPr>
                <w:trHeight w:val="2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2 168 657</w:t>
                  </w:r>
                </w:p>
              </w:tc>
            </w:tr>
            <w:tr w:rsidR="009519E7" w:rsidRPr="00AE2C3A" w:rsidTr="0014174E">
              <w:trPr>
                <w:trHeight w:val="1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w:t>
                  </w:r>
                  <w:proofErr w:type="spellStart"/>
                  <w:r w:rsidRPr="00AE2C3A">
                    <w:rPr>
                      <w:b/>
                      <w:bCs/>
                      <w:sz w:val="20"/>
                      <w:szCs w:val="20"/>
                    </w:rPr>
                    <w:t>Энергоэффективность</w:t>
                  </w:r>
                  <w:proofErr w:type="spellEnd"/>
                  <w:r w:rsidRPr="00AE2C3A">
                    <w:rPr>
                      <w:b/>
                      <w:bCs/>
                      <w:sz w:val="20"/>
                      <w:szCs w:val="20"/>
                    </w:rPr>
                    <w:t xml:space="preserve">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200 000</w:t>
                  </w:r>
                </w:p>
              </w:tc>
            </w:tr>
            <w:tr w:rsidR="009519E7" w:rsidRPr="00AE2C3A" w:rsidTr="0014174E">
              <w:trPr>
                <w:trHeight w:val="2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200 000</w:t>
                  </w:r>
                </w:p>
              </w:tc>
            </w:tr>
            <w:tr w:rsidR="009519E7" w:rsidRPr="00AE2C3A" w:rsidTr="0014174E">
              <w:trPr>
                <w:trHeight w:val="36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proofErr w:type="spellStart"/>
                  <w:r w:rsidRPr="00AE2C3A">
                    <w:rPr>
                      <w:i/>
                      <w:iCs/>
                      <w:sz w:val="20"/>
                      <w:szCs w:val="20"/>
                    </w:rPr>
                    <w:t>Энергоэффективность</w:t>
                  </w:r>
                  <w:proofErr w:type="spellEnd"/>
                  <w:r w:rsidRPr="00AE2C3A">
                    <w:rPr>
                      <w:i/>
                      <w:iCs/>
                      <w:sz w:val="20"/>
                      <w:szCs w:val="20"/>
                    </w:rPr>
                    <w:t xml:space="preserve"> в бюджетной сфере и в коммунальном хозяйстве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r>
            <w:tr w:rsidR="009519E7" w:rsidRPr="00AE2C3A" w:rsidTr="0014174E">
              <w:trPr>
                <w:trHeight w:val="25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r>
            <w:tr w:rsidR="009519E7" w:rsidRPr="00AE2C3A" w:rsidTr="0014174E">
              <w:trPr>
                <w:trHeight w:val="1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05.05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28 082 018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28 082 018</w:t>
                  </w:r>
                </w:p>
              </w:tc>
            </w:tr>
            <w:tr w:rsidR="009519E7" w:rsidRPr="00AE2C3A" w:rsidTr="0014174E">
              <w:trPr>
                <w:trHeight w:val="35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27 832 762</w:t>
                  </w:r>
                </w:p>
              </w:tc>
            </w:tr>
            <w:tr w:rsidR="009519E7" w:rsidRPr="00AE2C3A" w:rsidTr="0014174E">
              <w:trPr>
                <w:trHeight w:val="44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27 832 762</w:t>
                  </w:r>
                </w:p>
              </w:tc>
            </w:tr>
            <w:tr w:rsidR="009519E7" w:rsidRPr="00AE2C3A" w:rsidTr="0014174E">
              <w:trPr>
                <w:trHeight w:val="31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27 832 762</w:t>
                  </w:r>
                </w:p>
              </w:tc>
            </w:tr>
            <w:tr w:rsidR="009519E7" w:rsidRPr="00AE2C3A" w:rsidTr="0014174E">
              <w:trPr>
                <w:trHeight w:val="2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 отрасли "Жилищно-коммунальное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27 614 230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27 614 230</w:t>
                  </w:r>
                </w:p>
              </w:tc>
            </w:tr>
            <w:tr w:rsidR="009519E7" w:rsidRPr="00AE2C3A" w:rsidTr="0014174E">
              <w:trPr>
                <w:trHeight w:val="3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24 837 917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24 837 917</w:t>
                  </w:r>
                </w:p>
              </w:tc>
            </w:tr>
            <w:tr w:rsidR="009519E7" w:rsidRPr="00AE2C3A" w:rsidTr="0014174E">
              <w:trPr>
                <w:trHeight w:val="2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2 702 414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2 702 414</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73 900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73 900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218 532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218 532</w:t>
                  </w:r>
                </w:p>
              </w:tc>
            </w:tr>
            <w:tr w:rsidR="009519E7" w:rsidRPr="00AE2C3A" w:rsidTr="0014174E">
              <w:trPr>
                <w:trHeight w:val="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 xml:space="preserve">Расходы на выплаты персоналу в целях обеспечения выполнения функций </w:t>
                  </w:r>
                  <w:r w:rsidRPr="00AE2C3A">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213 926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213 926</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4 606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4 606</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249 256</w:t>
                  </w:r>
                </w:p>
              </w:tc>
            </w:tr>
            <w:tr w:rsidR="009519E7" w:rsidRPr="00AE2C3A" w:rsidTr="0014174E">
              <w:trPr>
                <w:trHeight w:val="1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249 256</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249 256</w:t>
                  </w:r>
                </w:p>
              </w:tc>
            </w:tr>
            <w:tr w:rsidR="009519E7" w:rsidRPr="00AE2C3A" w:rsidTr="0014174E">
              <w:trPr>
                <w:trHeight w:val="18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350 000</w:t>
                  </w:r>
                </w:p>
              </w:tc>
            </w:tr>
            <w:tr w:rsidR="009519E7" w:rsidRPr="00AE2C3A" w:rsidTr="0014174E">
              <w:trPr>
                <w:trHeight w:val="23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350 000</w:t>
                  </w:r>
                </w:p>
              </w:tc>
            </w:tr>
            <w:tr w:rsidR="009519E7" w:rsidRPr="00AE2C3A" w:rsidTr="0014174E">
              <w:trPr>
                <w:trHeight w:val="1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250 000</w:t>
                  </w:r>
                </w:p>
              </w:tc>
            </w:tr>
            <w:tr w:rsidR="009519E7" w:rsidRPr="00AE2C3A" w:rsidTr="0014174E">
              <w:trPr>
                <w:trHeight w:val="27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250 000</w:t>
                  </w:r>
                </w:p>
              </w:tc>
            </w:tr>
            <w:tr w:rsidR="009519E7" w:rsidRPr="00AE2C3A" w:rsidTr="0014174E">
              <w:trPr>
                <w:trHeight w:val="2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Стабилизация береговой полосы Горьковского водохранилища в районе села Устье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250 000</w:t>
                  </w:r>
                </w:p>
              </w:tc>
            </w:tr>
            <w:tr w:rsidR="009519E7" w:rsidRPr="00AE2C3A" w:rsidTr="0014174E">
              <w:trPr>
                <w:trHeight w:val="14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100 000</w:t>
                  </w:r>
                </w:p>
              </w:tc>
            </w:tr>
            <w:tr w:rsidR="009519E7" w:rsidRPr="00AE2C3A" w:rsidTr="0014174E">
              <w:trPr>
                <w:trHeight w:val="32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r>
            <w:tr w:rsidR="009519E7" w:rsidRPr="00AE2C3A" w:rsidTr="0014174E">
              <w:trPr>
                <w:trHeight w:val="2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r>
            <w:tr w:rsidR="009519E7" w:rsidRPr="00AE2C3A" w:rsidTr="0014174E">
              <w:trPr>
                <w:trHeight w:val="2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r>
            <w:tr w:rsidR="009519E7" w:rsidRPr="00AE2C3A" w:rsidTr="0014174E">
              <w:trPr>
                <w:trHeight w:val="21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2 046 472</w:t>
                  </w:r>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2 046 472</w:t>
                  </w:r>
                </w:p>
              </w:tc>
            </w:tr>
            <w:tr w:rsidR="009519E7" w:rsidRPr="00AE2C3A" w:rsidTr="0014174E">
              <w:trPr>
                <w:trHeight w:val="2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2 046 472</w:t>
                  </w:r>
                </w:p>
              </w:tc>
            </w:tr>
            <w:tr w:rsidR="009519E7" w:rsidRPr="00AE2C3A" w:rsidTr="0014174E">
              <w:trPr>
                <w:trHeight w:val="23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2 046 472</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Строительство дошкольных образовательный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2 046 472</w:t>
                  </w:r>
                </w:p>
              </w:tc>
            </w:tr>
            <w:tr w:rsidR="009519E7" w:rsidRPr="00AE2C3A" w:rsidTr="0014174E">
              <w:trPr>
                <w:trHeight w:val="2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2 046 472</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3 400 000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3 400 000</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Реализация проектов по комплексному развитию сельских территорий </w:t>
                  </w:r>
                  <w:r w:rsidRPr="00AE2C3A">
                    <w:rPr>
                      <w:i/>
                      <w:iCs/>
                      <w:sz w:val="20"/>
                      <w:szCs w:val="20"/>
                    </w:rPr>
                    <w:lastRenderedPageBreak/>
                    <w:t>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3 400 000</w:t>
                  </w:r>
                </w:p>
              </w:tc>
            </w:tr>
            <w:tr w:rsidR="009519E7" w:rsidRPr="00AE2C3A" w:rsidTr="0014174E">
              <w:trPr>
                <w:trHeight w:val="1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Строительство общеобразовательных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3 400 000</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3 400 000</w:t>
                  </w:r>
                </w:p>
              </w:tc>
            </w:tr>
            <w:tr w:rsidR="009519E7" w:rsidRPr="00AE2C3A" w:rsidTr="0014174E">
              <w:trPr>
                <w:trHeight w:val="1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85 000</w:t>
                  </w:r>
                </w:p>
              </w:tc>
            </w:tr>
            <w:tr w:rsidR="009519E7" w:rsidRPr="00AE2C3A" w:rsidTr="0014174E">
              <w:trPr>
                <w:trHeight w:val="1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85 000</w:t>
                  </w:r>
                </w:p>
              </w:tc>
            </w:tr>
            <w:tr w:rsidR="009519E7" w:rsidRPr="00AE2C3A" w:rsidTr="0014174E">
              <w:trPr>
                <w:trHeight w:val="3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85 000</w:t>
                  </w:r>
                </w:p>
              </w:tc>
            </w:tr>
            <w:tr w:rsidR="009519E7" w:rsidRPr="00AE2C3A" w:rsidTr="0014174E">
              <w:trPr>
                <w:trHeight w:val="20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85 000</w:t>
                  </w:r>
                </w:p>
              </w:tc>
            </w:tr>
            <w:tr w:rsidR="009519E7" w:rsidRPr="00AE2C3A" w:rsidTr="0014174E">
              <w:trPr>
                <w:trHeight w:val="2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85 000</w:t>
                  </w:r>
                </w:p>
              </w:tc>
            </w:tr>
            <w:tr w:rsidR="009519E7" w:rsidRPr="00AE2C3A" w:rsidTr="0014174E">
              <w:trPr>
                <w:trHeight w:val="26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85 000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3 105 621</w:t>
                  </w:r>
                </w:p>
              </w:tc>
            </w:tr>
            <w:tr w:rsidR="009519E7" w:rsidRPr="00AE2C3A" w:rsidTr="0014174E">
              <w:trPr>
                <w:trHeight w:val="1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3 105 621</w:t>
                  </w:r>
                </w:p>
              </w:tc>
            </w:tr>
            <w:tr w:rsidR="009519E7" w:rsidRPr="00AE2C3A" w:rsidTr="0014174E">
              <w:trPr>
                <w:trHeight w:val="35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3 105 621</w:t>
                  </w:r>
                </w:p>
              </w:tc>
            </w:tr>
            <w:tr w:rsidR="009519E7" w:rsidRPr="00AE2C3A" w:rsidTr="0014174E">
              <w:trPr>
                <w:trHeight w:val="4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3 105 621</w:t>
                  </w:r>
                </w:p>
              </w:tc>
            </w:tr>
            <w:tr w:rsidR="009519E7" w:rsidRPr="00AE2C3A" w:rsidTr="0014174E">
              <w:trPr>
                <w:trHeight w:val="25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3 105 621</w:t>
                  </w:r>
                </w:p>
              </w:tc>
            </w:tr>
            <w:tr w:rsidR="009519E7" w:rsidRPr="00AE2C3A" w:rsidTr="0014174E">
              <w:trPr>
                <w:trHeight w:val="34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3 105 621</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5 372 437</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5 372 437</w:t>
                  </w:r>
                </w:p>
              </w:tc>
            </w:tr>
            <w:tr w:rsidR="009519E7" w:rsidRPr="00AE2C3A" w:rsidTr="0014174E">
              <w:trPr>
                <w:trHeight w:val="1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5 372 437</w:t>
                  </w:r>
                </w:p>
              </w:tc>
            </w:tr>
            <w:tr w:rsidR="009519E7" w:rsidRPr="00AE2C3A" w:rsidTr="0014174E">
              <w:trPr>
                <w:trHeight w:val="17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5 372 437</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5 372 437</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5 372 437</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677 024</w:t>
                  </w:r>
                </w:p>
              </w:tc>
            </w:tr>
            <w:tr w:rsidR="009519E7" w:rsidRPr="00AE2C3A" w:rsidTr="0014174E">
              <w:trPr>
                <w:trHeight w:val="4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677 024</w:t>
                  </w:r>
                </w:p>
              </w:tc>
            </w:tr>
            <w:tr w:rsidR="009519E7" w:rsidRPr="00AE2C3A" w:rsidTr="0014174E">
              <w:trPr>
                <w:trHeight w:val="41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677 024</w:t>
                  </w:r>
                </w:p>
              </w:tc>
            </w:tr>
            <w:tr w:rsidR="009519E7" w:rsidRPr="00AE2C3A" w:rsidTr="0014174E">
              <w:trPr>
                <w:trHeight w:val="2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Выплаты отдельным категориям граждан, поддержка общественных </w:t>
                  </w:r>
                  <w:r w:rsidRPr="00AE2C3A">
                    <w:rPr>
                      <w:i/>
                      <w:iCs/>
                      <w:sz w:val="20"/>
                      <w:szCs w:val="20"/>
                    </w:rPr>
                    <w:lastRenderedPageBreak/>
                    <w:t>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677 024</w:t>
                  </w:r>
                </w:p>
              </w:tc>
            </w:tr>
            <w:tr w:rsidR="009519E7" w:rsidRPr="00AE2C3A" w:rsidTr="0014174E">
              <w:trPr>
                <w:trHeight w:val="32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Выплаты почетным гражданам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577 024</w:t>
                  </w:r>
                </w:p>
              </w:tc>
            </w:tr>
            <w:tr w:rsidR="009519E7" w:rsidRPr="00AE2C3A" w:rsidTr="0014174E">
              <w:trPr>
                <w:trHeight w:val="28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577 024</w:t>
                  </w:r>
                </w:p>
              </w:tc>
            </w:tr>
            <w:tr w:rsidR="009519E7" w:rsidRPr="00AE2C3A" w:rsidTr="0014174E">
              <w:trPr>
                <w:trHeight w:val="8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Выплаты гражданам за заслуги перед Ярославским муниципальным районом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70 000</w:t>
                  </w:r>
                </w:p>
              </w:tc>
            </w:tr>
            <w:tr w:rsidR="009519E7" w:rsidRPr="00AE2C3A" w:rsidTr="0014174E">
              <w:trPr>
                <w:trHeight w:val="2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70 000</w:t>
                  </w:r>
                </w:p>
              </w:tc>
            </w:tr>
            <w:tr w:rsidR="009519E7" w:rsidRPr="00AE2C3A" w:rsidTr="0014174E">
              <w:trPr>
                <w:trHeight w:val="3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"Профилактика безнадзорности, правонарушений и защита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70 000</w:t>
                  </w:r>
                </w:p>
              </w:tc>
            </w:tr>
            <w:tr w:rsidR="009519E7" w:rsidRPr="00AE2C3A" w:rsidTr="0014174E">
              <w:trPr>
                <w:trHeight w:val="1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70 000</w:t>
                  </w:r>
                </w:p>
              </w:tc>
            </w:tr>
            <w:tr w:rsidR="009519E7" w:rsidRPr="00AE2C3A" w:rsidTr="0014174E">
              <w:trPr>
                <w:trHeight w:val="25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профилактике безнадзорности, правонарушений и защиты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70 000</w:t>
                  </w:r>
                </w:p>
              </w:tc>
            </w:tr>
            <w:tr w:rsidR="009519E7" w:rsidRPr="00AE2C3A" w:rsidTr="0014174E">
              <w:trPr>
                <w:trHeight w:val="7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Периодическая печать и издательства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12.02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2 670 000</w:t>
                  </w:r>
                </w:p>
              </w:tc>
            </w:tr>
            <w:tr w:rsidR="009519E7" w:rsidRPr="00AE2C3A" w:rsidTr="0014174E">
              <w:trPr>
                <w:trHeight w:val="3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2 670 000</w:t>
                  </w:r>
                </w:p>
              </w:tc>
            </w:tr>
            <w:tr w:rsidR="009519E7" w:rsidRPr="00AE2C3A" w:rsidTr="0014174E">
              <w:trPr>
                <w:trHeight w:val="4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2 670 000</w:t>
                  </w:r>
                </w:p>
              </w:tc>
            </w:tr>
            <w:tr w:rsidR="009519E7" w:rsidRPr="00AE2C3A" w:rsidTr="0014174E">
              <w:trPr>
                <w:trHeight w:val="23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2 670 000</w:t>
                  </w:r>
                </w:p>
              </w:tc>
            </w:tr>
            <w:tr w:rsidR="009519E7" w:rsidRPr="00AE2C3A" w:rsidTr="0014174E">
              <w:trPr>
                <w:trHeight w:val="2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поддержке в сфере средств массовой информации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2 670 000</w:t>
                  </w:r>
                </w:p>
              </w:tc>
            </w:tr>
            <w:tr w:rsidR="009519E7" w:rsidRPr="00AE2C3A" w:rsidTr="0014174E">
              <w:trPr>
                <w:trHeight w:val="41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2 670 000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управление финансов и социально-экономического развития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47 282 792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47 570 571</w:t>
                  </w:r>
                </w:p>
              </w:tc>
            </w:tr>
            <w:tr w:rsidR="009519E7" w:rsidRPr="00AE2C3A" w:rsidTr="0014174E">
              <w:trPr>
                <w:trHeight w:val="5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18 370 802</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18 370 802</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17 364 179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17 364 179</w:t>
                  </w:r>
                </w:p>
              </w:tc>
            </w:tr>
            <w:tr w:rsidR="009519E7" w:rsidRPr="00AE2C3A" w:rsidTr="0014174E">
              <w:trPr>
                <w:trHeight w:val="3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17 061 179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17 061 179</w:t>
                  </w:r>
                </w:p>
              </w:tc>
            </w:tr>
            <w:tr w:rsidR="009519E7" w:rsidRPr="00AE2C3A" w:rsidTr="0014174E">
              <w:trPr>
                <w:trHeight w:val="1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303 000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Обеспечение внутреннего финансового контроля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46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Контроль по исполнению бюджета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52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2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Осуществление полномочий по исполнению бюджета и осуществлению контроля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47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3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2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1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2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2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Передача полномочий по исполнению бюджета и осуществлению контроля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7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Финансовый контроль по исполнению бюджета Некрасовского СП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3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Осуществление контроля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125 828</w:t>
                  </w:r>
                </w:p>
              </w:tc>
            </w:tr>
            <w:tr w:rsidR="009519E7" w:rsidRPr="00AE2C3A" w:rsidTr="0014174E">
              <w:trPr>
                <w:trHeight w:val="27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125 828</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Резервные фонды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01.11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 xml:space="preserve">1 000 </w:t>
                  </w:r>
                  <w:proofErr w:type="spellStart"/>
                  <w:r w:rsidRPr="00AE2C3A">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 xml:space="preserve">1 000 </w:t>
                  </w:r>
                  <w:proofErr w:type="spellStart"/>
                  <w:r w:rsidRPr="00AE2C3A">
                    <w:rPr>
                      <w:b/>
                      <w:bCs/>
                      <w:i/>
                      <w:iCs/>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1 000 </w:t>
                  </w:r>
                  <w:proofErr w:type="spellStart"/>
                  <w:r w:rsidRPr="00AE2C3A">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1 000 </w:t>
                  </w:r>
                  <w:proofErr w:type="spellStart"/>
                  <w:r w:rsidRPr="00AE2C3A">
                    <w:rPr>
                      <w:b/>
                      <w:bCs/>
                      <w:sz w:val="20"/>
                      <w:szCs w:val="20"/>
                    </w:rPr>
                    <w:t>000</w:t>
                  </w:r>
                  <w:proofErr w:type="spellEnd"/>
                </w:p>
              </w:tc>
            </w:tr>
            <w:tr w:rsidR="009519E7" w:rsidRPr="00AE2C3A" w:rsidTr="0014174E">
              <w:trPr>
                <w:trHeight w:val="1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Резервный фонд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7 094 986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7 094 986</w:t>
                  </w:r>
                </w:p>
              </w:tc>
            </w:tr>
            <w:tr w:rsidR="009519E7" w:rsidRPr="00AE2C3A" w:rsidTr="0014174E">
              <w:trPr>
                <w:trHeight w:val="23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7 094 986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7 094 986</w:t>
                  </w:r>
                </w:p>
              </w:tc>
            </w:tr>
            <w:tr w:rsidR="009519E7" w:rsidRPr="00AE2C3A" w:rsidTr="0014174E">
              <w:trPr>
                <w:trHeight w:val="25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7 094 986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7 094 986</w:t>
                  </w:r>
                </w:p>
              </w:tc>
            </w:tr>
            <w:tr w:rsidR="009519E7" w:rsidRPr="00AE2C3A" w:rsidTr="0014174E">
              <w:trPr>
                <w:trHeight w:val="3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2 536 868</w:t>
                  </w:r>
                </w:p>
              </w:tc>
            </w:tr>
            <w:tr w:rsidR="009519E7" w:rsidRPr="00AE2C3A" w:rsidTr="0014174E">
              <w:trPr>
                <w:trHeight w:val="15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2 536 868</w:t>
                  </w:r>
                </w:p>
              </w:tc>
            </w:tr>
            <w:tr w:rsidR="009519E7" w:rsidRPr="00AE2C3A" w:rsidTr="0014174E">
              <w:trPr>
                <w:trHeight w:val="26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2 536 868</w:t>
                  </w:r>
                </w:p>
              </w:tc>
            </w:tr>
            <w:tr w:rsidR="009519E7" w:rsidRPr="00AE2C3A" w:rsidTr="0014174E">
              <w:trPr>
                <w:trHeight w:val="2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Содержание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3 558 118</w:t>
                  </w:r>
                </w:p>
              </w:tc>
            </w:tr>
            <w:tr w:rsidR="009519E7" w:rsidRPr="00AE2C3A" w:rsidTr="0014174E">
              <w:trPr>
                <w:trHeight w:val="39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муниципального казенного учреждения "Центр бухгалтерского учета"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3 558 118</w:t>
                  </w:r>
                </w:p>
              </w:tc>
            </w:tr>
            <w:tr w:rsidR="009519E7" w:rsidRPr="00AE2C3A" w:rsidTr="0014174E">
              <w:trPr>
                <w:trHeight w:val="3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3 349 018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3 349 018</w:t>
                  </w:r>
                </w:p>
              </w:tc>
            </w:tr>
            <w:tr w:rsidR="009519E7" w:rsidRPr="00AE2C3A" w:rsidTr="0014174E">
              <w:trPr>
                <w:trHeight w:val="3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209 100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Инициативные проекты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r>
            <w:tr w:rsidR="009519E7" w:rsidRPr="00AE2C3A" w:rsidTr="0014174E">
              <w:trPr>
                <w:trHeight w:val="2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10 594 481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10 594 481</w:t>
                  </w:r>
                </w:p>
              </w:tc>
            </w:tr>
            <w:tr w:rsidR="009519E7" w:rsidRPr="00AE2C3A" w:rsidTr="0014174E">
              <w:trPr>
                <w:trHeight w:val="32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10 594 481</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10 594 481</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10 594 481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10 594 481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10 594 481</w:t>
                  </w:r>
                </w:p>
              </w:tc>
            </w:tr>
            <w:tr w:rsidR="009519E7" w:rsidRPr="00AE2C3A" w:rsidTr="0014174E">
              <w:trPr>
                <w:trHeight w:val="2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335 303</w:t>
                  </w:r>
                </w:p>
              </w:tc>
            </w:tr>
            <w:tr w:rsidR="009519E7" w:rsidRPr="00AE2C3A" w:rsidTr="0014174E">
              <w:trPr>
                <w:trHeight w:val="30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r>
            <w:tr w:rsidR="009519E7" w:rsidRPr="00AE2C3A" w:rsidTr="0014174E">
              <w:trPr>
                <w:trHeight w:val="2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r>
            <w:tr w:rsidR="009519E7" w:rsidRPr="00AE2C3A" w:rsidTr="0014174E">
              <w:trPr>
                <w:trHeight w:val="3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3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1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305 303</w:t>
                  </w:r>
                </w:p>
              </w:tc>
            </w:tr>
            <w:tr w:rsidR="009519E7" w:rsidRPr="00AE2C3A" w:rsidTr="0014174E">
              <w:trPr>
                <w:trHeight w:val="2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305 303</w:t>
                  </w:r>
                </w:p>
              </w:tc>
            </w:tr>
            <w:tr w:rsidR="009519E7" w:rsidRPr="00AE2C3A" w:rsidTr="0014174E">
              <w:trPr>
                <w:trHeight w:val="3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305 303</w:t>
                  </w:r>
                </w:p>
              </w:tc>
            </w:tr>
            <w:tr w:rsidR="009519E7" w:rsidRPr="00AE2C3A" w:rsidTr="0014174E">
              <w:trPr>
                <w:trHeight w:val="2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17 524</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17 524</w:t>
                  </w:r>
                </w:p>
              </w:tc>
            </w:tr>
            <w:tr w:rsidR="009519E7" w:rsidRPr="00AE2C3A" w:rsidTr="0014174E">
              <w:trPr>
                <w:trHeight w:val="3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287 779</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287 779</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2 170 000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2 170 000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2 170 000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w:t>
                  </w:r>
                  <w:r>
                    <w:rPr>
                      <w:i/>
                      <w:iCs/>
                      <w:sz w:val="20"/>
                      <w:szCs w:val="20"/>
                    </w:rPr>
                    <w:t>р</w:t>
                  </w:r>
                  <w:r w:rsidRPr="00AE2C3A">
                    <w:rPr>
                      <w:i/>
                      <w:iCs/>
                      <w:sz w:val="20"/>
                      <w:szCs w:val="20"/>
                    </w:rPr>
                    <w:t>оительство и реконструкция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Реконструкция, строительство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2 170 000</w:t>
                  </w:r>
                </w:p>
              </w:tc>
            </w:tr>
            <w:tr w:rsidR="009519E7" w:rsidRPr="00AE2C3A" w:rsidTr="0014174E">
              <w:trPr>
                <w:trHeight w:val="11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2 170 000</w:t>
                  </w:r>
                </w:p>
              </w:tc>
            </w:tr>
            <w:tr w:rsidR="009519E7" w:rsidRPr="00AE2C3A" w:rsidTr="0014174E">
              <w:trPr>
                <w:trHeight w:val="1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900 000</w:t>
                  </w:r>
                </w:p>
              </w:tc>
            </w:tr>
            <w:tr w:rsidR="009519E7" w:rsidRPr="00AE2C3A" w:rsidTr="0014174E">
              <w:trPr>
                <w:trHeight w:val="4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900 000</w:t>
                  </w:r>
                </w:p>
              </w:tc>
            </w:tr>
            <w:tr w:rsidR="009519E7" w:rsidRPr="00AE2C3A" w:rsidTr="0014174E">
              <w:trPr>
                <w:trHeight w:val="1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900 000</w:t>
                  </w:r>
                </w:p>
              </w:tc>
            </w:tr>
            <w:tr w:rsidR="009519E7" w:rsidRPr="00AE2C3A" w:rsidTr="0014174E">
              <w:trPr>
                <w:trHeight w:val="32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900 000</w:t>
                  </w:r>
                </w:p>
              </w:tc>
            </w:tr>
            <w:tr w:rsidR="009519E7" w:rsidRPr="00AE2C3A" w:rsidTr="0014174E">
              <w:trPr>
                <w:trHeight w:val="1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900 000</w:t>
                  </w:r>
                </w:p>
              </w:tc>
            </w:tr>
            <w:tr w:rsidR="009519E7" w:rsidRPr="00AE2C3A" w:rsidTr="0014174E">
              <w:trPr>
                <w:trHeight w:val="13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900 000</w:t>
                  </w:r>
                </w:p>
              </w:tc>
            </w:tr>
            <w:tr w:rsidR="009519E7" w:rsidRPr="00AE2C3A" w:rsidTr="0014174E">
              <w:trPr>
                <w:trHeight w:val="32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lastRenderedPageBreak/>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25 000</w:t>
                  </w:r>
                </w:p>
              </w:tc>
            </w:tr>
            <w:tr w:rsidR="009519E7" w:rsidRPr="00AE2C3A" w:rsidTr="0014174E">
              <w:trPr>
                <w:trHeight w:val="2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r>
            <w:tr w:rsidR="009519E7" w:rsidRPr="00AE2C3A" w:rsidTr="0014174E">
              <w:trPr>
                <w:trHeight w:val="4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r>
            <w:tr w:rsidR="009519E7" w:rsidRPr="00AE2C3A" w:rsidTr="0014174E">
              <w:trPr>
                <w:trHeight w:val="2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4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40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r>
            <w:tr w:rsidR="009519E7" w:rsidRPr="00AE2C3A" w:rsidTr="0014174E">
              <w:trPr>
                <w:trHeight w:val="18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13.01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2 880 000</w:t>
                  </w:r>
                </w:p>
              </w:tc>
            </w:tr>
            <w:tr w:rsidR="009519E7" w:rsidRPr="00AE2C3A" w:rsidTr="0014174E">
              <w:trPr>
                <w:trHeight w:val="1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2 880 000</w:t>
                  </w:r>
                </w:p>
              </w:tc>
            </w:tr>
            <w:tr w:rsidR="009519E7" w:rsidRPr="00AE2C3A" w:rsidTr="0014174E">
              <w:trPr>
                <w:trHeight w:val="1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2 880 000</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Эффективное управление муниципальным долгом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2 880 000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Процентные платежи по муниципальному долгу</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2 880 000</w:t>
                  </w:r>
                </w:p>
              </w:tc>
            </w:tr>
            <w:tr w:rsidR="009519E7" w:rsidRPr="00AE2C3A" w:rsidTr="0014174E">
              <w:trPr>
                <w:trHeight w:val="1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2 880 000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14.01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600 000</w:t>
                  </w:r>
                </w:p>
              </w:tc>
            </w:tr>
            <w:tr w:rsidR="009519E7" w:rsidRPr="00AE2C3A" w:rsidTr="0014174E">
              <w:trPr>
                <w:trHeight w:val="4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600 000</w:t>
                  </w:r>
                </w:p>
              </w:tc>
            </w:tr>
            <w:tr w:rsidR="009519E7" w:rsidRPr="00AE2C3A" w:rsidTr="0014174E">
              <w:trPr>
                <w:trHeight w:val="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600 000</w:t>
                  </w:r>
                </w:p>
              </w:tc>
            </w:tr>
            <w:tr w:rsidR="009519E7" w:rsidRPr="00AE2C3A" w:rsidTr="0014174E">
              <w:trPr>
                <w:trHeight w:val="29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Выравнивание бюджетной обеспеченности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600 000</w:t>
                  </w:r>
                </w:p>
              </w:tc>
            </w:tr>
            <w:tr w:rsidR="009519E7" w:rsidRPr="00AE2C3A" w:rsidTr="0014174E">
              <w:trPr>
                <w:trHeight w:val="1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Дотация поселениям на выравнивание бюджетной обеспеченности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600 000</w:t>
                  </w:r>
                </w:p>
              </w:tc>
            </w:tr>
            <w:tr w:rsidR="009519E7" w:rsidRPr="00AE2C3A" w:rsidTr="0014174E">
              <w:trPr>
                <w:trHeight w:val="8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14.03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3 600 000</w:t>
                  </w:r>
                </w:p>
              </w:tc>
            </w:tr>
            <w:tr w:rsidR="009519E7" w:rsidRPr="00AE2C3A" w:rsidTr="0014174E">
              <w:trPr>
                <w:trHeight w:val="4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3 600 000</w:t>
                  </w:r>
                </w:p>
              </w:tc>
            </w:tr>
            <w:tr w:rsidR="009519E7" w:rsidRPr="00AE2C3A" w:rsidTr="0014174E">
              <w:trPr>
                <w:trHeight w:val="2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3 600 000</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Финансовая помощь поселениям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3 600 000</w:t>
                  </w:r>
                </w:p>
              </w:tc>
            </w:tr>
            <w:tr w:rsidR="009519E7" w:rsidRPr="00AE2C3A" w:rsidTr="0014174E">
              <w:trPr>
                <w:trHeight w:val="4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3 600 000</w:t>
                  </w:r>
                </w:p>
              </w:tc>
            </w:tr>
            <w:tr w:rsidR="009519E7" w:rsidRPr="00AE2C3A" w:rsidTr="0014174E">
              <w:trPr>
                <w:trHeight w:val="2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3 600 000</w:t>
                  </w:r>
                </w:p>
              </w:tc>
            </w:tr>
            <w:tr w:rsidR="009519E7" w:rsidRPr="00AE2C3A" w:rsidTr="0014174E">
              <w:trPr>
                <w:trHeight w:val="18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89 450 817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94 512 817</w:t>
                  </w:r>
                </w:p>
              </w:tc>
            </w:tr>
            <w:tr w:rsidR="009519E7" w:rsidRPr="00AE2C3A" w:rsidTr="0014174E">
              <w:trPr>
                <w:trHeight w:val="2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72 566 409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77 628 409</w:t>
                  </w:r>
                </w:p>
              </w:tc>
            </w:tr>
            <w:tr w:rsidR="009519E7" w:rsidRPr="00AE2C3A" w:rsidTr="0014174E">
              <w:trPr>
                <w:trHeight w:val="4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65 899 483</w:t>
                  </w:r>
                </w:p>
              </w:tc>
            </w:tr>
            <w:tr w:rsidR="009519E7" w:rsidRPr="00AE2C3A" w:rsidTr="0014174E">
              <w:trPr>
                <w:trHeight w:val="9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65 899 483</w:t>
                  </w:r>
                </w:p>
              </w:tc>
            </w:tr>
            <w:tr w:rsidR="009519E7" w:rsidRPr="00AE2C3A" w:rsidTr="0014174E">
              <w:trPr>
                <w:trHeight w:val="3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7 577 431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2 515 431</w:t>
                  </w:r>
                </w:p>
              </w:tc>
            </w:tr>
            <w:tr w:rsidR="009519E7" w:rsidRPr="00AE2C3A" w:rsidTr="0014174E">
              <w:trPr>
                <w:trHeight w:val="2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15 431</w:t>
                  </w:r>
                </w:p>
              </w:tc>
            </w:tr>
            <w:tr w:rsidR="009519E7" w:rsidRPr="00AE2C3A" w:rsidTr="0014174E">
              <w:trPr>
                <w:trHeight w:val="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проведение комплекса кадастровых работ на объектах газораспределения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5 062 000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5 062 000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58 322 052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58 322 052</w:t>
                  </w:r>
                </w:p>
              </w:tc>
            </w:tr>
            <w:tr w:rsidR="009519E7" w:rsidRPr="00AE2C3A" w:rsidTr="0014174E">
              <w:trPr>
                <w:trHeight w:val="3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37 417 399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37 417 399</w:t>
                  </w:r>
                </w:p>
              </w:tc>
            </w:tr>
            <w:tr w:rsidR="009519E7" w:rsidRPr="00AE2C3A" w:rsidTr="0014174E">
              <w:trPr>
                <w:trHeight w:val="2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14 904 593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14 904 593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22 332 806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22 332 806</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180 000</w:t>
                  </w:r>
                </w:p>
              </w:tc>
            </w:tr>
            <w:tr w:rsidR="009519E7" w:rsidRPr="00AE2C3A" w:rsidTr="0014174E">
              <w:trPr>
                <w:trHeight w:val="18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 материально-техническому и т</w:t>
                  </w:r>
                  <w:r>
                    <w:rPr>
                      <w:i/>
                      <w:iCs/>
                      <w:sz w:val="20"/>
                      <w:szCs w:val="20"/>
                    </w:rPr>
                    <w:t>р</w:t>
                  </w:r>
                  <w:r w:rsidRPr="00AE2C3A">
                    <w:rPr>
                      <w:i/>
                      <w:iCs/>
                      <w:sz w:val="20"/>
                      <w:szCs w:val="20"/>
                    </w:rPr>
                    <w:t>анспортному обеспечению деятельности органов исполнительной власти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20 904 653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20 904 653</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E2C3A">
                    <w:rPr>
                      <w:sz w:val="20"/>
                      <w:szCs w:val="20"/>
                    </w:rPr>
                    <w:lastRenderedPageBreak/>
                    <w:t>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14 246 676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14 246 676</w:t>
                  </w:r>
                </w:p>
              </w:tc>
            </w:tr>
            <w:tr w:rsidR="009519E7" w:rsidRPr="00AE2C3A" w:rsidTr="0014174E">
              <w:trPr>
                <w:trHeight w:val="29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6 603 377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6 603 377</w:t>
                  </w:r>
                </w:p>
              </w:tc>
            </w:tr>
            <w:tr w:rsidR="009519E7" w:rsidRPr="00AE2C3A" w:rsidTr="0014174E">
              <w:trPr>
                <w:trHeight w:val="1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54 600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54 600</w:t>
                  </w:r>
                </w:p>
              </w:tc>
            </w:tr>
            <w:tr w:rsidR="009519E7" w:rsidRPr="00AE2C3A" w:rsidTr="0014174E">
              <w:trPr>
                <w:trHeight w:val="2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11 728 926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11 728 926</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11 710 904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11 710 904</w:t>
                  </w:r>
                </w:p>
              </w:tc>
            </w:tr>
            <w:tr w:rsidR="009519E7" w:rsidRPr="00AE2C3A" w:rsidTr="0014174E">
              <w:trPr>
                <w:trHeight w:val="22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11 220 804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11 220 804</w:t>
                  </w:r>
                </w:p>
              </w:tc>
            </w:tr>
            <w:tr w:rsidR="009519E7" w:rsidRPr="00AE2C3A" w:rsidTr="0014174E">
              <w:trPr>
                <w:trHeight w:val="2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489 100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489 100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1 000</w:t>
                  </w:r>
                </w:p>
              </w:tc>
            </w:tr>
            <w:tr w:rsidR="009519E7" w:rsidRPr="00AE2C3A" w:rsidTr="0014174E">
              <w:trPr>
                <w:trHeight w:val="37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18 022</w:t>
                  </w:r>
                </w:p>
              </w:tc>
            </w:tr>
            <w:tr w:rsidR="009519E7" w:rsidRPr="00AE2C3A" w:rsidTr="00C144B2">
              <w:trPr>
                <w:trHeight w:val="1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18 022</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16 828 508</w:t>
                  </w:r>
                </w:p>
              </w:tc>
            </w:tr>
            <w:tr w:rsidR="009519E7" w:rsidRPr="00AE2C3A" w:rsidTr="0014174E">
              <w:trPr>
                <w:trHeight w:val="4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16 828 508</w:t>
                  </w:r>
                </w:p>
              </w:tc>
            </w:tr>
            <w:tr w:rsidR="009519E7" w:rsidRPr="00AE2C3A" w:rsidTr="0014174E">
              <w:trPr>
                <w:trHeight w:val="1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16 828 508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16 828 508</w:t>
                  </w:r>
                </w:p>
              </w:tc>
            </w:tr>
            <w:tr w:rsidR="009519E7" w:rsidRPr="00AE2C3A" w:rsidTr="0014174E">
              <w:trPr>
                <w:trHeight w:val="3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16 828 508</w:t>
                  </w:r>
                </w:p>
              </w:tc>
            </w:tr>
            <w:tr w:rsidR="009519E7" w:rsidRPr="00AE2C3A" w:rsidTr="0014174E">
              <w:trPr>
                <w:trHeight w:val="49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13 062 890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13 062 890</w:t>
                  </w:r>
                </w:p>
              </w:tc>
            </w:tr>
            <w:tr w:rsidR="009519E7" w:rsidRPr="00AE2C3A" w:rsidTr="0014174E">
              <w:trPr>
                <w:trHeight w:val="2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3 764 418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3 764 418</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55 900</w:t>
                  </w:r>
                </w:p>
              </w:tc>
            </w:tr>
            <w:tr w:rsidR="009519E7" w:rsidRPr="00AE2C3A" w:rsidTr="0014174E">
              <w:trPr>
                <w:trHeight w:val="4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50 000</w:t>
                  </w:r>
                </w:p>
              </w:tc>
            </w:tr>
            <w:tr w:rsidR="009519E7" w:rsidRPr="00AE2C3A" w:rsidTr="0014174E">
              <w:trPr>
                <w:trHeight w:val="22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50 000</w:t>
                  </w:r>
                </w:p>
              </w:tc>
            </w:tr>
            <w:tr w:rsidR="009519E7" w:rsidRPr="00AE2C3A" w:rsidTr="0014174E">
              <w:trPr>
                <w:trHeight w:val="3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r>
            <w:tr w:rsidR="009519E7" w:rsidRPr="00AE2C3A" w:rsidTr="0014174E">
              <w:trPr>
                <w:trHeight w:val="55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50 000</w:t>
                  </w:r>
                </w:p>
              </w:tc>
            </w:tr>
            <w:tr w:rsidR="009519E7" w:rsidRPr="00AE2C3A" w:rsidTr="0014174E">
              <w:trPr>
                <w:trHeight w:val="4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5 900</w:t>
                  </w:r>
                </w:p>
              </w:tc>
            </w:tr>
            <w:tr w:rsidR="009519E7" w:rsidRPr="00AE2C3A" w:rsidTr="0014174E">
              <w:trPr>
                <w:trHeight w:val="1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5 900</w:t>
                  </w:r>
                </w:p>
              </w:tc>
            </w:tr>
            <w:tr w:rsidR="009519E7" w:rsidRPr="00AE2C3A" w:rsidTr="0014174E">
              <w:trPr>
                <w:trHeight w:val="11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5 900</w:t>
                  </w:r>
                </w:p>
              </w:tc>
            </w:tr>
            <w:tr w:rsidR="009519E7" w:rsidRPr="00AE2C3A" w:rsidTr="0014174E">
              <w:trPr>
                <w:trHeight w:val="33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Управление образования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1 151 139 982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371 040 161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1 522 180 143</w:t>
                  </w:r>
                </w:p>
              </w:tc>
            </w:tr>
            <w:tr w:rsidR="009519E7" w:rsidRPr="00AE2C3A" w:rsidTr="0014174E">
              <w:trPr>
                <w:trHeight w:val="1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140 324 881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520 200 748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520 095 748</w:t>
                  </w:r>
                </w:p>
              </w:tc>
            </w:tr>
            <w:tr w:rsidR="009519E7" w:rsidRPr="00AE2C3A" w:rsidTr="0014174E">
              <w:trPr>
                <w:trHeight w:val="14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520 095 748</w:t>
                  </w:r>
                </w:p>
              </w:tc>
            </w:tr>
            <w:tr w:rsidR="009519E7" w:rsidRPr="00AE2C3A" w:rsidTr="0014174E">
              <w:trPr>
                <w:trHeight w:val="3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520 095 748</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107 029 177</w:t>
                  </w:r>
                </w:p>
              </w:tc>
            </w:tr>
            <w:tr w:rsidR="009519E7" w:rsidRPr="00AE2C3A" w:rsidTr="0014174E">
              <w:trPr>
                <w:trHeight w:val="1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107 029 177</w:t>
                  </w:r>
                </w:p>
              </w:tc>
            </w:tr>
            <w:tr w:rsidR="009519E7" w:rsidRPr="00AE2C3A" w:rsidTr="0014174E">
              <w:trPr>
                <w:trHeight w:val="1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33 190 704</w:t>
                  </w:r>
                </w:p>
              </w:tc>
            </w:tr>
            <w:tr w:rsidR="009519E7" w:rsidRPr="00AE2C3A" w:rsidTr="0014174E">
              <w:trPr>
                <w:trHeight w:val="2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33 190 704</w:t>
                  </w:r>
                </w:p>
              </w:tc>
            </w:tr>
            <w:tr w:rsidR="009519E7" w:rsidRPr="00AE2C3A" w:rsidTr="0014174E">
              <w:trPr>
                <w:trHeight w:val="2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109 443 213</w:t>
                  </w:r>
                </w:p>
              </w:tc>
            </w:tr>
            <w:tr w:rsidR="009519E7" w:rsidRPr="00AE2C3A" w:rsidTr="0014174E">
              <w:trPr>
                <w:trHeight w:val="1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109 443 213</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организацию образовательного процесса в дошкольных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270 432 654</w:t>
                  </w:r>
                </w:p>
              </w:tc>
            </w:tr>
            <w:tr w:rsidR="009519E7" w:rsidRPr="00AE2C3A" w:rsidTr="0014174E">
              <w:trPr>
                <w:trHeight w:val="21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270 432 654</w:t>
                  </w:r>
                </w:p>
              </w:tc>
            </w:tr>
            <w:tr w:rsidR="009519E7" w:rsidRPr="00AE2C3A" w:rsidTr="0014174E">
              <w:trPr>
                <w:trHeight w:val="3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105 000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105 000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Формирование условий для развития системы комплексной реабилитации и </w:t>
                  </w:r>
                  <w:proofErr w:type="spellStart"/>
                  <w:r w:rsidRPr="00AE2C3A">
                    <w:rPr>
                      <w:i/>
                      <w:iCs/>
                      <w:sz w:val="20"/>
                      <w:szCs w:val="20"/>
                    </w:rPr>
                    <w:t>абилитации</w:t>
                  </w:r>
                  <w:proofErr w:type="spellEnd"/>
                  <w:r w:rsidRPr="00AE2C3A">
                    <w:rPr>
                      <w:i/>
                      <w:iCs/>
                      <w:sz w:val="20"/>
                      <w:szCs w:val="20"/>
                    </w:rPr>
                    <w:t xml:space="preserve"> инвалидов, в том числе детей-инвалидов,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105 000</w:t>
                  </w:r>
                </w:p>
              </w:tc>
            </w:tr>
            <w:tr w:rsidR="009519E7" w:rsidRPr="00AE2C3A" w:rsidTr="0014174E">
              <w:trPr>
                <w:trHeight w:val="27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105 000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181 025 217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885 199 054</w:t>
                  </w:r>
                </w:p>
              </w:tc>
            </w:tr>
            <w:tr w:rsidR="009519E7" w:rsidRPr="00AE2C3A" w:rsidTr="0014174E">
              <w:trPr>
                <w:trHeight w:val="16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181 025 217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885 199 054</w:t>
                  </w:r>
                </w:p>
              </w:tc>
            </w:tr>
            <w:tr w:rsidR="009519E7" w:rsidRPr="00AE2C3A" w:rsidTr="0014174E">
              <w:trPr>
                <w:trHeight w:val="1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181 025 217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885 199 054</w:t>
                  </w:r>
                </w:p>
              </w:tc>
            </w:tr>
            <w:tr w:rsidR="009519E7" w:rsidRPr="00AE2C3A" w:rsidTr="0014174E">
              <w:trPr>
                <w:trHeight w:val="35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648 848 781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169 606 167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818 454 948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18 400 132</w:t>
                  </w:r>
                </w:p>
              </w:tc>
            </w:tr>
            <w:tr w:rsidR="009519E7" w:rsidRPr="00AE2C3A" w:rsidTr="0014174E">
              <w:trPr>
                <w:trHeight w:val="39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18 400 132</w:t>
                  </w:r>
                </w:p>
              </w:tc>
            </w:tr>
            <w:tr w:rsidR="009519E7" w:rsidRPr="00AE2C3A" w:rsidTr="0014174E">
              <w:trPr>
                <w:trHeight w:val="28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150 679 719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150 679 719</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150 679 719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150 679 719</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02.1.01.15350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526 316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526 316</w:t>
                  </w:r>
                </w:p>
              </w:tc>
            </w:tr>
            <w:tr w:rsidR="009519E7" w:rsidRPr="00AE2C3A" w:rsidTr="0014174E">
              <w:trPr>
                <w:trHeight w:val="2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526 316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526 316</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26 404 560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26 404 560</w:t>
                  </w:r>
                </w:p>
              </w:tc>
            </w:tr>
            <w:tr w:rsidR="009519E7" w:rsidRPr="00AE2C3A" w:rsidTr="0014174E">
              <w:trPr>
                <w:trHeight w:val="13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621 444 221</w:t>
                  </w:r>
                </w:p>
              </w:tc>
            </w:tr>
            <w:tr w:rsidR="009519E7" w:rsidRPr="00AE2C3A" w:rsidTr="0014174E">
              <w:trPr>
                <w:trHeight w:val="2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621 444 221</w:t>
                  </w:r>
                </w:p>
              </w:tc>
            </w:tr>
            <w:tr w:rsidR="009519E7" w:rsidRPr="00AE2C3A" w:rsidTr="0014174E">
              <w:trPr>
                <w:trHeight w:val="31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1 000 </w:t>
                  </w:r>
                  <w:proofErr w:type="spellStart"/>
                  <w:r w:rsidRPr="00AE2C3A">
                    <w:rPr>
                      <w:i/>
                      <w:iCs/>
                      <w:sz w:val="20"/>
                      <w:szCs w:val="20"/>
                    </w:rPr>
                    <w:t>000</w:t>
                  </w:r>
                  <w:proofErr w:type="spellEnd"/>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r>
            <w:tr w:rsidR="009519E7" w:rsidRPr="00AE2C3A" w:rsidTr="0014174E">
              <w:trPr>
                <w:trHeight w:val="2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51 825 056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360 419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52 185 475</w:t>
                  </w:r>
                </w:p>
              </w:tc>
            </w:tr>
            <w:tr w:rsidR="009519E7" w:rsidRPr="00AE2C3A" w:rsidTr="0014174E">
              <w:trPr>
                <w:trHeight w:val="24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94 737</w:t>
                  </w:r>
                </w:p>
              </w:tc>
            </w:tr>
            <w:tr w:rsidR="009519E7" w:rsidRPr="00AE2C3A" w:rsidTr="0014174E">
              <w:trPr>
                <w:trHeight w:val="33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94 737</w:t>
                  </w:r>
                </w:p>
              </w:tc>
            </w:tr>
            <w:tr w:rsidR="009519E7" w:rsidRPr="00AE2C3A" w:rsidTr="0014174E">
              <w:trPr>
                <w:trHeight w:val="3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265 682</w:t>
                  </w:r>
                </w:p>
              </w:tc>
            </w:tr>
            <w:tr w:rsidR="009519E7" w:rsidRPr="00AE2C3A" w:rsidTr="0014174E">
              <w:trPr>
                <w:trHeight w:val="1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265 682</w:t>
                  </w:r>
                </w:p>
              </w:tc>
            </w:tr>
            <w:tr w:rsidR="009519E7" w:rsidRPr="00AE2C3A" w:rsidTr="0014174E">
              <w:trPr>
                <w:trHeight w:val="11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организацию питания обучающихся муниципальных 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19 371 898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19 371 898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32 453 158</w:t>
                  </w:r>
                </w:p>
              </w:tc>
            </w:tr>
            <w:tr w:rsidR="009519E7" w:rsidRPr="00AE2C3A" w:rsidTr="0014174E">
              <w:trPr>
                <w:trHeight w:val="3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32 453 158</w:t>
                  </w:r>
                </w:p>
              </w:tc>
            </w:tr>
            <w:tr w:rsidR="009519E7" w:rsidRPr="00AE2C3A" w:rsidTr="0014174E">
              <w:trPr>
                <w:trHeight w:val="1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11 058 632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14 558 632</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 Проведение ремонтных работ в помещениях, предназначенных для создания центров образования </w:t>
                  </w:r>
                  <w:proofErr w:type="spellStart"/>
                  <w:r w:rsidRPr="00AE2C3A">
                    <w:rPr>
                      <w:i/>
                      <w:iCs/>
                      <w:sz w:val="20"/>
                      <w:szCs w:val="20"/>
                    </w:rPr>
                    <w:t>естественно-научной</w:t>
                  </w:r>
                  <w:proofErr w:type="spellEnd"/>
                  <w:r w:rsidRPr="00AE2C3A">
                    <w:rPr>
                      <w:i/>
                      <w:iCs/>
                      <w:sz w:val="20"/>
                      <w:szCs w:val="20"/>
                    </w:rPr>
                    <w:t xml:space="preserve"> и технологической направленностей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10 874 420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10 874 420</w:t>
                  </w:r>
                </w:p>
              </w:tc>
            </w:tr>
            <w:tr w:rsidR="009519E7" w:rsidRPr="00AE2C3A" w:rsidTr="0014174E">
              <w:trPr>
                <w:trHeight w:val="1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10 874 420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10 874 420</w:t>
                  </w:r>
                </w:p>
              </w:tc>
            </w:tr>
            <w:tr w:rsidR="009519E7" w:rsidRPr="00AE2C3A" w:rsidTr="0014174E">
              <w:trPr>
                <w:trHeight w:val="1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Проведение ремонтных работ в помещениях, предназначенных для создания центров образования </w:t>
                  </w:r>
                  <w:proofErr w:type="spellStart"/>
                  <w:r w:rsidRPr="00AE2C3A">
                    <w:rPr>
                      <w:i/>
                      <w:iCs/>
                      <w:sz w:val="20"/>
                      <w:szCs w:val="20"/>
                    </w:rPr>
                    <w:t>естественно-научной</w:t>
                  </w:r>
                  <w:proofErr w:type="spellEnd"/>
                  <w:r w:rsidRPr="00AE2C3A">
                    <w:rPr>
                      <w:i/>
                      <w:iCs/>
                      <w:sz w:val="20"/>
                      <w:szCs w:val="20"/>
                    </w:rPr>
                    <w:t xml:space="preserve"> и технологической направленностей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184 212</w:t>
                  </w:r>
                </w:p>
              </w:tc>
            </w:tr>
            <w:tr w:rsidR="009519E7" w:rsidRPr="00AE2C3A" w:rsidTr="0014174E">
              <w:trPr>
                <w:trHeight w:val="31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184 212</w:t>
                  </w:r>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Проведение ремонтных работ в помещениях, предназначенных для создания центров образования </w:t>
                  </w:r>
                  <w:proofErr w:type="spellStart"/>
                  <w:r w:rsidRPr="00AE2C3A">
                    <w:rPr>
                      <w:i/>
                      <w:iCs/>
                      <w:sz w:val="20"/>
                      <w:szCs w:val="20"/>
                    </w:rPr>
                    <w:t>естественно-научной</w:t>
                  </w:r>
                  <w:proofErr w:type="spellEnd"/>
                  <w:r w:rsidRPr="00AE2C3A">
                    <w:rPr>
                      <w:i/>
                      <w:iCs/>
                      <w:sz w:val="20"/>
                      <w:szCs w:val="20"/>
                    </w:rPr>
                    <w:t xml:space="preserve"> и технологической направленностей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3 500 000</w:t>
                  </w:r>
                </w:p>
              </w:tc>
            </w:tr>
            <w:tr w:rsidR="009519E7" w:rsidRPr="00AE2C3A" w:rsidTr="0014174E">
              <w:trPr>
                <w:trHeight w:val="2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3 500 000</w:t>
                  </w:r>
                </w:p>
              </w:tc>
            </w:tr>
            <w:tr w:rsidR="009519E7" w:rsidRPr="00AE2C3A" w:rsidTr="0014174E">
              <w:trPr>
                <w:trHeight w:val="22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Региональный проект "Успех каждого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r>
            <w:tr w:rsidR="009519E7" w:rsidRPr="00AE2C3A" w:rsidTr="0014174E">
              <w:trPr>
                <w:trHeight w:val="2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r>
            <w:tr w:rsidR="009519E7" w:rsidRPr="00AE2C3A" w:rsidTr="0014174E">
              <w:trPr>
                <w:trHeight w:val="42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Дополнительное образование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33 237 964</w:t>
                  </w:r>
                </w:p>
              </w:tc>
            </w:tr>
            <w:tr w:rsidR="009519E7" w:rsidRPr="00AE2C3A" w:rsidTr="0014174E">
              <w:trPr>
                <w:trHeight w:val="1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 xml:space="preserve">Муниципальная программа "Развитие образования и молодежная </w:t>
                  </w:r>
                  <w:r w:rsidRPr="00AE2C3A">
                    <w:rPr>
                      <w:b/>
                      <w:bCs/>
                      <w:sz w:val="20"/>
                      <w:szCs w:val="20"/>
                    </w:rPr>
                    <w:lastRenderedPageBreak/>
                    <w:t>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33 237 964</w:t>
                  </w:r>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lastRenderedPageBreak/>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33 237 964</w:t>
                  </w:r>
                </w:p>
              </w:tc>
            </w:tr>
            <w:tr w:rsidR="009519E7" w:rsidRPr="00AE2C3A" w:rsidTr="0014174E">
              <w:trPr>
                <w:trHeight w:val="31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29 914 323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29 914 323</w:t>
                  </w:r>
                </w:p>
              </w:tc>
            </w:tr>
            <w:tr w:rsidR="009519E7" w:rsidRPr="00AE2C3A" w:rsidTr="0014174E">
              <w:trPr>
                <w:trHeight w:val="1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19 755 474</w:t>
                  </w:r>
                </w:p>
              </w:tc>
            </w:tr>
            <w:tr w:rsidR="009519E7" w:rsidRPr="00AE2C3A" w:rsidTr="0014174E">
              <w:trPr>
                <w:trHeight w:val="27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19 755 474</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персонифицированного финансирования дополнительного образования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10 158 849</w:t>
                  </w:r>
                </w:p>
              </w:tc>
            </w:tr>
            <w:tr w:rsidR="009519E7" w:rsidRPr="00AE2C3A" w:rsidTr="0014174E">
              <w:trPr>
                <w:trHeight w:val="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10 158 849</w:t>
                  </w:r>
                </w:p>
              </w:tc>
            </w:tr>
            <w:tr w:rsidR="009519E7" w:rsidRPr="00AE2C3A" w:rsidTr="0014174E">
              <w:trPr>
                <w:trHeight w:val="3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3 323 641</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3 323 641</w:t>
                  </w:r>
                </w:p>
              </w:tc>
            </w:tr>
            <w:tr w:rsidR="009519E7" w:rsidRPr="00AE2C3A" w:rsidTr="0014174E">
              <w:trPr>
                <w:trHeight w:val="2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3 323 641</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1 680 421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9 085 828</w:t>
                  </w:r>
                </w:p>
              </w:tc>
            </w:tr>
            <w:tr w:rsidR="009519E7" w:rsidRPr="00AE2C3A" w:rsidTr="0014174E">
              <w:trPr>
                <w:trHeight w:val="2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1 680 421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9 085 828</w:t>
                  </w:r>
                </w:p>
              </w:tc>
            </w:tr>
            <w:tr w:rsidR="009519E7" w:rsidRPr="00AE2C3A" w:rsidTr="0014174E">
              <w:trPr>
                <w:trHeight w:val="15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1 680 421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9 085 828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7 405 407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1 680 421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9 085 828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организацию пребывания ребенка в лагерях с дневной формой пребывания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60 000</w:t>
                  </w:r>
                </w:p>
              </w:tc>
            </w:tr>
            <w:tr w:rsidR="009519E7" w:rsidRPr="00AE2C3A" w:rsidTr="0014174E">
              <w:trPr>
                <w:trHeight w:val="1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60 000</w:t>
                  </w:r>
                </w:p>
              </w:tc>
            </w:tr>
            <w:tr w:rsidR="009519E7" w:rsidRPr="00AE2C3A" w:rsidTr="0014174E">
              <w:trPr>
                <w:trHeight w:val="39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1 046 047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1 046 047</w:t>
                  </w:r>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1 046 047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1 046 047</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574 374</w:t>
                  </w:r>
                </w:p>
              </w:tc>
            </w:tr>
            <w:tr w:rsidR="009519E7" w:rsidRPr="00AE2C3A" w:rsidTr="0014174E">
              <w:trPr>
                <w:trHeight w:val="23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574 374</w:t>
                  </w:r>
                </w:p>
              </w:tc>
            </w:tr>
            <w:tr w:rsidR="009519E7" w:rsidRPr="00AE2C3A" w:rsidTr="0014174E">
              <w:trPr>
                <w:trHeight w:val="32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709 876</w:t>
                  </w:r>
                </w:p>
              </w:tc>
            </w:tr>
            <w:tr w:rsidR="009519E7" w:rsidRPr="00AE2C3A" w:rsidTr="0014174E">
              <w:trPr>
                <w:trHeight w:val="1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709 876</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2 297 491</w:t>
                  </w:r>
                </w:p>
              </w:tc>
            </w:tr>
            <w:tr w:rsidR="009519E7" w:rsidRPr="00AE2C3A" w:rsidTr="0014174E">
              <w:trPr>
                <w:trHeight w:val="1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2 297 491</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3 949 238</w:t>
                  </w:r>
                </w:p>
              </w:tc>
            </w:tr>
            <w:tr w:rsidR="009519E7" w:rsidRPr="00AE2C3A" w:rsidTr="0014174E">
              <w:trPr>
                <w:trHeight w:val="29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2 750 290</w:t>
                  </w:r>
                </w:p>
              </w:tc>
            </w:tr>
            <w:tr w:rsidR="009519E7" w:rsidRPr="00AE2C3A" w:rsidTr="0014174E">
              <w:trPr>
                <w:trHeight w:val="27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1 198 948</w:t>
                  </w:r>
                </w:p>
              </w:tc>
            </w:tr>
            <w:tr w:rsidR="009519E7" w:rsidRPr="00AE2C3A" w:rsidTr="0014174E">
              <w:trPr>
                <w:trHeight w:val="2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Компенсация части расходов на приобретение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374 002</w:t>
                  </w:r>
                </w:p>
              </w:tc>
            </w:tr>
            <w:tr w:rsidR="009519E7" w:rsidRPr="00AE2C3A" w:rsidTr="0014174E">
              <w:trPr>
                <w:trHeight w:val="1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374 002</w:t>
                  </w:r>
                </w:p>
              </w:tc>
            </w:tr>
            <w:tr w:rsidR="009519E7" w:rsidRPr="00AE2C3A" w:rsidTr="0014174E">
              <w:trPr>
                <w:trHeight w:val="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частичную оплату стоимости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74 800</w:t>
                  </w:r>
                </w:p>
              </w:tc>
            </w:tr>
            <w:tr w:rsidR="009519E7" w:rsidRPr="00AE2C3A" w:rsidTr="0014174E">
              <w:trPr>
                <w:trHeight w:val="1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74 800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14 771 677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25 811 448</w:t>
                  </w:r>
                </w:p>
              </w:tc>
            </w:tr>
            <w:tr w:rsidR="009519E7" w:rsidRPr="00AE2C3A" w:rsidTr="0014174E">
              <w:trPr>
                <w:trHeight w:val="16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4 127 912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15 167 683</w:t>
                  </w:r>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4 127 912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15 167 683</w:t>
                  </w:r>
                </w:p>
              </w:tc>
            </w:tr>
            <w:tr w:rsidR="009519E7" w:rsidRPr="00AE2C3A" w:rsidTr="0014174E">
              <w:trPr>
                <w:trHeight w:val="31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408 400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7 132 513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295 082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295 082</w:t>
                  </w:r>
                </w:p>
              </w:tc>
            </w:tr>
            <w:tr w:rsidR="009519E7" w:rsidRPr="00AE2C3A" w:rsidTr="0014174E">
              <w:trPr>
                <w:trHeight w:val="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253 700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41 382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41 382</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113 318</w:t>
                  </w:r>
                </w:p>
              </w:tc>
            </w:tr>
            <w:tr w:rsidR="009519E7" w:rsidRPr="00AE2C3A" w:rsidTr="00C144B2">
              <w:trPr>
                <w:trHeight w:val="1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113 318</w:t>
                  </w:r>
                </w:p>
              </w:tc>
            </w:tr>
            <w:tr w:rsidR="009519E7" w:rsidRPr="00AE2C3A" w:rsidTr="0014174E">
              <w:trPr>
                <w:trHeight w:val="2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6 724 113</w:t>
                  </w:r>
                </w:p>
              </w:tc>
            </w:tr>
            <w:tr w:rsidR="009519E7" w:rsidRPr="00AE2C3A" w:rsidTr="0014174E">
              <w:trPr>
                <w:trHeight w:val="21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6 724 113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4 315 658</w:t>
                  </w:r>
                </w:p>
              </w:tc>
            </w:tr>
            <w:tr w:rsidR="009519E7" w:rsidRPr="00AE2C3A" w:rsidTr="0014174E">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деятельности органов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4 315 658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3 391 772</w:t>
                  </w:r>
                </w:p>
              </w:tc>
            </w:tr>
            <w:tr w:rsidR="009519E7" w:rsidRPr="00AE2C3A" w:rsidTr="0014174E">
              <w:trPr>
                <w:trHeight w:val="3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917 886</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6 000</w:t>
                  </w:r>
                </w:p>
              </w:tc>
            </w:tr>
            <w:tr w:rsidR="009519E7" w:rsidRPr="00AE2C3A" w:rsidTr="0014174E">
              <w:trPr>
                <w:trHeight w:val="19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устойчивого функционирования и развития муниципальной системы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3 719 512</w:t>
                  </w:r>
                </w:p>
              </w:tc>
            </w:tr>
            <w:tr w:rsidR="009519E7" w:rsidRPr="00AE2C3A" w:rsidTr="0014174E">
              <w:trPr>
                <w:trHeight w:val="1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планово-аналитического центра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3 719 512</w:t>
                  </w:r>
                </w:p>
              </w:tc>
            </w:tr>
            <w:tr w:rsidR="009519E7" w:rsidRPr="00AE2C3A" w:rsidTr="0014174E">
              <w:trPr>
                <w:trHeight w:val="4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3 497 012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3 497 012</w:t>
                  </w:r>
                </w:p>
              </w:tc>
            </w:tr>
            <w:tr w:rsidR="009519E7" w:rsidRPr="00AE2C3A" w:rsidTr="0014174E">
              <w:trPr>
                <w:trHeight w:val="1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221 500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221 500</w:t>
                  </w:r>
                </w:p>
              </w:tc>
            </w:tr>
            <w:tr w:rsidR="009519E7" w:rsidRPr="00AE2C3A" w:rsidTr="0014174E">
              <w:trPr>
                <w:trHeight w:val="1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1 000</w:t>
                  </w:r>
                </w:p>
              </w:tc>
            </w:tr>
            <w:tr w:rsidR="009519E7" w:rsidRPr="00AE2C3A" w:rsidTr="0014174E">
              <w:trPr>
                <w:trHeight w:val="2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90 000</w:t>
                  </w:r>
                </w:p>
              </w:tc>
            </w:tr>
            <w:tr w:rsidR="009519E7" w:rsidRPr="00AE2C3A" w:rsidTr="0014174E">
              <w:trPr>
                <w:trHeight w:val="2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r>
            <w:tr w:rsidR="009519E7" w:rsidRPr="00AE2C3A" w:rsidTr="0014174E">
              <w:trPr>
                <w:trHeight w:val="1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2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r>
            <w:tr w:rsidR="009519E7" w:rsidRPr="00AE2C3A" w:rsidTr="0014174E">
              <w:trPr>
                <w:trHeight w:val="4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25 000</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23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25 000</w:t>
                  </w:r>
                </w:p>
              </w:tc>
            </w:tr>
            <w:tr w:rsidR="009519E7" w:rsidRPr="00AE2C3A" w:rsidTr="0014174E">
              <w:trPr>
                <w:trHeight w:val="2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25 000</w:t>
                  </w:r>
                </w:p>
              </w:tc>
            </w:tr>
            <w:tr w:rsidR="009519E7" w:rsidRPr="00AE2C3A" w:rsidTr="0014174E">
              <w:trPr>
                <w:trHeight w:val="8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r>
            <w:tr w:rsidR="009519E7" w:rsidRPr="00AE2C3A" w:rsidTr="0014174E">
              <w:trPr>
                <w:trHeight w:val="2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r>
            <w:tr w:rsidR="009519E7" w:rsidRPr="00AE2C3A" w:rsidTr="0014174E">
              <w:trPr>
                <w:trHeight w:val="2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10 553 765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10 553 765</w:t>
                  </w:r>
                </w:p>
              </w:tc>
            </w:tr>
            <w:tr w:rsidR="009519E7" w:rsidRPr="00AE2C3A" w:rsidTr="0014174E">
              <w:trPr>
                <w:trHeight w:val="25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10 553 765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10 553 765</w:t>
                  </w:r>
                </w:p>
              </w:tc>
            </w:tr>
            <w:tr w:rsidR="009519E7" w:rsidRPr="00AE2C3A" w:rsidTr="0014174E">
              <w:trPr>
                <w:trHeight w:val="23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9 003 055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9 003 055</w:t>
                  </w:r>
                </w:p>
              </w:tc>
            </w:tr>
            <w:tr w:rsidR="009519E7" w:rsidRPr="00AE2C3A" w:rsidTr="0014174E">
              <w:trPr>
                <w:trHeight w:val="24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1 550 710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1 550 710</w:t>
                  </w:r>
                </w:p>
              </w:tc>
            </w:tr>
            <w:tr w:rsidR="009519E7" w:rsidRPr="00AE2C3A" w:rsidTr="0014174E">
              <w:trPr>
                <w:trHeight w:val="10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48 645 100</w:t>
                  </w:r>
                </w:p>
              </w:tc>
            </w:tr>
            <w:tr w:rsidR="009519E7" w:rsidRPr="00AE2C3A" w:rsidTr="0014174E">
              <w:trPr>
                <w:trHeight w:val="42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48 645 100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48 645 100</w:t>
                  </w:r>
                </w:p>
              </w:tc>
            </w:tr>
            <w:tr w:rsidR="009519E7" w:rsidRPr="00AE2C3A" w:rsidTr="0014174E">
              <w:trPr>
                <w:trHeight w:val="33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11 340 048</w:t>
                  </w:r>
                </w:p>
              </w:tc>
            </w:tr>
            <w:tr w:rsidR="009519E7" w:rsidRPr="00AE2C3A" w:rsidTr="0014174E">
              <w:trPr>
                <w:trHeight w:val="3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11 340 048</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11 340 048</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37 305 052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37 305 052</w:t>
                  </w:r>
                </w:p>
              </w:tc>
            </w:tr>
            <w:tr w:rsidR="009519E7" w:rsidRPr="00AE2C3A" w:rsidTr="0014174E">
              <w:trPr>
                <w:trHeight w:val="1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31 399 458</w:t>
                  </w:r>
                </w:p>
              </w:tc>
            </w:tr>
            <w:tr w:rsidR="009519E7" w:rsidRPr="00AE2C3A" w:rsidTr="0014174E">
              <w:trPr>
                <w:trHeight w:val="16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31 299 458</w:t>
                  </w:r>
                </w:p>
              </w:tc>
            </w:tr>
            <w:tr w:rsidR="009519E7" w:rsidRPr="00AE2C3A" w:rsidTr="0014174E">
              <w:trPr>
                <w:trHeight w:val="1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Расходы на государственную поддержку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5 905 594</w:t>
                  </w:r>
                </w:p>
              </w:tc>
            </w:tr>
            <w:tr w:rsidR="009519E7" w:rsidRPr="00AE2C3A" w:rsidTr="0014174E">
              <w:trPr>
                <w:trHeight w:val="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3 366 105</w:t>
                  </w:r>
                </w:p>
              </w:tc>
            </w:tr>
            <w:tr w:rsidR="009519E7" w:rsidRPr="00AE2C3A" w:rsidTr="0014174E">
              <w:trPr>
                <w:trHeight w:val="13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2 539 489</w:t>
                  </w:r>
                </w:p>
              </w:tc>
            </w:tr>
            <w:tr w:rsidR="009519E7" w:rsidRPr="00AE2C3A" w:rsidTr="0014174E">
              <w:trPr>
                <w:trHeight w:val="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627 599 430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628 154 430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102 460 962</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102 460 962</w:t>
                  </w:r>
                </w:p>
              </w:tc>
            </w:tr>
            <w:tr w:rsidR="009519E7" w:rsidRPr="00AE2C3A" w:rsidTr="0014174E">
              <w:trPr>
                <w:trHeight w:val="16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102 460 962</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Организация и предоставление социальных услуг населению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102 460 962</w:t>
                  </w:r>
                </w:p>
              </w:tc>
            </w:tr>
            <w:tr w:rsidR="009519E7" w:rsidRPr="00AE2C3A" w:rsidTr="0014174E">
              <w:trPr>
                <w:trHeight w:val="4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102 460 962</w:t>
                  </w:r>
                </w:p>
              </w:tc>
            </w:tr>
            <w:tr w:rsidR="009519E7" w:rsidRPr="00AE2C3A" w:rsidTr="0014174E">
              <w:trPr>
                <w:trHeight w:val="3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102 460 962</w:t>
                  </w:r>
                </w:p>
              </w:tc>
            </w:tr>
            <w:tr w:rsidR="009519E7" w:rsidRPr="00AE2C3A" w:rsidTr="00C144B2">
              <w:trPr>
                <w:trHeight w:val="1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199 286 311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199 286 311</w:t>
                  </w:r>
                </w:p>
              </w:tc>
            </w:tr>
            <w:tr w:rsidR="009519E7" w:rsidRPr="00AE2C3A" w:rsidTr="0014174E">
              <w:trPr>
                <w:trHeight w:val="27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199 286 311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199 286 311</w:t>
                  </w:r>
                </w:p>
              </w:tc>
            </w:tr>
            <w:tr w:rsidR="009519E7" w:rsidRPr="00AE2C3A" w:rsidTr="0014174E">
              <w:trPr>
                <w:trHeight w:val="41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199 286 311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199 286 311</w:t>
                  </w:r>
                </w:p>
              </w:tc>
            </w:tr>
            <w:tr w:rsidR="009519E7" w:rsidRPr="00AE2C3A" w:rsidTr="0014174E">
              <w:trPr>
                <w:trHeight w:val="36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195 553 111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195 553 111</w:t>
                  </w:r>
                </w:p>
              </w:tc>
            </w:tr>
            <w:tr w:rsidR="009519E7" w:rsidRPr="00AE2C3A" w:rsidTr="0014174E">
              <w:trPr>
                <w:trHeight w:val="42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5 598 395</w:t>
                  </w:r>
                </w:p>
              </w:tc>
            </w:tr>
            <w:tr w:rsidR="009519E7" w:rsidRPr="00AE2C3A" w:rsidTr="0014174E">
              <w:trPr>
                <w:trHeight w:val="3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67 078</w:t>
                  </w:r>
                </w:p>
              </w:tc>
            </w:tr>
            <w:tr w:rsidR="009519E7" w:rsidRPr="00AE2C3A" w:rsidTr="0014174E">
              <w:trPr>
                <w:trHeight w:val="15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5 531 317</w:t>
                  </w:r>
                </w:p>
              </w:tc>
            </w:tr>
            <w:tr w:rsidR="009519E7" w:rsidRPr="00AE2C3A" w:rsidTr="0014174E">
              <w:trPr>
                <w:trHeight w:val="41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18 100</w:t>
                  </w:r>
                </w:p>
              </w:tc>
            </w:tr>
            <w:tr w:rsidR="009519E7" w:rsidRPr="00AE2C3A" w:rsidTr="0014174E">
              <w:trPr>
                <w:trHeight w:val="10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18 100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36 508 146</w:t>
                  </w:r>
                </w:p>
              </w:tc>
            </w:tr>
            <w:tr w:rsidR="009519E7" w:rsidRPr="00AE2C3A" w:rsidTr="0014174E">
              <w:trPr>
                <w:trHeight w:val="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460 000</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36 048 146</w:t>
                  </w:r>
                </w:p>
              </w:tc>
            </w:tr>
            <w:tr w:rsidR="009519E7" w:rsidRPr="00AE2C3A" w:rsidTr="0014174E">
              <w:trPr>
                <w:trHeight w:val="3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Расходы на предоставление гражданам субсидий на оплату жилого </w:t>
                  </w:r>
                  <w:r w:rsidRPr="00AE2C3A">
                    <w:rPr>
                      <w:i/>
                      <w:iCs/>
                      <w:sz w:val="20"/>
                      <w:szCs w:val="20"/>
                    </w:rPr>
                    <w:lastRenderedPageBreak/>
                    <w:t>помещения и коммунальных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10 317 000</w:t>
                  </w:r>
                </w:p>
              </w:tc>
            </w:tr>
            <w:tr w:rsidR="009519E7" w:rsidRPr="00AE2C3A" w:rsidTr="0014174E">
              <w:trPr>
                <w:trHeight w:val="28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129 000</w:t>
                  </w:r>
                </w:p>
              </w:tc>
            </w:tr>
            <w:tr w:rsidR="009519E7" w:rsidRPr="00AE2C3A" w:rsidTr="0014174E">
              <w:trPr>
                <w:trHeight w:val="1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10 188 000</w:t>
                  </w:r>
                </w:p>
              </w:tc>
            </w:tr>
            <w:tr w:rsidR="009519E7" w:rsidRPr="00AE2C3A" w:rsidTr="0014174E">
              <w:trPr>
                <w:trHeight w:val="15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31 770 000</w:t>
                  </w:r>
                </w:p>
              </w:tc>
            </w:tr>
            <w:tr w:rsidR="009519E7" w:rsidRPr="00AE2C3A" w:rsidTr="0014174E">
              <w:trPr>
                <w:trHeight w:val="1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430 000</w:t>
                  </w:r>
                </w:p>
              </w:tc>
            </w:tr>
            <w:tr w:rsidR="009519E7" w:rsidRPr="00AE2C3A" w:rsidTr="0014174E">
              <w:trPr>
                <w:trHeight w:val="25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31 340 000</w:t>
                  </w:r>
                </w:p>
              </w:tc>
            </w:tr>
            <w:tr w:rsidR="009519E7" w:rsidRPr="00AE2C3A" w:rsidTr="0014174E">
              <w:trPr>
                <w:trHeight w:val="4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72 559 670</w:t>
                  </w:r>
                </w:p>
              </w:tc>
            </w:tr>
            <w:tr w:rsidR="009519E7" w:rsidRPr="00AE2C3A" w:rsidTr="0014174E">
              <w:trPr>
                <w:trHeight w:val="42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1 000 </w:t>
                  </w:r>
                  <w:proofErr w:type="spellStart"/>
                  <w:r w:rsidRPr="00AE2C3A">
                    <w:rPr>
                      <w:sz w:val="20"/>
                      <w:szCs w:val="20"/>
                    </w:rPr>
                    <w:t>000</w:t>
                  </w:r>
                  <w:proofErr w:type="spellEnd"/>
                </w:p>
              </w:tc>
            </w:tr>
            <w:tr w:rsidR="009519E7" w:rsidRPr="00AE2C3A" w:rsidTr="0014174E">
              <w:trPr>
                <w:trHeight w:val="2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71 559 670</w:t>
                  </w:r>
                </w:p>
              </w:tc>
            </w:tr>
            <w:tr w:rsidR="009519E7" w:rsidRPr="00AE2C3A" w:rsidTr="0014174E">
              <w:trPr>
                <w:trHeight w:val="12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денежные выплаты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29 143 173</w:t>
                  </w:r>
                </w:p>
              </w:tc>
            </w:tr>
            <w:tr w:rsidR="009519E7" w:rsidRPr="00AE2C3A" w:rsidTr="0014174E">
              <w:trPr>
                <w:trHeight w:val="31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340 000</w:t>
                  </w:r>
                </w:p>
              </w:tc>
            </w:tr>
            <w:tr w:rsidR="009519E7" w:rsidRPr="00AE2C3A" w:rsidTr="0014174E">
              <w:trPr>
                <w:trHeight w:val="11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28 803 173</w:t>
                  </w:r>
                </w:p>
              </w:tc>
            </w:tr>
            <w:tr w:rsidR="009519E7" w:rsidRPr="00AE2C3A" w:rsidTr="0014174E">
              <w:trPr>
                <w:trHeight w:val="4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17 343</w:t>
                  </w:r>
                </w:p>
              </w:tc>
            </w:tr>
            <w:tr w:rsidR="009519E7" w:rsidRPr="00AE2C3A" w:rsidTr="0014174E">
              <w:trPr>
                <w:trHeight w:val="31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17 343</w:t>
                  </w:r>
                </w:p>
              </w:tc>
            </w:tr>
            <w:tr w:rsidR="009519E7" w:rsidRPr="00AE2C3A" w:rsidTr="0014174E">
              <w:trPr>
                <w:trHeight w:val="2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128 121</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128 121</w:t>
                  </w:r>
                </w:p>
              </w:tc>
            </w:tr>
            <w:tr w:rsidR="009519E7" w:rsidRPr="00AE2C3A" w:rsidTr="0014174E">
              <w:trPr>
                <w:trHeight w:val="2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8 541 400</w:t>
                  </w:r>
                </w:p>
              </w:tc>
            </w:tr>
            <w:tr w:rsidR="009519E7" w:rsidRPr="00AE2C3A" w:rsidTr="0014174E">
              <w:trPr>
                <w:trHeight w:val="1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8 541 400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951 763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951 763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Социальная защита отдельных категорий граждан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3 733 200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3 733 200</w:t>
                  </w:r>
                </w:p>
              </w:tc>
            </w:tr>
            <w:tr w:rsidR="009519E7" w:rsidRPr="00AE2C3A" w:rsidTr="0014174E">
              <w:trPr>
                <w:trHeight w:val="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оказание социальной помощи отдельным категориям граждан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2 172 000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2 172 000</w:t>
                  </w:r>
                </w:p>
              </w:tc>
            </w:tr>
            <w:tr w:rsidR="009519E7" w:rsidRPr="00AE2C3A" w:rsidTr="0014174E">
              <w:trPr>
                <w:trHeight w:val="11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24 000</w:t>
                  </w:r>
                </w:p>
              </w:tc>
            </w:tr>
            <w:tr w:rsidR="009519E7" w:rsidRPr="00AE2C3A" w:rsidTr="0014174E">
              <w:trPr>
                <w:trHeight w:val="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2 148 000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2 148 000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освобождение от оплаты стоимости проезда детей из многодетных семей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1 560 000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1 560 000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313 794 750</w:t>
                  </w:r>
                </w:p>
              </w:tc>
            </w:tr>
            <w:tr w:rsidR="009519E7" w:rsidRPr="00AE2C3A" w:rsidTr="0014174E">
              <w:trPr>
                <w:trHeight w:val="2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313 794 750</w:t>
                  </w:r>
                </w:p>
              </w:tc>
            </w:tr>
            <w:tr w:rsidR="009519E7" w:rsidRPr="00AE2C3A" w:rsidTr="0014174E">
              <w:trPr>
                <w:trHeight w:val="41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313 794 750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313 794 750</w:t>
                  </w:r>
                </w:p>
              </w:tc>
            </w:tr>
            <w:tr w:rsidR="009519E7" w:rsidRPr="00AE2C3A" w:rsidTr="0014174E">
              <w:trPr>
                <w:trHeight w:val="3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186 298 361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186 298 361</w:t>
                  </w:r>
                </w:p>
              </w:tc>
            </w:tr>
            <w:tr w:rsidR="009519E7" w:rsidRPr="00AE2C3A" w:rsidTr="0014174E">
              <w:trPr>
                <w:trHeight w:val="17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29 091 000</w:t>
                  </w:r>
                </w:p>
              </w:tc>
            </w:tr>
            <w:tr w:rsidR="009519E7" w:rsidRPr="00AE2C3A" w:rsidTr="0014174E">
              <w:trPr>
                <w:trHeight w:val="13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15 000</w:t>
                  </w:r>
                </w:p>
              </w:tc>
            </w:tr>
            <w:tr w:rsidR="009519E7" w:rsidRPr="00AE2C3A" w:rsidTr="0014174E">
              <w:trPr>
                <w:trHeight w:val="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29 076 000</w:t>
                  </w:r>
                </w:p>
              </w:tc>
            </w:tr>
            <w:tr w:rsidR="009519E7" w:rsidRPr="00AE2C3A" w:rsidTr="0014174E">
              <w:trPr>
                <w:trHeight w:val="27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1 986 020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1 986 020</w:t>
                  </w:r>
                </w:p>
              </w:tc>
            </w:tr>
            <w:tr w:rsidR="009519E7" w:rsidRPr="00AE2C3A" w:rsidTr="0014174E">
              <w:trPr>
                <w:trHeight w:val="2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ежемесячных выплат на детей в возрасте от трех до семи лет включительно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155 221 341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155 221 341</w:t>
                  </w:r>
                </w:p>
              </w:tc>
            </w:tr>
            <w:tr w:rsidR="009519E7" w:rsidRPr="00AE2C3A" w:rsidTr="0014174E">
              <w:trPr>
                <w:trHeight w:val="17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127 496 389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127 496 389</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58 562 784</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58 562 784</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68 160 605</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68 160 605</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68 160 605</w:t>
                  </w:r>
                </w:p>
              </w:tc>
            </w:tr>
            <w:tr w:rsidR="009519E7" w:rsidRPr="00AE2C3A" w:rsidTr="0014174E">
              <w:trPr>
                <w:trHeight w:val="1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w:t>
                  </w:r>
                  <w:r w:rsidRPr="00AE2C3A">
                    <w:rPr>
                      <w:i/>
                      <w:iCs/>
                      <w:sz w:val="20"/>
                      <w:szCs w:val="20"/>
                    </w:rPr>
                    <w:lastRenderedPageBreak/>
                    <w:t>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773 000</w:t>
                  </w:r>
                </w:p>
              </w:tc>
            </w:tr>
            <w:tr w:rsidR="009519E7" w:rsidRPr="00AE2C3A" w:rsidTr="0014174E">
              <w:trPr>
                <w:trHeight w:val="2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773 000</w:t>
                  </w:r>
                </w:p>
              </w:tc>
            </w:tr>
            <w:tr w:rsidR="009519E7" w:rsidRPr="00AE2C3A" w:rsidTr="0014174E">
              <w:trPr>
                <w:trHeight w:val="1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социальной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10.06</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12 612 407</w:t>
                  </w:r>
                </w:p>
              </w:tc>
            </w:tr>
            <w:tr w:rsidR="009519E7" w:rsidRPr="00AE2C3A" w:rsidTr="0014174E">
              <w:trPr>
                <w:trHeight w:val="2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12 612 407</w:t>
                  </w:r>
                </w:p>
              </w:tc>
            </w:tr>
            <w:tr w:rsidR="009519E7" w:rsidRPr="00AE2C3A" w:rsidTr="0014174E">
              <w:trPr>
                <w:trHeight w:val="26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12 057 407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12 442 407</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11 836 067</w:t>
                  </w:r>
                </w:p>
              </w:tc>
            </w:tr>
            <w:tr w:rsidR="009519E7" w:rsidRPr="00AE2C3A" w:rsidTr="0014174E">
              <w:trPr>
                <w:trHeight w:val="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11 836 067</w:t>
                  </w:r>
                </w:p>
              </w:tc>
            </w:tr>
            <w:tr w:rsidR="009519E7" w:rsidRPr="00AE2C3A" w:rsidTr="0014174E">
              <w:trPr>
                <w:trHeight w:val="18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10 415 583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10 415 583</w:t>
                  </w:r>
                </w:p>
              </w:tc>
            </w:tr>
            <w:tr w:rsidR="009519E7" w:rsidRPr="00AE2C3A" w:rsidTr="0014174E">
              <w:trPr>
                <w:trHeight w:val="21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1 399 984</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20 500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20 500</w:t>
                  </w:r>
                </w:p>
              </w:tc>
            </w:tr>
            <w:tr w:rsidR="009519E7" w:rsidRPr="00AE2C3A" w:rsidTr="0014174E">
              <w:trPr>
                <w:trHeight w:val="23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385 000</w:t>
                  </w:r>
                </w:p>
              </w:tc>
            </w:tr>
            <w:tr w:rsidR="009519E7" w:rsidRPr="00AE2C3A" w:rsidTr="0014174E">
              <w:trPr>
                <w:trHeight w:val="3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385 000</w:t>
                  </w:r>
                </w:p>
              </w:tc>
            </w:tr>
            <w:tr w:rsidR="009519E7" w:rsidRPr="00AE2C3A" w:rsidTr="0014174E">
              <w:trPr>
                <w:trHeight w:val="1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221 340</w:t>
                  </w:r>
                </w:p>
              </w:tc>
            </w:tr>
            <w:tr w:rsidR="009519E7" w:rsidRPr="00AE2C3A" w:rsidTr="0014174E">
              <w:trPr>
                <w:trHeight w:val="2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221 340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221 340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221 340</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170 000</w:t>
                  </w:r>
                </w:p>
              </w:tc>
            </w:tr>
            <w:tr w:rsidR="009519E7" w:rsidRPr="00AE2C3A" w:rsidTr="0014174E">
              <w:trPr>
                <w:trHeight w:val="24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170 000</w:t>
                  </w:r>
                </w:p>
              </w:tc>
            </w:tr>
            <w:tr w:rsidR="009519E7" w:rsidRPr="00AE2C3A" w:rsidTr="0014174E">
              <w:trPr>
                <w:trHeight w:val="2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170 000</w:t>
                  </w:r>
                </w:p>
              </w:tc>
            </w:tr>
            <w:tr w:rsidR="009519E7" w:rsidRPr="00AE2C3A" w:rsidTr="0014174E">
              <w:trPr>
                <w:trHeight w:val="41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120 000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50 000</w:t>
                  </w:r>
                </w:p>
              </w:tc>
            </w:tr>
            <w:tr w:rsidR="009519E7" w:rsidRPr="00AE2C3A" w:rsidTr="00C144B2">
              <w:trPr>
                <w:trHeight w:val="9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Контрольно-счетная палата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2 072 889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2 072 889</w:t>
                  </w:r>
                </w:p>
              </w:tc>
            </w:tr>
            <w:tr w:rsidR="009519E7" w:rsidRPr="00AE2C3A" w:rsidTr="0014174E">
              <w:trPr>
                <w:trHeight w:val="25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2 054 389</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2 054 389</w:t>
                  </w:r>
                </w:p>
              </w:tc>
            </w:tr>
            <w:tr w:rsidR="009519E7" w:rsidRPr="00AE2C3A" w:rsidTr="00C144B2">
              <w:trPr>
                <w:trHeight w:val="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608 663</w:t>
                  </w:r>
                </w:p>
              </w:tc>
            </w:tr>
            <w:tr w:rsidR="009519E7" w:rsidRPr="00AE2C3A" w:rsidTr="0014174E">
              <w:trPr>
                <w:trHeight w:val="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608 663</w:t>
                  </w:r>
                </w:p>
              </w:tc>
            </w:tr>
            <w:tr w:rsidR="009519E7" w:rsidRPr="00AE2C3A" w:rsidTr="0014174E">
              <w:trPr>
                <w:trHeight w:val="2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r>
            <w:tr w:rsidR="009519E7" w:rsidRPr="00AE2C3A" w:rsidTr="00C144B2">
              <w:trPr>
                <w:trHeight w:val="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r>
            <w:tr w:rsidR="009519E7" w:rsidRPr="00AE2C3A" w:rsidTr="0014174E">
              <w:trPr>
                <w:trHeight w:val="1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Руководитель контрольно-счетной палаты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1 104 226</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1 104 226</w:t>
                  </w:r>
                </w:p>
              </w:tc>
            </w:tr>
            <w:tr w:rsidR="009519E7" w:rsidRPr="00AE2C3A" w:rsidTr="0014174E">
              <w:trPr>
                <w:trHeight w:val="44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29 700</w:t>
                  </w:r>
                </w:p>
              </w:tc>
            </w:tr>
            <w:tr w:rsidR="009519E7" w:rsidRPr="00AE2C3A" w:rsidTr="0014174E">
              <w:trPr>
                <w:trHeight w:val="20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27 640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27 640</w:t>
                  </w:r>
                </w:p>
              </w:tc>
            </w:tr>
            <w:tr w:rsidR="009519E7" w:rsidRPr="00AE2C3A" w:rsidTr="0014174E">
              <w:trPr>
                <w:trHeight w:val="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2 060</w:t>
                  </w:r>
                </w:p>
              </w:tc>
            </w:tr>
            <w:tr w:rsidR="009519E7" w:rsidRPr="00AE2C3A" w:rsidTr="0014174E">
              <w:trPr>
                <w:trHeight w:val="16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Ивняковского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43 700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32 550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11 150</w:t>
                  </w:r>
                </w:p>
              </w:tc>
            </w:tr>
            <w:tr w:rsidR="009519E7" w:rsidRPr="00AE2C3A" w:rsidTr="0014174E">
              <w:trPr>
                <w:trHeight w:val="1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Заволжского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55 700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55 700</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42 060</w:t>
                  </w:r>
                </w:p>
              </w:tc>
            </w:tr>
            <w:tr w:rsidR="009519E7" w:rsidRPr="00AE2C3A" w:rsidTr="0014174E">
              <w:trPr>
                <w:trHeight w:val="14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13 640</w:t>
                  </w:r>
                </w:p>
              </w:tc>
            </w:tr>
            <w:tr w:rsidR="009519E7" w:rsidRPr="00AE2C3A" w:rsidTr="0014174E">
              <w:trPr>
                <w:trHeight w:val="10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60 200</w:t>
                  </w:r>
                </w:p>
              </w:tc>
            </w:tr>
            <w:tr w:rsidR="009519E7" w:rsidRPr="00AE2C3A" w:rsidTr="0014174E">
              <w:trPr>
                <w:trHeight w:val="19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38 050</w:t>
                  </w:r>
                </w:p>
              </w:tc>
            </w:tr>
            <w:tr w:rsidR="009519E7" w:rsidRPr="00AE2C3A" w:rsidTr="0014174E">
              <w:trPr>
                <w:trHeight w:val="20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12 150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r>
            <w:tr w:rsidR="009519E7" w:rsidRPr="00AE2C3A" w:rsidTr="0014174E">
              <w:trPr>
                <w:trHeight w:val="2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41 600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41 600</w:t>
                  </w:r>
                </w:p>
              </w:tc>
            </w:tr>
            <w:tr w:rsidR="009519E7" w:rsidRPr="00AE2C3A" w:rsidTr="0014174E">
              <w:trPr>
                <w:trHeight w:val="3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38 550</w:t>
                  </w:r>
                </w:p>
              </w:tc>
            </w:tr>
            <w:tr w:rsidR="009519E7" w:rsidRPr="00AE2C3A" w:rsidTr="0014174E">
              <w:trPr>
                <w:trHeight w:val="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3 050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Курбского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36 400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36 400</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26 040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26 040</w:t>
                  </w:r>
                </w:p>
              </w:tc>
            </w:tr>
            <w:tr w:rsidR="009519E7" w:rsidRPr="00AE2C3A" w:rsidTr="0014174E">
              <w:trPr>
                <w:trHeight w:val="2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10 360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10 360</w:t>
                  </w:r>
                </w:p>
              </w:tc>
            </w:tr>
            <w:tr w:rsidR="009519E7" w:rsidRPr="00AE2C3A" w:rsidTr="0014174E">
              <w:trPr>
                <w:trHeight w:val="23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27 500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19 530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19 530</w:t>
                  </w:r>
                </w:p>
              </w:tc>
            </w:tr>
            <w:tr w:rsidR="009519E7" w:rsidRPr="00AE2C3A" w:rsidTr="0014174E">
              <w:trPr>
                <w:trHeight w:val="1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7 970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7 970</w:t>
                  </w:r>
                </w:p>
              </w:tc>
            </w:tr>
            <w:tr w:rsidR="009519E7" w:rsidRPr="00AE2C3A" w:rsidTr="0014174E">
              <w:trPr>
                <w:trHeight w:val="2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Туношенского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46 700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46 700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32 550</w:t>
                  </w:r>
                </w:p>
              </w:tc>
            </w:tr>
            <w:tr w:rsidR="009519E7" w:rsidRPr="00AE2C3A" w:rsidTr="0014174E">
              <w:trPr>
                <w:trHeight w:val="8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14 150</w:t>
                  </w:r>
                </w:p>
              </w:tc>
            </w:tr>
            <w:tr w:rsidR="009519E7" w:rsidRPr="00AE2C3A" w:rsidTr="0014174E">
              <w:trPr>
                <w:trHeight w:val="1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18 500</w:t>
                  </w:r>
                </w:p>
              </w:tc>
            </w:tr>
            <w:tr w:rsidR="009519E7" w:rsidRPr="00AE2C3A" w:rsidTr="0014174E">
              <w:trPr>
                <w:trHeight w:val="1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18 500</w:t>
                  </w:r>
                </w:p>
              </w:tc>
            </w:tr>
            <w:tr w:rsidR="009519E7" w:rsidRPr="00AE2C3A" w:rsidTr="0014174E">
              <w:trPr>
                <w:trHeight w:val="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8 500</w:t>
                  </w:r>
                </w:p>
              </w:tc>
            </w:tr>
            <w:tr w:rsidR="009519E7" w:rsidRPr="00AE2C3A" w:rsidTr="0014174E">
              <w:trPr>
                <w:trHeight w:val="19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8 500</w:t>
                  </w:r>
                </w:p>
              </w:tc>
            </w:tr>
            <w:tr w:rsidR="009519E7" w:rsidRPr="00AE2C3A" w:rsidTr="0014174E">
              <w:trPr>
                <w:trHeight w:val="1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10 000</w:t>
                  </w:r>
                </w:p>
              </w:tc>
            </w:tr>
            <w:tr w:rsidR="009519E7" w:rsidRPr="00AE2C3A" w:rsidTr="0014174E">
              <w:trPr>
                <w:trHeight w:val="9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10 000</w:t>
                  </w:r>
                </w:p>
              </w:tc>
            </w:tr>
            <w:tr w:rsidR="009519E7" w:rsidRPr="00AE2C3A" w:rsidTr="00C144B2">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lastRenderedPageBreak/>
                    <w:t>Муниципальный совет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1 005 000</w:t>
                  </w:r>
                </w:p>
              </w:tc>
            </w:tr>
            <w:tr w:rsidR="009519E7" w:rsidRPr="00AE2C3A" w:rsidTr="0014174E">
              <w:trPr>
                <w:trHeight w:val="13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01.03</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1 005 000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1 005 000</w:t>
                  </w:r>
                </w:p>
              </w:tc>
            </w:tr>
            <w:tr w:rsidR="009519E7" w:rsidRPr="00AE2C3A" w:rsidTr="00C144B2">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11 160</w:t>
                  </w:r>
                </w:p>
              </w:tc>
            </w:tr>
            <w:tr w:rsidR="009519E7" w:rsidRPr="00AE2C3A" w:rsidTr="0014174E">
              <w:trPr>
                <w:trHeight w:val="18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11 160</w:t>
                  </w:r>
                </w:p>
              </w:tc>
            </w:tr>
            <w:tr w:rsidR="009519E7" w:rsidRPr="00AE2C3A" w:rsidTr="0014174E">
              <w:trPr>
                <w:trHeight w:val="13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Депутаты Муниципального Совета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993 840</w:t>
                  </w:r>
                </w:p>
              </w:tc>
            </w:tr>
            <w:tr w:rsidR="009519E7" w:rsidRPr="00AE2C3A" w:rsidTr="0014174E">
              <w:trPr>
                <w:trHeight w:val="2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993 840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 xml:space="preserve">Управление культуры Администрации Ярославского муниципального района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121 794 550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172 584 831</w:t>
                  </w:r>
                </w:p>
              </w:tc>
            </w:tr>
            <w:tr w:rsidR="009519E7" w:rsidRPr="00AE2C3A" w:rsidTr="00C144B2">
              <w:trPr>
                <w:trHeight w:val="1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118 187 300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168 977 581</w:t>
                  </w:r>
                </w:p>
              </w:tc>
            </w:tr>
            <w:tr w:rsidR="009519E7" w:rsidRPr="00AE2C3A" w:rsidTr="0014174E">
              <w:trPr>
                <w:trHeight w:val="21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40 000</w:t>
                  </w:r>
                </w:p>
              </w:tc>
            </w:tr>
            <w:tr w:rsidR="009519E7" w:rsidRPr="00AE2C3A" w:rsidTr="0014174E">
              <w:trPr>
                <w:trHeight w:val="2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r>
            <w:tr w:rsidR="009519E7" w:rsidRPr="00AE2C3A" w:rsidTr="0014174E">
              <w:trPr>
                <w:trHeight w:val="3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5 000</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5 000</w:t>
                  </w:r>
                </w:p>
              </w:tc>
            </w:tr>
            <w:tr w:rsidR="009519E7" w:rsidRPr="00AE2C3A" w:rsidTr="0014174E">
              <w:trPr>
                <w:trHeight w:val="42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r>
            <w:tr w:rsidR="009519E7" w:rsidRPr="00AE2C3A" w:rsidTr="0014174E">
              <w:trPr>
                <w:trHeight w:val="29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5 000</w:t>
                  </w:r>
                </w:p>
              </w:tc>
            </w:tr>
            <w:tr w:rsidR="009519E7" w:rsidRPr="00AE2C3A" w:rsidTr="0014174E">
              <w:trPr>
                <w:trHeight w:val="16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5 000</w:t>
                  </w:r>
                </w:p>
              </w:tc>
            </w:tr>
            <w:tr w:rsidR="009519E7" w:rsidRPr="00AE2C3A" w:rsidTr="0014174E">
              <w:trPr>
                <w:trHeight w:val="12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Подпрограмма"Поддержка и развитие казачества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30 000</w:t>
                  </w:r>
                </w:p>
              </w:tc>
            </w:tr>
            <w:tr w:rsidR="009519E7" w:rsidRPr="00AE2C3A" w:rsidTr="0014174E">
              <w:trPr>
                <w:trHeight w:val="21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 xml:space="preserve">Военно-патриотическое воспитание молодежи, содействие казачьим обществам в деятельности по возрождению и укреплению культурных, </w:t>
                  </w:r>
                  <w:r w:rsidRPr="00AE2C3A">
                    <w:rPr>
                      <w:i/>
                      <w:iCs/>
                      <w:sz w:val="20"/>
                      <w:szCs w:val="20"/>
                    </w:rPr>
                    <w:lastRenderedPageBreak/>
                    <w:t>духовых и нравственных основ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Проведение мероприятий в рамках реализации подпрограммы «Поддержка и развитие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30 000</w:t>
                  </w:r>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118 147 300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168 937 581</w:t>
                  </w:r>
                </w:p>
              </w:tc>
            </w:tr>
            <w:tr w:rsidR="009519E7" w:rsidRPr="00AE2C3A" w:rsidTr="0014174E">
              <w:trPr>
                <w:trHeight w:val="45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50 790 282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118 147 300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168 937 581</w:t>
                  </w:r>
                </w:p>
              </w:tc>
            </w:tr>
            <w:tr w:rsidR="009519E7" w:rsidRPr="00AE2C3A" w:rsidTr="0014174E">
              <w:trPr>
                <w:trHeight w:val="56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2 152 632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2 652 632</w:t>
                  </w:r>
                </w:p>
              </w:tc>
            </w:tr>
            <w:tr w:rsidR="009519E7" w:rsidRPr="00AE2C3A" w:rsidTr="0014174E">
              <w:trPr>
                <w:trHeight w:val="1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в сфере культуры и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2 120 000</w:t>
                  </w:r>
                </w:p>
              </w:tc>
            </w:tr>
            <w:tr w:rsidR="009519E7" w:rsidRPr="00AE2C3A" w:rsidTr="0014174E">
              <w:trPr>
                <w:trHeight w:val="3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2 120 000</w:t>
                  </w:r>
                </w:p>
              </w:tc>
            </w:tr>
            <w:tr w:rsidR="009519E7" w:rsidRPr="00AE2C3A" w:rsidTr="0014174E">
              <w:trPr>
                <w:trHeight w:val="34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32 632</w:t>
                  </w:r>
                </w:p>
              </w:tc>
            </w:tr>
            <w:tr w:rsidR="009519E7" w:rsidRPr="00AE2C3A" w:rsidTr="0014174E">
              <w:trPr>
                <w:trHeight w:val="35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32 632</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r>
            <w:tr w:rsidR="009519E7" w:rsidRPr="00AE2C3A" w:rsidTr="0014174E">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500 000</w:t>
                  </w:r>
                </w:p>
              </w:tc>
            </w:tr>
            <w:tr w:rsidR="009519E7" w:rsidRPr="00AE2C3A" w:rsidTr="0014174E">
              <w:trPr>
                <w:trHeight w:val="14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114 546 969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137 070 695</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101 702 923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101 702 923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101 702 923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101 702 923</w:t>
                  </w:r>
                </w:p>
              </w:tc>
            </w:tr>
            <w:tr w:rsidR="009519E7" w:rsidRPr="00AE2C3A" w:rsidTr="0014174E">
              <w:trPr>
                <w:trHeight w:val="1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710 000</w:t>
                  </w:r>
                </w:p>
              </w:tc>
            </w:tr>
            <w:tr w:rsidR="009519E7" w:rsidRPr="00AE2C3A" w:rsidTr="0014174E">
              <w:trPr>
                <w:trHeight w:val="11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710 000</w:t>
                  </w:r>
                </w:p>
              </w:tc>
            </w:tr>
            <w:tr w:rsidR="009519E7" w:rsidRPr="00AE2C3A" w:rsidTr="0014174E">
              <w:trPr>
                <w:trHeight w:val="35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2 000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2 000 </w:t>
                  </w:r>
                  <w:proofErr w:type="spellStart"/>
                  <w:r w:rsidRPr="00AE2C3A">
                    <w:rPr>
                      <w:i/>
                      <w:iCs/>
                      <w:sz w:val="20"/>
                      <w:szCs w:val="20"/>
                    </w:rPr>
                    <w:t>000</w:t>
                  </w:r>
                  <w:proofErr w:type="spellEnd"/>
                </w:p>
              </w:tc>
            </w:tr>
            <w:tr w:rsidR="009519E7" w:rsidRPr="00AE2C3A" w:rsidTr="0014174E">
              <w:trPr>
                <w:trHeight w:val="1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2 000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2 000 </w:t>
                  </w:r>
                  <w:proofErr w:type="spellStart"/>
                  <w:r w:rsidRPr="00AE2C3A">
                    <w:rPr>
                      <w:sz w:val="20"/>
                      <w:szCs w:val="20"/>
                    </w:rPr>
                    <w:t>000</w:t>
                  </w:r>
                  <w:proofErr w:type="spellEnd"/>
                </w:p>
              </w:tc>
            </w:tr>
            <w:tr w:rsidR="009519E7" w:rsidRPr="00AE2C3A" w:rsidTr="0014174E">
              <w:trPr>
                <w:trHeight w:val="26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3 000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3 000 </w:t>
                  </w:r>
                  <w:proofErr w:type="spellStart"/>
                  <w:r w:rsidRPr="00AE2C3A">
                    <w:rPr>
                      <w:i/>
                      <w:iCs/>
                      <w:sz w:val="20"/>
                      <w:szCs w:val="20"/>
                    </w:rPr>
                    <w:t>000</w:t>
                  </w:r>
                  <w:proofErr w:type="spellEnd"/>
                </w:p>
              </w:tc>
            </w:tr>
            <w:tr w:rsidR="009519E7" w:rsidRPr="00AE2C3A" w:rsidTr="0014174E">
              <w:trPr>
                <w:trHeight w:val="22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3 000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3 000 </w:t>
                  </w:r>
                  <w:proofErr w:type="spellStart"/>
                  <w:r w:rsidRPr="00AE2C3A">
                    <w:rPr>
                      <w:sz w:val="20"/>
                      <w:szCs w:val="20"/>
                    </w:rPr>
                    <w:t>000</w:t>
                  </w:r>
                  <w:proofErr w:type="spellEnd"/>
                </w:p>
              </w:tc>
            </w:tr>
            <w:tr w:rsidR="009519E7" w:rsidRPr="00AE2C3A" w:rsidTr="0014174E">
              <w:trPr>
                <w:trHeight w:val="30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(Карабихское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1 827 865</w:t>
                  </w:r>
                </w:p>
              </w:tc>
            </w:tr>
            <w:tr w:rsidR="009519E7" w:rsidRPr="00AE2C3A" w:rsidTr="0014174E">
              <w:trPr>
                <w:trHeight w:val="1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1 827 865</w:t>
                  </w:r>
                </w:p>
              </w:tc>
            </w:tr>
            <w:tr w:rsidR="009519E7" w:rsidRPr="00AE2C3A" w:rsidTr="0014174E">
              <w:trPr>
                <w:trHeight w:val="22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(Кузнечихинское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1 795 575</w:t>
                  </w:r>
                </w:p>
              </w:tc>
            </w:tr>
            <w:tr w:rsidR="009519E7" w:rsidRPr="00AE2C3A" w:rsidTr="0014174E">
              <w:trPr>
                <w:trHeight w:val="18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1 795 575</w:t>
                  </w:r>
                </w:p>
              </w:tc>
            </w:tr>
            <w:tr w:rsidR="009519E7" w:rsidRPr="00AE2C3A" w:rsidTr="0014174E">
              <w:trPr>
                <w:trHeight w:val="13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1 022 790</w:t>
                  </w:r>
                </w:p>
              </w:tc>
            </w:tr>
            <w:tr w:rsidR="009519E7" w:rsidRPr="00AE2C3A" w:rsidTr="0014174E">
              <w:trPr>
                <w:trHeight w:val="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1 022 790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(Некрасовское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406 000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406 000</w:t>
                  </w:r>
                </w:p>
              </w:tc>
            </w:tr>
            <w:tr w:rsidR="009519E7" w:rsidRPr="00AE2C3A" w:rsidTr="0014174E">
              <w:trPr>
                <w:trHeight w:val="24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осуществление части переданных полномочий  в сфере культуры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2 000 </w:t>
                  </w:r>
                  <w:proofErr w:type="spellStart"/>
                  <w:r w:rsidRPr="00AE2C3A">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 xml:space="preserve">2 000 </w:t>
                  </w:r>
                  <w:proofErr w:type="spellStart"/>
                  <w:r w:rsidRPr="00AE2C3A">
                    <w:rPr>
                      <w:i/>
                      <w:iCs/>
                      <w:sz w:val="20"/>
                      <w:szCs w:val="20"/>
                    </w:rPr>
                    <w:t>000</w:t>
                  </w:r>
                  <w:proofErr w:type="spellEnd"/>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2 000 </w:t>
                  </w:r>
                  <w:proofErr w:type="spellStart"/>
                  <w:r w:rsidRPr="00AE2C3A">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 xml:space="preserve">2 000 </w:t>
                  </w:r>
                  <w:proofErr w:type="spellStart"/>
                  <w:r w:rsidRPr="00AE2C3A">
                    <w:rPr>
                      <w:sz w:val="20"/>
                      <w:szCs w:val="20"/>
                    </w:rPr>
                    <w:t>000</w:t>
                  </w:r>
                  <w:proofErr w:type="spellEnd"/>
                </w:p>
              </w:tc>
            </w:tr>
            <w:tr w:rsidR="009519E7" w:rsidRPr="00AE2C3A" w:rsidTr="0014174E">
              <w:trPr>
                <w:trHeight w:val="18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повышение оплаты труда работников муниципальных учреждений в сфере культуры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20 969 219</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20 969 219</w:t>
                  </w:r>
                </w:p>
              </w:tc>
            </w:tr>
            <w:tr w:rsidR="009519E7" w:rsidRPr="00AE2C3A" w:rsidTr="0014174E">
              <w:trPr>
                <w:trHeight w:val="9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1 636 323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1 636 323</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Региональный проект "Культурная среда"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1 447 698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28 953 837</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капитальный ремонт учреждений культурно-досугового типа в сельской местности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22 401 997</w:t>
                  </w:r>
                </w:p>
              </w:tc>
            </w:tr>
            <w:tr w:rsidR="009519E7" w:rsidRPr="00AE2C3A" w:rsidTr="0014174E">
              <w:trPr>
                <w:trHeight w:val="19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22 401 997</w:t>
                  </w:r>
                </w:p>
              </w:tc>
            </w:tr>
            <w:tr w:rsidR="009519E7" w:rsidRPr="00AE2C3A" w:rsidTr="0014174E">
              <w:trPr>
                <w:trHeight w:val="1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6 551 840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6 551 840</w:t>
                  </w:r>
                </w:p>
              </w:tc>
            </w:tr>
            <w:tr w:rsidR="009519E7" w:rsidRPr="00AE2C3A" w:rsidTr="0014174E">
              <w:trPr>
                <w:trHeight w:val="7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Региональный проект "Творческие люди"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260 417</w:t>
                  </w:r>
                </w:p>
              </w:tc>
            </w:tr>
            <w:tr w:rsidR="009519E7" w:rsidRPr="00AE2C3A" w:rsidTr="0014174E">
              <w:trPr>
                <w:trHeight w:val="11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260 417</w:t>
                  </w:r>
                </w:p>
              </w:tc>
            </w:tr>
            <w:tr w:rsidR="009519E7" w:rsidRPr="00AE2C3A" w:rsidTr="0014174E">
              <w:trPr>
                <w:trHeight w:val="3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260 417</w:t>
                  </w:r>
                </w:p>
              </w:tc>
            </w:tr>
            <w:tr w:rsidR="009519E7" w:rsidRPr="00AE2C3A" w:rsidTr="0014174E">
              <w:trPr>
                <w:trHeight w:val="16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культуры,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08.04</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3 607 250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3 607 250</w:t>
                  </w:r>
                </w:p>
              </w:tc>
            </w:tr>
            <w:tr w:rsidR="009519E7" w:rsidRPr="00AE2C3A" w:rsidTr="0014174E">
              <w:trPr>
                <w:trHeight w:val="1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3 607 250</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3 476 250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3 476 250</w:t>
                  </w:r>
                </w:p>
              </w:tc>
            </w:tr>
            <w:tr w:rsidR="009519E7" w:rsidRPr="00AE2C3A" w:rsidTr="0014174E">
              <w:trPr>
                <w:trHeight w:val="35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128 000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128 000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Управление молодежной политики, спорта и туризма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38 554 709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39 310 652</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380 000</w:t>
                  </w:r>
                </w:p>
              </w:tc>
            </w:tr>
            <w:tr w:rsidR="009519E7" w:rsidRPr="00AE2C3A" w:rsidTr="0014174E">
              <w:trPr>
                <w:trHeight w:val="2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Оказание финансовой поддержки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380 000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380 000</w:t>
                  </w:r>
                </w:p>
              </w:tc>
            </w:tr>
            <w:tr w:rsidR="009519E7" w:rsidRPr="00AE2C3A" w:rsidTr="00C144B2">
              <w:trPr>
                <w:trHeight w:val="1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5 495 731</w:t>
                  </w:r>
                </w:p>
              </w:tc>
            </w:tr>
            <w:tr w:rsidR="009519E7" w:rsidRPr="00AE2C3A" w:rsidTr="0014174E">
              <w:trPr>
                <w:trHeight w:val="287"/>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5 495 731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"Молодежь"</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4 589 788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5 345 731</w:t>
                  </w:r>
                </w:p>
              </w:tc>
            </w:tr>
            <w:tr w:rsidR="009519E7" w:rsidRPr="00AE2C3A" w:rsidTr="0014174E">
              <w:trPr>
                <w:trHeight w:val="14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995 731</w:t>
                  </w:r>
                </w:p>
              </w:tc>
            </w:tr>
            <w:tr w:rsidR="009519E7" w:rsidRPr="00AE2C3A" w:rsidTr="0014174E">
              <w:trPr>
                <w:trHeight w:val="15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200 000</w:t>
                  </w:r>
                </w:p>
              </w:tc>
            </w:tr>
            <w:tr w:rsidR="009519E7" w:rsidRPr="00AE2C3A" w:rsidTr="0014174E">
              <w:trPr>
                <w:trHeight w:val="339"/>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200 000</w:t>
                  </w:r>
                </w:p>
              </w:tc>
            </w:tr>
            <w:tr w:rsidR="009519E7" w:rsidRPr="00AE2C3A" w:rsidTr="0014174E">
              <w:trPr>
                <w:trHeight w:val="29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39 788</w:t>
                  </w:r>
                </w:p>
              </w:tc>
            </w:tr>
            <w:tr w:rsidR="009519E7" w:rsidRPr="00AE2C3A" w:rsidTr="0014174E">
              <w:trPr>
                <w:trHeight w:val="24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39 788</w:t>
                  </w:r>
                </w:p>
              </w:tc>
            </w:tr>
            <w:tr w:rsidR="009519E7" w:rsidRPr="00AE2C3A" w:rsidTr="0014174E">
              <w:trPr>
                <w:trHeight w:val="47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lastRenderedPageBreak/>
                    <w:t>Расходы на обеспечение трудоустройства несовершеннолетних граждан на временные рабочие места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755 943</w:t>
                  </w:r>
                </w:p>
              </w:tc>
            </w:tr>
            <w:tr w:rsidR="009519E7" w:rsidRPr="00AE2C3A" w:rsidTr="0014174E">
              <w:trPr>
                <w:trHeight w:val="28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755 943</w:t>
                  </w:r>
                </w:p>
              </w:tc>
            </w:tr>
            <w:tr w:rsidR="009519E7" w:rsidRPr="00AE2C3A" w:rsidTr="0014174E">
              <w:trPr>
                <w:trHeight w:val="23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муниципального учреждения "Молодежный центр "Содействие"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4 350 000</w:t>
                  </w:r>
                </w:p>
              </w:tc>
            </w:tr>
            <w:tr w:rsidR="009519E7" w:rsidRPr="00AE2C3A" w:rsidTr="0014174E">
              <w:trPr>
                <w:trHeight w:val="196"/>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4 350 000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4 350 000</w:t>
                  </w:r>
                </w:p>
              </w:tc>
            </w:tr>
            <w:tr w:rsidR="009519E7" w:rsidRPr="00AE2C3A" w:rsidTr="00C144B2">
              <w:trPr>
                <w:trHeight w:val="341"/>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"Патриотическое воспитание граждан РФ, проживающих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150 000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Мероприятия по патриотическому воспитанию граждан</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02.6.01.10100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150 000</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3 437 921</w:t>
                  </w:r>
                </w:p>
              </w:tc>
            </w:tr>
            <w:tr w:rsidR="009519E7" w:rsidRPr="00AE2C3A" w:rsidTr="00C144B2">
              <w:trPr>
                <w:trHeight w:val="104"/>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3 437 921</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3 437 921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3 375 921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3 375 921</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62 000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 xml:space="preserve">5 000 </w:t>
                  </w:r>
                  <w:proofErr w:type="spellStart"/>
                  <w:r w:rsidRPr="00AE2C3A">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 xml:space="preserve">5 000 </w:t>
                  </w:r>
                  <w:proofErr w:type="spellStart"/>
                  <w:r w:rsidRPr="00AE2C3A">
                    <w:rPr>
                      <w:b/>
                      <w:bCs/>
                      <w:i/>
                      <w:iCs/>
                      <w:sz w:val="20"/>
                      <w:szCs w:val="20"/>
                    </w:rPr>
                    <w:t>000</w:t>
                  </w:r>
                  <w:proofErr w:type="spellEnd"/>
                </w:p>
              </w:tc>
            </w:tr>
            <w:tr w:rsidR="009519E7" w:rsidRPr="00AE2C3A" w:rsidTr="00C144B2">
              <w:trPr>
                <w:trHeight w:val="20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5 000 </w:t>
                  </w:r>
                  <w:proofErr w:type="spellStart"/>
                  <w:r w:rsidRPr="00AE2C3A">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xml:space="preserve">5 000 </w:t>
                  </w:r>
                  <w:proofErr w:type="spellStart"/>
                  <w:r w:rsidRPr="00AE2C3A">
                    <w:rPr>
                      <w:b/>
                      <w:bCs/>
                      <w:sz w:val="20"/>
                      <w:szCs w:val="20"/>
                    </w:rPr>
                    <w:t>000</w:t>
                  </w:r>
                  <w:proofErr w:type="spellEnd"/>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4 500 000</w:t>
                  </w:r>
                </w:p>
              </w:tc>
            </w:tr>
            <w:tr w:rsidR="009519E7" w:rsidRPr="00AE2C3A" w:rsidTr="00C144B2">
              <w:trPr>
                <w:trHeight w:val="7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3 288 700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3 288 700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3 288 700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Содействие в развитии туристско-рекреационного потенциала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1 211 300</w:t>
                  </w:r>
                </w:p>
              </w:tc>
            </w:tr>
            <w:tr w:rsidR="009519E7" w:rsidRPr="00AE2C3A" w:rsidTr="0014174E">
              <w:trPr>
                <w:trHeight w:val="21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Реализация мероприятий подпрограммы программы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1 211 300</w:t>
                  </w:r>
                </w:p>
              </w:tc>
            </w:tr>
            <w:tr w:rsidR="009519E7" w:rsidRPr="00AE2C3A" w:rsidTr="0014174E">
              <w:trPr>
                <w:trHeight w:val="17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1 211 300</w:t>
                  </w:r>
                </w:p>
              </w:tc>
            </w:tr>
            <w:tr w:rsidR="009519E7" w:rsidRPr="00AE2C3A" w:rsidTr="0014174E">
              <w:trPr>
                <w:trHeight w:val="37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Подпрограмма "Развитие международного сотрудничества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500 000</w:t>
                  </w:r>
                </w:p>
              </w:tc>
            </w:tr>
            <w:tr w:rsidR="009519E7" w:rsidRPr="00AE2C3A" w:rsidTr="0014174E">
              <w:trPr>
                <w:trHeight w:val="12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r>
            <w:tr w:rsidR="009519E7" w:rsidRPr="00AE2C3A" w:rsidTr="0014174E">
              <w:trPr>
                <w:trHeight w:val="16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Расходы на реализацию мероприятий подпрограммы "Развитие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500 000</w:t>
                  </w:r>
                </w:p>
              </w:tc>
            </w:tr>
            <w:tr w:rsidR="009519E7" w:rsidRPr="00AE2C3A" w:rsidTr="0014174E">
              <w:trPr>
                <w:trHeight w:val="132"/>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500 000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i/>
                      <w:iCs/>
                      <w:sz w:val="20"/>
                      <w:szCs w:val="20"/>
                    </w:rPr>
                  </w:pPr>
                  <w:r w:rsidRPr="00AE2C3A">
                    <w:rPr>
                      <w:b/>
                      <w:bCs/>
                      <w:i/>
                      <w:iCs/>
                      <w:sz w:val="20"/>
                      <w:szCs w:val="20"/>
                    </w:rPr>
                    <w:t>Массовый спорт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11.02</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i/>
                      <w:iCs/>
                      <w:sz w:val="20"/>
                      <w:szCs w:val="20"/>
                    </w:rPr>
                  </w:pPr>
                  <w:r w:rsidRPr="00AE2C3A">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i/>
                      <w:iCs/>
                      <w:sz w:val="20"/>
                      <w:szCs w:val="20"/>
                    </w:rPr>
                  </w:pPr>
                  <w:r w:rsidRPr="00AE2C3A">
                    <w:rPr>
                      <w:b/>
                      <w:bCs/>
                      <w:i/>
                      <w:iCs/>
                      <w:sz w:val="20"/>
                      <w:szCs w:val="20"/>
                    </w:rPr>
                    <w:t>24 997 000</w:t>
                  </w:r>
                </w:p>
              </w:tc>
            </w:tr>
            <w:tr w:rsidR="009519E7" w:rsidRPr="00AE2C3A" w:rsidTr="0014174E">
              <w:trPr>
                <w:trHeight w:val="465"/>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Муниципальная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24 997 000</w:t>
                  </w:r>
                </w:p>
              </w:tc>
            </w:tr>
            <w:tr w:rsidR="009519E7" w:rsidRPr="00AE2C3A" w:rsidTr="0014174E">
              <w:trPr>
                <w:trHeight w:val="22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Ведомственная целевая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24 997 000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Организация, проведение и участие в физкультурно-оздоровительных и спортивных мероприятиях</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Проведение физкультурно-оздоровительных и спортивных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1 800 000</w:t>
                  </w:r>
                </w:p>
              </w:tc>
            </w:tr>
            <w:tr w:rsidR="009519E7" w:rsidRPr="00AE2C3A" w:rsidTr="0014174E">
              <w:trPr>
                <w:trHeight w:val="188"/>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1 800 000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Стипендии спортсменам за счет средств районного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260 400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260 400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22 936 600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22 936 600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15 636 600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15 636 600</w:t>
                  </w:r>
                </w:p>
              </w:tc>
            </w:tr>
            <w:tr w:rsidR="009519E7" w:rsidRPr="00AE2C3A" w:rsidTr="0014174E">
              <w:trPr>
                <w:trHeight w:val="6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i/>
                      <w:iCs/>
                      <w:sz w:val="20"/>
                      <w:szCs w:val="20"/>
                    </w:rPr>
                  </w:pPr>
                  <w:r w:rsidRPr="00AE2C3A">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i/>
                      <w:iCs/>
                      <w:sz w:val="20"/>
                      <w:szCs w:val="20"/>
                    </w:rPr>
                  </w:pPr>
                  <w:r w:rsidRPr="00AE2C3A">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i/>
                      <w:iCs/>
                      <w:sz w:val="20"/>
                      <w:szCs w:val="20"/>
                    </w:rPr>
                  </w:pPr>
                  <w:r w:rsidRPr="00AE2C3A">
                    <w:rPr>
                      <w:i/>
                      <w:iCs/>
                      <w:sz w:val="20"/>
                      <w:szCs w:val="20"/>
                    </w:rPr>
                    <w:t>7 300 000</w:t>
                  </w:r>
                </w:p>
              </w:tc>
            </w:tr>
            <w:tr w:rsidR="009519E7" w:rsidRPr="00AE2C3A" w:rsidTr="0014174E">
              <w:trPr>
                <w:trHeight w:val="433"/>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sz w:val="20"/>
                      <w:szCs w:val="20"/>
                    </w:rPr>
                  </w:pPr>
                  <w:r w:rsidRPr="00AE2C3A">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sz w:val="20"/>
                      <w:szCs w:val="20"/>
                    </w:rPr>
                  </w:pPr>
                  <w:r w:rsidRPr="00AE2C3A">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sz w:val="20"/>
                      <w:szCs w:val="20"/>
                    </w:rPr>
                  </w:pPr>
                  <w:r w:rsidRPr="00AE2C3A">
                    <w:rPr>
                      <w:sz w:val="20"/>
                      <w:szCs w:val="20"/>
                    </w:rPr>
                    <w:t>7 300 000</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Итого</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1 921 025 007</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805 215 641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2 726 240 647</w:t>
                  </w:r>
                </w:p>
              </w:tc>
            </w:tr>
            <w:tr w:rsidR="009519E7" w:rsidRPr="00AE2C3A" w:rsidTr="0014174E">
              <w:trPr>
                <w:trHeight w:val="330"/>
              </w:trPr>
              <w:tc>
                <w:tcPr>
                  <w:tcW w:w="699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rPr>
                      <w:b/>
                      <w:bCs/>
                      <w:sz w:val="20"/>
                      <w:szCs w:val="20"/>
                    </w:rPr>
                  </w:pPr>
                  <w:r w:rsidRPr="00AE2C3A">
                    <w:rPr>
                      <w:b/>
                      <w:bCs/>
                      <w:sz w:val="20"/>
                      <w:szCs w:val="20"/>
                    </w:rPr>
                    <w:t>Дефицит</w:t>
                  </w:r>
                </w:p>
              </w:tc>
              <w:tc>
                <w:tcPr>
                  <w:tcW w:w="850"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9519E7" w:rsidRPr="00AE2C3A" w:rsidRDefault="009519E7" w:rsidP="0014174E">
                  <w:pPr>
                    <w:jc w:val="center"/>
                    <w:rPr>
                      <w:b/>
                      <w:bCs/>
                      <w:sz w:val="20"/>
                      <w:szCs w:val="20"/>
                    </w:rPr>
                  </w:pPr>
                  <w:r w:rsidRPr="00AE2C3A">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9519E7" w:rsidRPr="00AE2C3A" w:rsidRDefault="009519E7" w:rsidP="0014174E">
                  <w:pPr>
                    <w:jc w:val="center"/>
                    <w:rPr>
                      <w:b/>
                      <w:bCs/>
                      <w:sz w:val="20"/>
                      <w:szCs w:val="20"/>
                    </w:rPr>
                  </w:pPr>
                  <w:r w:rsidRPr="00AE2C3A">
                    <w:rPr>
                      <w:b/>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9519E7" w:rsidRPr="00AE2C3A" w:rsidRDefault="009519E7" w:rsidP="0014174E">
                  <w:pPr>
                    <w:jc w:val="center"/>
                    <w:rPr>
                      <w:b/>
                      <w:bCs/>
                      <w:sz w:val="20"/>
                      <w:szCs w:val="20"/>
                    </w:rPr>
                  </w:pPr>
                  <w:r>
                    <w:rPr>
                      <w:b/>
                      <w:bCs/>
                      <w:sz w:val="20"/>
                      <w:szCs w:val="20"/>
                    </w:rPr>
                    <w:t>-</w:t>
                  </w:r>
                  <w:r w:rsidRPr="00AE2C3A">
                    <w:rPr>
                      <w:b/>
                      <w:bCs/>
                      <w:sz w:val="20"/>
                      <w:szCs w:val="20"/>
                    </w:rPr>
                    <w:t>52 915 765</w:t>
                  </w:r>
                </w:p>
              </w:tc>
            </w:tr>
          </w:tbl>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9519E7" w:rsidRDefault="009519E7" w:rsidP="00C86354">
            <w:pPr>
              <w:jc w:val="center"/>
              <w:rPr>
                <w:b/>
                <w:bCs/>
                <w:sz w:val="28"/>
                <w:szCs w:val="28"/>
              </w:rPr>
            </w:pPr>
          </w:p>
          <w:p w:rsidR="005E016B" w:rsidRDefault="005E016B" w:rsidP="005E016B">
            <w:pPr>
              <w:ind w:left="5387"/>
              <w:rPr>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231F22" w:rsidRDefault="00231F22" w:rsidP="00C86354">
            <w:pPr>
              <w:jc w:val="center"/>
              <w:rPr>
                <w:b/>
                <w:bCs/>
                <w:sz w:val="28"/>
                <w:szCs w:val="28"/>
              </w:rPr>
            </w:pPr>
          </w:p>
          <w:p w:rsidR="00C813C2" w:rsidRDefault="00C813C2" w:rsidP="00C86354">
            <w:pPr>
              <w:jc w:val="center"/>
              <w:rPr>
                <w:b/>
                <w:bCs/>
                <w:sz w:val="28"/>
                <w:szCs w:val="28"/>
              </w:rPr>
            </w:pPr>
          </w:p>
          <w:p w:rsidR="00C813C2" w:rsidRDefault="00C813C2" w:rsidP="00C86354">
            <w:pPr>
              <w:jc w:val="center"/>
              <w:rPr>
                <w:b/>
                <w:bCs/>
                <w:sz w:val="28"/>
                <w:szCs w:val="28"/>
              </w:rPr>
            </w:pPr>
          </w:p>
          <w:p w:rsidR="00C813C2" w:rsidRDefault="00C813C2" w:rsidP="00C86354">
            <w:pPr>
              <w:jc w:val="center"/>
              <w:rPr>
                <w:b/>
                <w:bCs/>
                <w:sz w:val="28"/>
                <w:szCs w:val="28"/>
              </w:rPr>
            </w:pPr>
          </w:p>
          <w:p w:rsidR="00C86354" w:rsidRPr="00C86354" w:rsidRDefault="00C86354" w:rsidP="00C86354">
            <w:pPr>
              <w:jc w:val="center"/>
              <w:rPr>
                <w:b/>
                <w:bCs/>
                <w:sz w:val="28"/>
                <w:szCs w:val="28"/>
              </w:rPr>
            </w:pPr>
          </w:p>
        </w:tc>
      </w:tr>
    </w:tbl>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2C4996" w:rsidRDefault="002C4996" w:rsidP="00904FC9">
            <w:pPr>
              <w:jc w:val="center"/>
              <w:rPr>
                <w:b/>
                <w:bCs/>
                <w:sz w:val="28"/>
                <w:szCs w:val="28"/>
              </w:rPr>
            </w:pPr>
          </w:p>
          <w:tbl>
            <w:tblPr>
              <w:tblW w:w="9527" w:type="dxa"/>
              <w:tblLayout w:type="fixed"/>
              <w:tblLook w:val="04A0"/>
            </w:tblPr>
            <w:tblGrid>
              <w:gridCol w:w="3612"/>
              <w:gridCol w:w="529"/>
              <w:gridCol w:w="708"/>
              <w:gridCol w:w="1418"/>
              <w:gridCol w:w="567"/>
              <w:gridCol w:w="1417"/>
              <w:gridCol w:w="1276"/>
            </w:tblGrid>
            <w:tr w:rsidR="00617016" w:rsidRPr="00F1047C" w:rsidTr="00DD78C4">
              <w:trPr>
                <w:trHeight w:val="915"/>
              </w:trPr>
              <w:tc>
                <w:tcPr>
                  <w:tcW w:w="36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Наименование</w:t>
                  </w:r>
                </w:p>
              </w:tc>
              <w:tc>
                <w:tcPr>
                  <w:tcW w:w="529"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Главный распорядитель</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2023 год</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2024 год</w:t>
                  </w:r>
                </w:p>
              </w:tc>
            </w:tr>
            <w:tr w:rsidR="00617016" w:rsidRPr="00F1047C" w:rsidTr="00DD78C4">
              <w:trPr>
                <w:trHeight w:val="255"/>
              </w:trPr>
              <w:tc>
                <w:tcPr>
                  <w:tcW w:w="3612" w:type="dxa"/>
                  <w:tcBorders>
                    <w:top w:val="nil"/>
                    <w:left w:val="single" w:sz="4" w:space="0" w:color="auto"/>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1</w:t>
                  </w:r>
                </w:p>
              </w:tc>
              <w:tc>
                <w:tcPr>
                  <w:tcW w:w="529"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2</w:t>
                  </w:r>
                </w:p>
              </w:tc>
              <w:tc>
                <w:tcPr>
                  <w:tcW w:w="708"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4</w:t>
                  </w:r>
                </w:p>
              </w:tc>
              <w:tc>
                <w:tcPr>
                  <w:tcW w:w="567"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5</w:t>
                  </w:r>
                </w:p>
              </w:tc>
              <w:tc>
                <w:tcPr>
                  <w:tcW w:w="1417"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617016" w:rsidRPr="00F1047C" w:rsidRDefault="00617016" w:rsidP="0014174E">
                  <w:pPr>
                    <w:jc w:val="center"/>
                    <w:rPr>
                      <w:b/>
                      <w:bCs/>
                      <w:sz w:val="16"/>
                      <w:szCs w:val="16"/>
                    </w:rPr>
                  </w:pPr>
                  <w:r w:rsidRPr="00F1047C">
                    <w:rPr>
                      <w:b/>
                      <w:bCs/>
                      <w:sz w:val="16"/>
                      <w:szCs w:val="16"/>
                    </w:rPr>
                    <w:t>7</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Администрация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800</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264 662 775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456 357 133</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высшего должностного лица субъекта Российской Федерации и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1 675 468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1 675 468</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Высшее должностное лицо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1 675 468</w:t>
                  </w:r>
                </w:p>
              </w:tc>
            </w:tr>
            <w:tr w:rsidR="00617016"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1 675 468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1 675 468</w:t>
                  </w:r>
                </w:p>
              </w:tc>
            </w:tr>
            <w:tr w:rsidR="00617016" w:rsidRPr="00F1047C" w:rsidTr="00DD78C4">
              <w:trPr>
                <w:trHeight w:val="9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40 128 948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40 128 948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40 128 948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40 128 948</w:t>
                  </w:r>
                </w:p>
              </w:tc>
            </w:tr>
            <w:tr w:rsidR="00617016" w:rsidRPr="00F1047C" w:rsidTr="00DD78C4">
              <w:trPr>
                <w:trHeight w:val="11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35 850 948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35 850 948</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3 678 000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3 678 000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Судебная система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2 044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2 044</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2 044</w:t>
                  </w:r>
                </w:p>
              </w:tc>
            </w:tr>
            <w:tr w:rsidR="00617016" w:rsidRPr="00F1047C" w:rsidTr="00DD78C4">
              <w:trPr>
                <w:trHeight w:val="24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2 044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6 337 373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6 293 236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градостроительной деятельности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градостроительной деятельности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21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1 115 000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1 115 000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415 000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Профессиональное развитие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Обучение, повышение квалификации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15 000</w:t>
                  </w:r>
                </w:p>
              </w:tc>
            </w:tr>
            <w:tr w:rsidR="00617016" w:rsidRPr="00F1047C" w:rsidTr="00DD78C4">
              <w:trPr>
                <w:trHeight w:val="3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Улучшение условий труда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r>
            <w:tr w:rsidR="00617016"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Проведение диспансеризации муниципальных служащих структурных подразделений </w:t>
                  </w:r>
                  <w:r w:rsidRPr="00F1047C">
                    <w:rPr>
                      <w:i/>
                      <w:iCs/>
                      <w:sz w:val="20"/>
                      <w:szCs w:val="20"/>
                    </w:rPr>
                    <w:lastRenderedPageBreak/>
                    <w:t xml:space="preserve">Администрации ЯМР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r>
            <w:tr w:rsidR="00617016" w:rsidRPr="00F1047C" w:rsidTr="00DD78C4">
              <w:trPr>
                <w:trHeight w:val="2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700 000</w:t>
                  </w:r>
                </w:p>
              </w:tc>
            </w:tr>
            <w:tr w:rsidR="00617016" w:rsidRPr="00F1047C" w:rsidTr="00DD78C4">
              <w:trPr>
                <w:trHeight w:val="3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r>
            <w:tr w:rsidR="00617016" w:rsidRPr="00F1047C" w:rsidTr="00DD78C4">
              <w:trPr>
                <w:trHeight w:val="8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4 222 373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4 178 236</w:t>
                  </w:r>
                </w:p>
              </w:tc>
            </w:tr>
            <w:tr w:rsidR="00617016"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Выполнение других обязательств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66 072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66 072</w:t>
                  </w:r>
                </w:p>
              </w:tc>
            </w:tr>
            <w:tr w:rsidR="00617016" w:rsidRPr="00F1047C" w:rsidTr="00DD78C4">
              <w:trPr>
                <w:trHeight w:val="2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66 072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66 072</w:t>
                  </w:r>
                </w:p>
              </w:tc>
            </w:tr>
            <w:tr w:rsidR="00617016" w:rsidRPr="00F1047C" w:rsidTr="00DD78C4">
              <w:trPr>
                <w:trHeight w:val="81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Осуществление полномочий Российской Федерации по государственной регистрации актов гражданского состояния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1 354 276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1 310 139</w:t>
                  </w:r>
                </w:p>
              </w:tc>
            </w:tr>
            <w:tr w:rsidR="00617016" w:rsidRPr="00F1047C" w:rsidTr="00DD78C4">
              <w:trPr>
                <w:trHeight w:val="12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1 188 138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1 188 138</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166 139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122 002</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профилактики безнадзорности, правонарушений несовершеннолетних и защиты их прав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2 779 530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2 779 530</w:t>
                  </w:r>
                </w:p>
              </w:tc>
            </w:tr>
            <w:tr w:rsidR="00617016" w:rsidRPr="00F1047C" w:rsidTr="00DD78C4">
              <w:trPr>
                <w:trHeight w:val="128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2 352 357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2 352 357</w:t>
                  </w:r>
                </w:p>
              </w:tc>
            </w:tr>
            <w:tr w:rsidR="00617016" w:rsidRPr="00F1047C" w:rsidTr="00DD78C4">
              <w:trPr>
                <w:trHeight w:val="38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427 173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427 173</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отдельных полномочий в сфере законодательства об административных правонарушениях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22 495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22 495</w:t>
                  </w:r>
                </w:p>
              </w:tc>
            </w:tr>
            <w:tr w:rsidR="00617016"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15 272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15 272</w:t>
                  </w:r>
                </w:p>
              </w:tc>
            </w:tr>
            <w:tr w:rsidR="00617016" w:rsidRPr="00F1047C" w:rsidTr="00DD78C4">
              <w:trPr>
                <w:trHeight w:val="3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7 223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7 223</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03.10</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9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Сельское хозяйство и рыболовство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2 552 070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2 552 070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1 538 570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1 538 570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743 727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Регулирование численности безнадзорных животных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отлов, содержание и возврат животных без владельцев на прежние места их обитания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743 727</w:t>
                  </w:r>
                </w:p>
              </w:tc>
            </w:tr>
            <w:tr w:rsidR="00617016" w:rsidRPr="00F1047C" w:rsidTr="00DD78C4">
              <w:trPr>
                <w:trHeight w:val="46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743 727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743 727</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794 843</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Оздоровление окружающей среды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744 843</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Софинансирование расходов на реализацию мероприятий по борьбе с борщевиком Сосновского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44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мероприятий по борьбе с борщевиком Сосновского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694 843</w:t>
                  </w:r>
                </w:p>
              </w:tc>
            </w:tr>
            <w:tr w:rsidR="00617016" w:rsidRPr="00F1047C" w:rsidTr="00DD78C4">
              <w:trPr>
                <w:trHeight w:val="25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694 843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694 843</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61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агропромышленного комплекса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1 013 500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в развитии агропромышленного комплекса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1 013 500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3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60 000</w:t>
                  </w:r>
                </w:p>
              </w:tc>
            </w:tr>
            <w:tr w:rsidR="00617016" w:rsidRPr="00F1047C" w:rsidTr="00DD78C4">
              <w:trPr>
                <w:trHeight w:val="24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240 000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13 500</w:t>
                  </w:r>
                </w:p>
              </w:tc>
            </w:tr>
            <w:tr w:rsidR="00617016" w:rsidRPr="00F1047C" w:rsidTr="00DD78C4">
              <w:trPr>
                <w:trHeight w:val="34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13 500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Дорожное хозяйство (дорожные фонды)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59 263 631</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дорожного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59 263 631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"Сохранность муниципальных автомобильных дорог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58 705 631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59 263 631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27 126 683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27 684 683</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Ремонт и содержание автомобильных дорог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11 588 124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12 146 124</w:t>
                  </w:r>
                </w:p>
              </w:tc>
            </w:tr>
            <w:tr w:rsidR="00617016" w:rsidRPr="00F1047C" w:rsidTr="00DD78C4">
              <w:trPr>
                <w:trHeight w:val="39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11 588 124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12 146 124</w:t>
                  </w:r>
                </w:p>
              </w:tc>
            </w:tr>
            <w:tr w:rsidR="00617016" w:rsidRPr="00F1047C" w:rsidTr="00DD78C4">
              <w:trPr>
                <w:trHeight w:val="41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Финансирование дорожного хозяйства,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776 928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776 928</w:t>
                  </w:r>
                </w:p>
              </w:tc>
            </w:tr>
            <w:tr w:rsidR="00617016" w:rsidRPr="00F1047C" w:rsidTr="00DD78C4">
              <w:trPr>
                <w:trHeight w:val="5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776 928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776 928</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финансирование дорожного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14 761 631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14 761 631</w:t>
                  </w:r>
                </w:p>
              </w:tc>
            </w:tr>
            <w:tr w:rsidR="00617016" w:rsidRPr="00F1047C" w:rsidTr="00DD78C4">
              <w:trPr>
                <w:trHeight w:val="27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14 761 631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14 761 631</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Региональный проект "Дорожная сеть"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31 578 948</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1 578 948</w:t>
                  </w:r>
                </w:p>
              </w:tc>
            </w:tr>
            <w:tr w:rsidR="00617016" w:rsidRPr="00F1047C" w:rsidTr="00DD78C4">
              <w:trPr>
                <w:trHeight w:val="25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1 578 948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1 578 948</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30 000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30 000 </w:t>
                  </w:r>
                  <w:proofErr w:type="spellStart"/>
                  <w:r w:rsidRPr="00F1047C">
                    <w:rPr>
                      <w:i/>
                      <w:iCs/>
                      <w:sz w:val="20"/>
                      <w:szCs w:val="20"/>
                    </w:rPr>
                    <w:t>000</w:t>
                  </w:r>
                  <w:proofErr w:type="spellEnd"/>
                </w:p>
              </w:tc>
            </w:tr>
            <w:tr w:rsidR="00617016" w:rsidRPr="00F1047C" w:rsidTr="00DD78C4">
              <w:trPr>
                <w:trHeight w:val="30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30 000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30 000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Коммунальное хозяйство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05.02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6 000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6 000 </w:t>
                  </w:r>
                  <w:proofErr w:type="spellStart"/>
                  <w:r w:rsidRPr="00F1047C">
                    <w:rPr>
                      <w:b/>
                      <w:bCs/>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качественными коммунальными услугами населения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5 900 000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5 900 000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Повышение уровня газификации и теплоснабжения населенных пунктов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4 000 </w:t>
                  </w:r>
                  <w:proofErr w:type="spellStart"/>
                  <w:r w:rsidRPr="00F1047C">
                    <w:rPr>
                      <w:i/>
                      <w:i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4 000 </w:t>
                  </w:r>
                  <w:proofErr w:type="spellStart"/>
                  <w:r w:rsidRPr="00F1047C">
                    <w:rPr>
                      <w:i/>
                      <w:iCs/>
                      <w:sz w:val="20"/>
                      <w:szCs w:val="20"/>
                    </w:rPr>
                    <w:t>000</w:t>
                  </w:r>
                  <w:proofErr w:type="spellEnd"/>
                </w:p>
              </w:tc>
            </w:tr>
            <w:tr w:rsidR="00617016" w:rsidRPr="00F1047C" w:rsidTr="00DD78C4">
              <w:trPr>
                <w:trHeight w:val="45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4 000 </w:t>
                  </w:r>
                  <w:proofErr w:type="spellStart"/>
                  <w:r w:rsidRPr="00F1047C">
                    <w:rPr>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в области коммунального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1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водоснабжения, водоотведения и очистки сточных вод"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1 400 000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Строительство и реконструкция систем водоснабжения и водоотведения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Разработка проектно-сметной документации и строительство объектов водоснабжения и водоотведения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1 400 000</w:t>
                  </w:r>
                </w:p>
              </w:tc>
            </w:tr>
            <w:tr w:rsidR="00617016" w:rsidRPr="00F1047C" w:rsidTr="00DD78C4">
              <w:trPr>
                <w:trHeight w:val="34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w:t>
                  </w:r>
                  <w:proofErr w:type="spellStart"/>
                  <w:r w:rsidRPr="00F1047C">
                    <w:rPr>
                      <w:b/>
                      <w:bCs/>
                      <w:sz w:val="20"/>
                      <w:szCs w:val="20"/>
                    </w:rPr>
                    <w:t>Энергоэффективность</w:t>
                  </w:r>
                  <w:proofErr w:type="spellEnd"/>
                  <w:r w:rsidRPr="00F1047C">
                    <w:rPr>
                      <w:b/>
                      <w:bCs/>
                      <w:sz w:val="20"/>
                      <w:szCs w:val="20"/>
                    </w:rPr>
                    <w:t xml:space="preserve">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"Энергосбережение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proofErr w:type="spellStart"/>
                  <w:r w:rsidRPr="00F1047C">
                    <w:rPr>
                      <w:i/>
                      <w:iCs/>
                      <w:sz w:val="20"/>
                      <w:szCs w:val="20"/>
                    </w:rPr>
                    <w:t>Энергоэффективность</w:t>
                  </w:r>
                  <w:proofErr w:type="spellEnd"/>
                  <w:r w:rsidRPr="00F1047C">
                    <w:rPr>
                      <w:i/>
                      <w:iCs/>
                      <w:sz w:val="20"/>
                      <w:szCs w:val="20"/>
                    </w:rPr>
                    <w:t xml:space="preserve"> в бюджетной сфере и в коммунальном хозяйстве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"Энергосбережение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38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жилищно-коммунального хозяйства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05.05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24 909 636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качественными коммунальными услугами населения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24 909 636</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 отрасли "Жилищно-коммунальное хозяйство"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24 909 636</w:t>
                  </w:r>
                </w:p>
              </w:tc>
            </w:tr>
            <w:tr w:rsidR="00617016" w:rsidRPr="00F1047C" w:rsidTr="00DD78C4">
              <w:trPr>
                <w:trHeight w:val="4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23 555 316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23 555 316</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1 354 320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1 354 320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охраны окружающей среды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06.05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"Охрана окружающей среды и рациональное природопользование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Оздоровление окружающей среды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"Чистый район"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Общее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310 037 100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310 037 100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Подпрограмма "Комплексное развитие сельских территорий Ярославского муниципального района на 2021-2023 годы"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310 037 100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проектов по комплексному развитию сельских территорий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115 056 355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310 037 100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Строительство общеобразовательных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9 200 000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500 000</w:t>
                  </w:r>
                </w:p>
              </w:tc>
            </w:tr>
            <w:tr w:rsidR="00617016" w:rsidRPr="00F1047C" w:rsidTr="00DD78C4">
              <w:trPr>
                <w:trHeight w:val="31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9 200 000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комплексного развития сельских территорий (строительство социальных объектов)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105 856 355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309 537 100</w:t>
                  </w:r>
                </w:p>
              </w:tc>
            </w:tr>
            <w:tr w:rsidR="00617016" w:rsidRPr="00F1047C" w:rsidTr="00DD78C4">
              <w:trPr>
                <w:trHeight w:val="2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105 856 355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309 537 100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Профессиональная подготовка, переподготовка и повышение квалификации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муниципальной службы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Профессиональное развитие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Обучение, повышение квалификации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85 000</w:t>
                  </w:r>
                </w:p>
              </w:tc>
            </w:tr>
            <w:tr w:rsidR="00617016" w:rsidRPr="00F1047C" w:rsidTr="00DD78C4">
              <w:trPr>
                <w:trHeight w:val="1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сельского хозяйства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"Комплексное развитие сельских территорий Ярославского муниципального района на 2021-2023 годы"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проектов по комплексному развитию сельских территорий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 строительству общественно-культурного центра в п. Красный Бор Заволжское СП</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617016" w:rsidRPr="00F1047C" w:rsidTr="00DD78C4">
              <w:trPr>
                <w:trHeight w:val="34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Капитальные вложения в объекты государственной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Пенсионное обеспечение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3 000 </w:t>
                  </w:r>
                  <w:proofErr w:type="spellStart"/>
                  <w:r w:rsidRPr="00F1047C">
                    <w:rPr>
                      <w:b/>
                      <w:bCs/>
                      <w:i/>
                      <w:iCs/>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Доплаты к пенсиям государственных служащих субъектов Российской Федерации и муниципальных служащих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4 500 000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обеспечение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640 000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640 000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почетным гражданам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540 000</w:t>
                  </w:r>
                </w:p>
              </w:tc>
            </w:tr>
            <w:tr w:rsidR="00617016" w:rsidRPr="00F1047C" w:rsidTr="00DD78C4">
              <w:trPr>
                <w:trHeight w:val="23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гражданам за заслуги перед Ярославским муниципальным районом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100 000</w:t>
                  </w:r>
                </w:p>
              </w:tc>
            </w:tr>
            <w:tr w:rsidR="00617016" w:rsidRPr="00F1047C" w:rsidTr="00DD78C4">
              <w:trPr>
                <w:trHeight w:val="13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"Профилактика безнадзорности, правонарушений и защита прав несовершеннолетних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профилактике безнадзорности, правонарушений и защиты прав несовершеннолетних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70 000</w:t>
                  </w:r>
                </w:p>
              </w:tc>
            </w:tr>
            <w:tr w:rsidR="00617016" w:rsidRPr="00F1047C" w:rsidTr="00DD78C4">
              <w:trPr>
                <w:trHeight w:val="1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Периодическая печать и издательства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12.02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информатизации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1 500 000</w:t>
                  </w:r>
                </w:p>
              </w:tc>
            </w:tr>
            <w:tr w:rsidR="00617016" w:rsidRPr="00F1047C" w:rsidTr="00DD78C4">
              <w:trPr>
                <w:trHeight w:val="19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w:t>
                  </w:r>
                  <w:r w:rsidRPr="00F1047C">
                    <w:rPr>
                      <w:i/>
                      <w:iCs/>
                      <w:sz w:val="20"/>
                      <w:szCs w:val="20"/>
                    </w:rPr>
                    <w:lastRenderedPageBreak/>
                    <w:t>информационных ресурсов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Мероприятия по поддержке в сфере средств массовой информации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1 500 000</w:t>
                  </w:r>
                </w:p>
              </w:tc>
            </w:tr>
            <w:tr w:rsidR="00617016" w:rsidRPr="00F1047C" w:rsidTr="00DD78C4">
              <w:trPr>
                <w:trHeight w:val="3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1 500 000</w:t>
                  </w:r>
                </w:p>
              </w:tc>
            </w:tr>
            <w:tr w:rsidR="00617016" w:rsidRPr="00F1047C" w:rsidTr="00DD78C4">
              <w:trPr>
                <w:trHeight w:val="7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финансов и социально-экономического развития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801</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26 364 459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26 264 459</w:t>
                  </w:r>
                </w:p>
              </w:tc>
            </w:tr>
            <w:tr w:rsidR="00617016"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17 363 122</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17 363 122</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17 363 122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17 363 122</w:t>
                  </w:r>
                </w:p>
              </w:tc>
            </w:tr>
            <w:tr w:rsidR="00617016" w:rsidRPr="00F1047C" w:rsidTr="00DD78C4">
              <w:trPr>
                <w:trHeight w:val="53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17 060 122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17 060 122</w:t>
                  </w:r>
                </w:p>
              </w:tc>
            </w:tr>
            <w:tr w:rsidR="00617016" w:rsidRPr="00F1047C" w:rsidTr="00DD78C4">
              <w:trPr>
                <w:trHeight w:val="1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303 000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303 000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Резервные фонды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1 000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1 000 </w:t>
                  </w:r>
                  <w:proofErr w:type="spellStart"/>
                  <w:r w:rsidRPr="00F1047C">
                    <w:rPr>
                      <w:b/>
                      <w:bCs/>
                      <w:i/>
                      <w:i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1 000 </w:t>
                  </w:r>
                  <w:proofErr w:type="spellStart"/>
                  <w:r w:rsidRPr="00F1047C">
                    <w:rPr>
                      <w:b/>
                      <w:b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Резервный фонд  муниципального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5 671 337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2 300 000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2 300 000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Содержание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казенного учреждения "Центр бухгалтерского учета"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3 371 337</w:t>
                  </w:r>
                </w:p>
              </w:tc>
            </w:tr>
            <w:tr w:rsidR="00617016" w:rsidRPr="00F1047C" w:rsidTr="00DD78C4">
              <w:trPr>
                <w:trHeight w:val="65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3 162 237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3 162 237</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209 100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209 100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субъектов малого и среднего предпринимательства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617016" w:rsidRPr="00F1047C" w:rsidTr="00DD78C4">
              <w:trPr>
                <w:trHeight w:val="2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Обслуживание государственного внутреннего и муниципального долга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13.01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2 000 </w:t>
                  </w:r>
                  <w:proofErr w:type="spellStart"/>
                  <w:r w:rsidRPr="00F1047C">
                    <w:rPr>
                      <w:b/>
                      <w:bCs/>
                      <w:i/>
                      <w:i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2 000 </w:t>
                  </w:r>
                  <w:proofErr w:type="spellStart"/>
                  <w:r w:rsidRPr="00F1047C">
                    <w:rPr>
                      <w:b/>
                      <w:b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Эффективное управление муниципальным долгом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Процентные платежи по муниципальному долгу</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2 000 </w:t>
                  </w:r>
                  <w:proofErr w:type="spellStart"/>
                  <w:r w:rsidRPr="00F1047C">
                    <w:rPr>
                      <w:i/>
                      <w:iCs/>
                      <w:sz w:val="20"/>
                      <w:szCs w:val="20"/>
                    </w:rPr>
                    <w:t>000</w:t>
                  </w:r>
                  <w:proofErr w:type="spellEnd"/>
                </w:p>
              </w:tc>
            </w:tr>
            <w:tr w:rsidR="00617016" w:rsidRPr="00F1047C" w:rsidTr="00DD78C4">
              <w:trPr>
                <w:trHeight w:val="5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Обслуживание государственного (муниципального) долга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2 000 </w:t>
                  </w:r>
                  <w:proofErr w:type="spellStart"/>
                  <w:r w:rsidRPr="00F1047C">
                    <w:rPr>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14.01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200 000</w:t>
                  </w:r>
                </w:p>
              </w:tc>
            </w:tr>
            <w:tr w:rsidR="00617016"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Муниципальная программа "Создание условий для эффективного управления муниципальными финансами Ярославского муниципального </w:t>
                  </w:r>
                  <w:r w:rsidRPr="00F1047C">
                    <w:rPr>
                      <w:b/>
                      <w:bCs/>
                      <w:sz w:val="20"/>
                      <w:szCs w:val="20"/>
                    </w:rPr>
                    <w:lastRenderedPageBreak/>
                    <w:t>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200 000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Выравнивание бюджетной обеспеченности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Дотация поселениям на выравнивание бюджетной обеспеченности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200 000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Межбюджетные трансферты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200 000</w:t>
                  </w:r>
                </w:p>
              </w:tc>
            </w:tr>
            <w:tr w:rsidR="00617016" w:rsidRPr="00F1047C" w:rsidTr="00DD78C4">
              <w:trPr>
                <w:trHeight w:val="10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802</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70 531 812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65 926 581</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общегосударственные вопросы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01.13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55 941 802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52 426 581</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44 850 798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41 335 577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44 850 798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41 335 577</w:t>
                  </w:r>
                </w:p>
              </w:tc>
            </w:tr>
            <w:tr w:rsidR="00617016"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43 850 798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40 335 577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24 716 671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22 895 873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12 832 476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12 832 476</w:t>
                  </w:r>
                </w:p>
              </w:tc>
            </w:tr>
            <w:tr w:rsidR="00617016"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11 704 195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9 883 397</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Реализация мероприятий по материально-техническому и т</w:t>
                  </w:r>
                  <w:r>
                    <w:rPr>
                      <w:i/>
                      <w:iCs/>
                      <w:sz w:val="20"/>
                      <w:szCs w:val="20"/>
                    </w:rPr>
                    <w:t>р</w:t>
                  </w:r>
                  <w:r w:rsidRPr="00F1047C">
                    <w:rPr>
                      <w:i/>
                      <w:iCs/>
                      <w:sz w:val="20"/>
                      <w:szCs w:val="20"/>
                    </w:rPr>
                    <w:t>анспортному обеспечению деятельности органов исполнительной власти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19 134 127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17 439 704</w:t>
                  </w:r>
                </w:p>
              </w:tc>
            </w:tr>
            <w:tr w:rsidR="00617016" w:rsidRPr="00F1047C" w:rsidTr="00DD78C4">
              <w:trPr>
                <w:trHeight w:val="47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13 422 621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13 422 621</w:t>
                  </w:r>
                </w:p>
              </w:tc>
            </w:tr>
            <w:tr w:rsidR="00617016" w:rsidRPr="00F1047C" w:rsidTr="00DD78C4">
              <w:trPr>
                <w:trHeight w:val="2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5 656 906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3 962 483</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54 600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11 091 004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11 091 004</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11 091 004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11 091 004</w:t>
                  </w:r>
                </w:p>
              </w:tc>
            </w:tr>
            <w:tr w:rsidR="00617016" w:rsidRPr="00F1047C" w:rsidTr="00DD78C4">
              <w:trPr>
                <w:trHeight w:val="15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10 595 004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10 595 004</w:t>
                  </w:r>
                </w:p>
              </w:tc>
            </w:tr>
            <w:tr w:rsidR="00617016" w:rsidRPr="00F1047C" w:rsidTr="00DD78C4">
              <w:trPr>
                <w:trHeight w:val="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495 000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495 000</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13 450 000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13 450 000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13 450 000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13 450 000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14 540 010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13 450 000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12 316 806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12 316 806</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2 222 004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1 131 994</w:t>
                  </w:r>
                </w:p>
              </w:tc>
            </w:tr>
            <w:tr w:rsidR="00617016"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1 200</w:t>
                  </w:r>
                </w:p>
              </w:tc>
            </w:tr>
            <w:tr w:rsidR="00617016"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lastRenderedPageBreak/>
                    <w:t>Профессиональная подготовка, переподготовка и повышение квалификации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07.05</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50 000</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КУМИ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50 000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эффективной деятельности подведомственных учреждений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50 000</w:t>
                  </w:r>
                </w:p>
              </w:tc>
            </w:tr>
            <w:tr w:rsidR="00617016" w:rsidRPr="00F1047C" w:rsidTr="00DD78C4">
              <w:trPr>
                <w:trHeight w:val="1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617016"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образования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804</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1 380 527 882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1 363 539 940</w:t>
                  </w:r>
                </w:p>
              </w:tc>
            </w:tr>
            <w:tr w:rsidR="00617016"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Дошкольное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479 852 584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470 790 867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470 685 867</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470 685 867</w:t>
                  </w:r>
                </w:p>
              </w:tc>
            </w:tr>
            <w:tr w:rsidR="00617016"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479 747 584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470 685 867</w:t>
                  </w:r>
                </w:p>
              </w:tc>
            </w:tr>
            <w:tr w:rsidR="00617016"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75 963 090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69 071 000</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75 963 090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69 071 000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организации присмотра и ухода за детьми в образовательных учреждениях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23 908 627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21 739 000</w:t>
                  </w:r>
                </w:p>
              </w:tc>
            </w:tr>
            <w:tr w:rsidR="00617016" w:rsidRPr="00F1047C" w:rsidTr="00DD78C4">
              <w:trPr>
                <w:trHeight w:val="15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23 908 627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21 739 000</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общеобразовательных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109 443 213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109 443 213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109 443 213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109 443 213</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дошкольных 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270 432 654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270 432 654</w:t>
                  </w:r>
                </w:p>
              </w:tc>
            </w:tr>
            <w:tr w:rsidR="00617016"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Предоставление субсидий бюджетным, автономным учреждениям и иным </w:t>
                  </w:r>
                  <w:r w:rsidRPr="00F1047C">
                    <w:rPr>
                      <w:sz w:val="20"/>
                      <w:szCs w:val="20"/>
                    </w:rPr>
                    <w:lastRenderedPageBreak/>
                    <w:t>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270 432 654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270 432 654</w:t>
                  </w:r>
                </w:p>
              </w:tc>
            </w:tr>
            <w:tr w:rsidR="00617016"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"Доступная среда"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Формирование условий для развития системы комплексной реабилитации и </w:t>
                  </w:r>
                  <w:proofErr w:type="spellStart"/>
                  <w:r w:rsidRPr="00F1047C">
                    <w:rPr>
                      <w:i/>
                      <w:iCs/>
                      <w:sz w:val="20"/>
                      <w:szCs w:val="20"/>
                    </w:rPr>
                    <w:t>абилитации</w:t>
                  </w:r>
                  <w:proofErr w:type="spellEnd"/>
                  <w:r w:rsidRPr="00F1047C">
                    <w:rPr>
                      <w:i/>
                      <w:iCs/>
                      <w:sz w:val="20"/>
                      <w:szCs w:val="20"/>
                    </w:rPr>
                    <w:t xml:space="preserve"> инвалидов, в том числе детей-инвалидов,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"Доступная среда"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105 000</w:t>
                  </w:r>
                </w:p>
              </w:tc>
            </w:tr>
            <w:tr w:rsidR="0014174E" w:rsidRPr="00F1047C" w:rsidTr="00DD78C4">
              <w:trPr>
                <w:trHeight w:val="1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Общее образование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799 085 448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799 085 448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805 635 744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799 085 448</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752 771 913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745 072 469</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по организации присмотра и ухода за детьми в образовательных учреждениях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13 048 654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11 865 000</w:t>
                  </w:r>
                </w:p>
              </w:tc>
            </w:tr>
            <w:tr w:rsidR="0014174E" w:rsidRPr="00F1047C" w:rsidTr="00DD78C4">
              <w:trPr>
                <w:trHeight w:val="1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13 048 654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11 865 000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91 874 478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83 483 808</w:t>
                  </w:r>
                </w:p>
              </w:tc>
            </w:tr>
            <w:tr w:rsidR="0014174E" w:rsidRPr="00F1047C" w:rsidTr="00DD78C4">
              <w:trPr>
                <w:trHeight w:val="2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91 874 478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83 483 808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26 404 560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28 279 440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26 404 560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28 279 440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образовательного процесса в общеобразовательных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621 444 221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621 444 221</w:t>
                  </w:r>
                </w:p>
              </w:tc>
            </w:tr>
            <w:tr w:rsidR="0014174E" w:rsidRPr="00F1047C" w:rsidTr="00DD78C4">
              <w:trPr>
                <w:trHeight w:val="20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621 444 221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621 444 221</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51 019 391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51 929 119</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организацию питания обучающихся муниципальных образовательных организаций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19 371 885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19 371 885</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Предоставление субсидий бюджетным, </w:t>
                  </w:r>
                  <w:r w:rsidRPr="00F1047C">
                    <w:rPr>
                      <w:sz w:val="20"/>
                      <w:szCs w:val="20"/>
                    </w:rPr>
                    <w:lastRenderedPageBreak/>
                    <w:t>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19 371 885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19 371 885</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31 647 506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32 557 234</w:t>
                  </w:r>
                </w:p>
              </w:tc>
            </w:tr>
            <w:tr w:rsidR="0014174E" w:rsidRPr="00F1047C" w:rsidTr="00DD78C4">
              <w:trPr>
                <w:trHeight w:val="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31 647 506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32 557 234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Региональный проект "Успех каждого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2 083 860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2 083 860</w:t>
                  </w:r>
                </w:p>
              </w:tc>
            </w:tr>
            <w:tr w:rsidR="0014174E" w:rsidRPr="00F1047C" w:rsidTr="00DD78C4">
              <w:trPr>
                <w:trHeight w:val="16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1 844 440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2 083 860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Дополнительное образование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13 835 820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13 835 820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15 211 749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13 835 820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13 146 650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11 958 067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2 987 801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1 799 218</w:t>
                  </w:r>
                </w:p>
              </w:tc>
            </w:tr>
            <w:tr w:rsidR="0014174E" w:rsidRPr="00F1047C" w:rsidTr="00DD78C4">
              <w:trPr>
                <w:trHeight w:val="18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2 987 801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1 799 218</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персонифицированного финансирования дополнительного образования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10 158 849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10 158 849</w:t>
                  </w:r>
                </w:p>
              </w:tc>
            </w:tr>
            <w:tr w:rsidR="0014174E" w:rsidRPr="00F1047C" w:rsidTr="00DD78C4">
              <w:trPr>
                <w:trHeight w:val="2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10 158 849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10 158 849</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1 877 753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1 877 753</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2 065 099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1 877 753</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Молодежная политика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07.07</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7 090 294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7 090 294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7 090 294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7 090 294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78 876</w:t>
                  </w:r>
                </w:p>
              </w:tc>
            </w:tr>
            <w:tr w:rsidR="0014174E" w:rsidRPr="00F1047C" w:rsidTr="00DD78C4">
              <w:trPr>
                <w:trHeight w:val="24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78 876</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380 701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380 701</w:t>
                  </w:r>
                </w:p>
              </w:tc>
            </w:tr>
            <w:tr w:rsidR="0014174E" w:rsidRPr="00F1047C" w:rsidTr="00DD78C4">
              <w:trPr>
                <w:trHeight w:val="27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380 701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380 701</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709 876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709 876</w:t>
                  </w:r>
                </w:p>
              </w:tc>
            </w:tr>
            <w:tr w:rsidR="0014174E" w:rsidRPr="00F1047C" w:rsidTr="00DD78C4">
              <w:trPr>
                <w:trHeight w:val="2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709 876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709 876</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1 522 801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1 522 801</w:t>
                  </w:r>
                </w:p>
              </w:tc>
            </w:tr>
            <w:tr w:rsidR="0014174E" w:rsidRPr="00F1047C" w:rsidTr="00DD78C4">
              <w:trPr>
                <w:trHeight w:val="38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1 522 801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1 522 801</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3 949 238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3 949 238</w:t>
                  </w:r>
                </w:p>
              </w:tc>
            </w:tr>
            <w:tr w:rsidR="0014174E" w:rsidRPr="00F1047C" w:rsidTr="00DD78C4">
              <w:trPr>
                <w:trHeight w:val="14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2 750 290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2 750 290</w:t>
                  </w:r>
                </w:p>
              </w:tc>
            </w:tr>
            <w:tr w:rsidR="0014174E" w:rsidRPr="00F1047C" w:rsidTr="00DD78C4">
              <w:trPr>
                <w:trHeight w:val="37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1 198 948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1 198 948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Компенсация части расходов на приобретение путевки в организации отдыха детей и их оздоровления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374 002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374 002</w:t>
                  </w:r>
                </w:p>
              </w:tc>
            </w:tr>
            <w:tr w:rsidR="0014174E" w:rsidRPr="00F1047C" w:rsidTr="00DD78C4">
              <w:trPr>
                <w:trHeight w:val="25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374 002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374 002</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частичную оплату стоимости путевки в организации отдыха детей и их оздоровления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74 800</w:t>
                  </w:r>
                </w:p>
              </w:tc>
            </w:tr>
            <w:tr w:rsidR="0014174E"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74 800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24 092 411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24 092 411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15 260 038</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7 419 984</w:t>
                  </w:r>
                </w:p>
              </w:tc>
            </w:tr>
            <w:tr w:rsidR="0014174E" w:rsidRPr="00F1047C" w:rsidTr="00DD78C4">
              <w:trPr>
                <w:trHeight w:val="42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7 419 984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7 419 984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охраны семьи и детства органом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деятельности органов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4 315 658</w:t>
                  </w:r>
                </w:p>
              </w:tc>
            </w:tr>
            <w:tr w:rsidR="0014174E" w:rsidRPr="00F1047C" w:rsidTr="00DD78C4">
              <w:trPr>
                <w:trHeight w:val="61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3 391 772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3 391 772</w:t>
                  </w:r>
                </w:p>
              </w:tc>
            </w:tr>
            <w:tr w:rsidR="0014174E" w:rsidRPr="00F1047C" w:rsidTr="00DD78C4">
              <w:trPr>
                <w:trHeight w:val="2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917 886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917 886</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устойчивого функционирования и развития муниципальной системы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планово-аналитического центра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3 524 396</w:t>
                  </w:r>
                </w:p>
              </w:tc>
            </w:tr>
            <w:tr w:rsidR="0014174E" w:rsidRPr="00F1047C" w:rsidTr="00DD78C4">
              <w:trPr>
                <w:trHeight w:val="5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3 301 896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3 301 896</w:t>
                  </w:r>
                </w:p>
              </w:tc>
            </w:tr>
            <w:tr w:rsidR="0014174E" w:rsidRPr="00F1047C" w:rsidTr="00DD78C4">
              <w:trPr>
                <w:trHeight w:val="2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221 500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221 500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"Профилактика правонарушений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 xml:space="preserve">Реализация мероприятий  подпрограммы "Профилактика правонарушений в Ярославском муниципальном районе"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3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25 000</w:t>
                  </w:r>
                </w:p>
              </w:tc>
            </w:tr>
            <w:tr w:rsidR="0014174E" w:rsidRPr="00F1047C" w:rsidTr="00DD78C4">
              <w:trPr>
                <w:trHeight w:val="30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"Повышение безопасности дорожного движения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1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8 742 373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8 742 373</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8 742 373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8 742 373</w:t>
                  </w:r>
                </w:p>
              </w:tc>
            </w:tr>
            <w:tr w:rsidR="0014174E" w:rsidRPr="00F1047C" w:rsidTr="00DD78C4">
              <w:trPr>
                <w:trHeight w:val="50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8 500 973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8 500 973</w:t>
                  </w:r>
                </w:p>
              </w:tc>
            </w:tr>
            <w:tr w:rsidR="0014174E" w:rsidRPr="00F1047C" w:rsidTr="00DD78C4">
              <w:trPr>
                <w:trHeight w:val="3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241 400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48 645 100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по отрасли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48 645 100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11 340 048</w:t>
                  </w:r>
                </w:p>
              </w:tc>
            </w:tr>
            <w:tr w:rsidR="0014174E" w:rsidRPr="00F1047C" w:rsidTr="00DD78C4">
              <w:trPr>
                <w:trHeight w:val="43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11 340 048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11 340 048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охраны семьи и детства органом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37 305 052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37 305 052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31 399 458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31 399 458</w:t>
                  </w:r>
                </w:p>
              </w:tc>
            </w:tr>
            <w:tr w:rsidR="0014174E" w:rsidRPr="00F1047C" w:rsidTr="00DD78C4">
              <w:trPr>
                <w:trHeight w:val="1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31 299 458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31 299 458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государственную поддержку опеки и попечительства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5 905 594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5 905 594</w:t>
                  </w:r>
                </w:p>
              </w:tc>
            </w:tr>
            <w:tr w:rsidR="0014174E" w:rsidRPr="00F1047C" w:rsidTr="00DD78C4">
              <w:trPr>
                <w:trHeight w:val="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3 366 105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3 366 105</w:t>
                  </w:r>
                </w:p>
              </w:tc>
            </w:tr>
            <w:tr w:rsidR="0014174E" w:rsidRPr="00F1047C" w:rsidTr="00DD78C4">
              <w:trPr>
                <w:trHeight w:val="1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2 539 489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2 539 489</w:t>
                  </w:r>
                </w:p>
              </w:tc>
            </w:tr>
            <w:tr w:rsidR="0014174E" w:rsidRPr="00F1047C" w:rsidTr="00DD78C4">
              <w:trPr>
                <w:trHeight w:val="10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805</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656 738 149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686 488 397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обслуживание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102 460 962</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102 460 962</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Организация и предоставление социальных услуг населению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102 460 962</w:t>
                  </w:r>
                </w:p>
              </w:tc>
            </w:tr>
            <w:tr w:rsidR="0014174E" w:rsidRPr="00F1047C" w:rsidTr="00DD78C4">
              <w:trPr>
                <w:trHeight w:val="15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102 460 962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102 460 962</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Социальное обеспечение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199 722 497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199 722 497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199 439 248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199 722 497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195 643 600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195 861 961</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5 689 475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5 917 124</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77 500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83 000</w:t>
                  </w:r>
                </w:p>
              </w:tc>
            </w:tr>
            <w:tr w:rsidR="0014174E" w:rsidRPr="00F1047C" w:rsidTr="00DD78C4">
              <w:trPr>
                <w:trHeight w:val="20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5 611 975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5 834 124</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18 800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19 500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18 800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19 500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36 508 146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36 508 146</w:t>
                  </w:r>
                </w:p>
              </w:tc>
            </w:tr>
            <w:tr w:rsidR="0014174E" w:rsidRPr="00F1047C" w:rsidTr="00DD78C4">
              <w:trPr>
                <w:trHeight w:val="2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460 000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460 000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36 048 146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36 048 146</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предоставление гражданам субсидий на оплату жилого помещения и коммунальных услуг</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10 317 000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10 317 000</w:t>
                  </w:r>
                </w:p>
              </w:tc>
            </w:tr>
            <w:tr w:rsidR="0014174E" w:rsidRPr="00F1047C" w:rsidTr="00DD78C4">
              <w:trPr>
                <w:trHeight w:val="2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129 000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129 000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10 188 000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10 188 000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31 770 000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31 770 000</w:t>
                  </w:r>
                </w:p>
              </w:tc>
            </w:tr>
            <w:tr w:rsidR="0014174E" w:rsidRPr="00F1047C" w:rsidTr="00DD78C4">
              <w:trPr>
                <w:trHeight w:val="8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430 000</w:t>
                  </w:r>
                </w:p>
              </w:tc>
            </w:tr>
            <w:tr w:rsidR="0014174E" w:rsidRPr="00F1047C" w:rsidTr="00DD78C4">
              <w:trPr>
                <w:trHeight w:val="9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31 340 000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31 340 000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72 559 670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72 559 670</w:t>
                  </w:r>
                </w:p>
              </w:tc>
            </w:tr>
            <w:tr w:rsidR="0014174E" w:rsidRPr="00F1047C" w:rsidTr="00DD78C4">
              <w:trPr>
                <w:trHeight w:val="20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14174E" w:rsidRPr="00F1047C" w:rsidTr="00DD78C4">
              <w:trPr>
                <w:trHeight w:val="23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71 559 670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71 559 670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денежные выплаты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29 143 173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29 143 173</w:t>
                  </w:r>
                </w:p>
              </w:tc>
            </w:tr>
            <w:tr w:rsidR="0014174E" w:rsidRPr="00F1047C" w:rsidTr="00DD78C4">
              <w:trPr>
                <w:trHeight w:val="20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340 000</w:t>
                  </w:r>
                </w:p>
              </w:tc>
            </w:tr>
            <w:tr w:rsidR="0014174E" w:rsidRPr="00F1047C" w:rsidTr="00DD78C4">
              <w:trPr>
                <w:trHeight w:val="2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28 803 173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28 803 173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17 343</w:t>
                  </w:r>
                </w:p>
              </w:tc>
            </w:tr>
            <w:tr w:rsidR="0014174E" w:rsidRPr="00F1047C" w:rsidTr="00DD78C4">
              <w:trPr>
                <w:trHeight w:val="32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17 343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17 343</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128 121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128 121</w:t>
                  </w:r>
                </w:p>
              </w:tc>
            </w:tr>
            <w:tr w:rsidR="0014174E" w:rsidRPr="00F1047C" w:rsidTr="00DD78C4">
              <w:trPr>
                <w:trHeight w:val="2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128 121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128 121</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8 541 400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8 541 400</w:t>
                  </w:r>
                </w:p>
              </w:tc>
            </w:tr>
            <w:tr w:rsidR="0014174E" w:rsidRPr="00F1047C" w:rsidTr="00DD78C4">
              <w:trPr>
                <w:trHeight w:val="15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8 541 400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8 541 400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950 472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940 484</w:t>
                  </w:r>
                </w:p>
              </w:tc>
            </w:tr>
            <w:tr w:rsidR="0014174E" w:rsidRPr="00F1047C" w:rsidTr="00DD78C4">
              <w:trPr>
                <w:trHeight w:val="19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950 472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940 484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Социальная защита отдельных категорий граждан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3 795 648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3 860 536</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оказание социальной помощи отдельным категориям граждан</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2 172 000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2 172 000</w:t>
                  </w:r>
                </w:p>
              </w:tc>
            </w:tr>
            <w:tr w:rsidR="0014174E" w:rsidRPr="00F1047C" w:rsidTr="00DD78C4">
              <w:trPr>
                <w:trHeight w:val="24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24 000</w:t>
                  </w:r>
                </w:p>
              </w:tc>
            </w:tr>
            <w:tr w:rsidR="0014174E" w:rsidRPr="00F1047C" w:rsidTr="00DD78C4">
              <w:trPr>
                <w:trHeight w:val="11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2 148 000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2 148 000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1 298</w:t>
                  </w:r>
                </w:p>
              </w:tc>
            </w:tr>
            <w:tr w:rsidR="0014174E" w:rsidRPr="00F1047C" w:rsidTr="00DD78C4">
              <w:trPr>
                <w:trHeight w:val="1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1 248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1 298</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освобождение от оплаты стоимости проезда детей из многодетных семей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1 622 400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1 687 238</w:t>
                  </w:r>
                </w:p>
              </w:tc>
            </w:tr>
            <w:tr w:rsidR="0014174E" w:rsidRPr="00F1047C" w:rsidTr="00DD78C4">
              <w:trPr>
                <w:trHeight w:val="13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1 622 400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1 687 238</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Охрана семьи и детства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371 913 871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371 913 871</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342 446 872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371 913 871</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198 234 980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216 398 482</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социальную поддержку отдельных категорий граждан в части ежемесячного пособия на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29 091 000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29 091 000</w:t>
                  </w:r>
                </w:p>
              </w:tc>
            </w:tr>
            <w:tr w:rsidR="0014174E" w:rsidRPr="00F1047C" w:rsidTr="00DD78C4">
              <w:trPr>
                <w:trHeight w:val="26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15 000</w:t>
                  </w:r>
                </w:p>
              </w:tc>
            </w:tr>
            <w:tr w:rsidR="0014174E" w:rsidRPr="00F1047C" w:rsidTr="00DD78C4">
              <w:trPr>
                <w:trHeight w:val="25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29 076 000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29 076 000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2 091 210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2 318 178</w:t>
                  </w:r>
                </w:p>
              </w:tc>
            </w:tr>
            <w:tr w:rsidR="0014174E" w:rsidRPr="00F1047C" w:rsidTr="00DD78C4">
              <w:trPr>
                <w:trHeight w:val="197"/>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2 091 210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2 318 178</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ежемесячных выплат на детей в возрасте от трех до семи лет включительно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167 052 770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184 989 304</w:t>
                  </w:r>
                </w:p>
              </w:tc>
            </w:tr>
            <w:tr w:rsidR="0014174E" w:rsidRPr="00F1047C" w:rsidTr="00DD78C4">
              <w:trPr>
                <w:trHeight w:val="12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167 052 770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184 989 304</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Региональный проект "Финансовая поддержка семей при рождении детей"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144 211 892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155 515 389</w:t>
                  </w:r>
                </w:p>
              </w:tc>
            </w:tr>
            <w:tr w:rsidR="0014174E" w:rsidRPr="00F1047C" w:rsidTr="00DD78C4">
              <w:trPr>
                <w:trHeight w:val="13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65 017 584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68 835 984</w:t>
                  </w:r>
                </w:p>
              </w:tc>
            </w:tr>
            <w:tr w:rsidR="0014174E" w:rsidRPr="00F1047C" w:rsidTr="00DD78C4">
              <w:trPr>
                <w:trHeight w:val="12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Социальное обеспечение и иные </w:t>
                  </w:r>
                  <w:r w:rsidRPr="00F1047C">
                    <w:rPr>
                      <w:sz w:val="20"/>
                      <w:szCs w:val="20"/>
                    </w:rPr>
                    <w:lastRenderedPageBreak/>
                    <w:t>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65 017 584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68 835 984</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78 388 308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85 769 405</w:t>
                  </w:r>
                </w:p>
              </w:tc>
            </w:tr>
            <w:tr w:rsidR="0014174E" w:rsidRPr="00F1047C" w:rsidTr="00DD78C4">
              <w:trPr>
                <w:trHeight w:val="1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78 388 308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85 769 405</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806 000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910 000</w:t>
                  </w:r>
                </w:p>
              </w:tc>
            </w:tr>
            <w:tr w:rsidR="0014174E" w:rsidRPr="00F1047C" w:rsidTr="00DD78C4">
              <w:trPr>
                <w:trHeight w:val="298"/>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806 000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910 000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социальной политики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10.06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12 391 067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12 391 067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"Социальная поддержка населения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12 391 067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12 391 067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"Социальная поддержка населения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12 221 067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12 221 067</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Исполнение публичных обязательств района по предоставлению выплат, пособий, компенсаций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обеспечение деятельности органов местного самоуправления в сфере социальной защиты населения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11 836 067</w:t>
                  </w:r>
                </w:p>
              </w:tc>
            </w:tr>
            <w:tr w:rsidR="0014174E" w:rsidRPr="00F1047C" w:rsidTr="00DD78C4">
              <w:trPr>
                <w:trHeight w:val="48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10 414 007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10 414 007</w:t>
                  </w:r>
                </w:p>
              </w:tc>
            </w:tr>
            <w:tr w:rsidR="0014174E" w:rsidRPr="00F1047C" w:rsidTr="00DD78C4">
              <w:trPr>
                <w:trHeight w:val="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1 413 560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1 413 560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8 500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финансирование мероприятий посвященных праздничным и памятным дням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385 000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"Улучшение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"Улучшение условий и охраны труда"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170 000</w:t>
                  </w:r>
                </w:p>
              </w:tc>
            </w:tr>
            <w:tr w:rsidR="0014174E" w:rsidRPr="00F1047C" w:rsidTr="00DD78C4">
              <w:trPr>
                <w:trHeight w:val="7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 xml:space="preserve">Закупка товаров, работ и услуг для </w:t>
                  </w:r>
                  <w:r w:rsidRPr="00F1047C">
                    <w:rPr>
                      <w:sz w:val="20"/>
                      <w:szCs w:val="20"/>
                    </w:rPr>
                    <w:lastRenderedPageBreak/>
                    <w:t>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120 000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lastRenderedPageBreak/>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50 000</w:t>
                  </w:r>
                </w:p>
              </w:tc>
            </w:tr>
            <w:tr w:rsidR="0014174E"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Контрольно-счетная палата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812</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r>
            <w:tr w:rsidR="0014174E" w:rsidRPr="00F1047C" w:rsidTr="00DD78C4">
              <w:trPr>
                <w:trHeight w:val="73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01.06</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1 977 127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1 977 127</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934 486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934 486</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727 006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727 006</w:t>
                  </w:r>
                </w:p>
              </w:tc>
            </w:tr>
            <w:tr w:rsidR="0014174E" w:rsidRPr="00F1047C" w:rsidTr="00DD78C4">
              <w:trPr>
                <w:trHeight w:val="1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197 480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197 480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Руководитель контрольно-счетной палаты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1 042 642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1 042 642</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1 042 642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1 042 642</w:t>
                  </w:r>
                </w:p>
              </w:tc>
            </w:tr>
            <w:tr w:rsidR="0014174E" w:rsidRPr="00F1047C" w:rsidTr="00DD78C4">
              <w:trPr>
                <w:trHeight w:val="2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Муниципальный совет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845</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r>
            <w:tr w:rsidR="0014174E" w:rsidRPr="00F1047C" w:rsidTr="00DD78C4">
              <w:trPr>
                <w:trHeight w:val="97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01.03</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1 005 000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1 005 000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11 160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11 160</w:t>
                  </w:r>
                </w:p>
              </w:tc>
            </w:tr>
            <w:tr w:rsidR="0014174E" w:rsidRPr="00F1047C" w:rsidTr="00DD78C4">
              <w:trPr>
                <w:trHeight w:val="1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11 160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11 160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Депутаты Муниципального Совета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993 840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993 840</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993 840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993 840</w:t>
                  </w:r>
                </w:p>
              </w:tc>
            </w:tr>
            <w:tr w:rsidR="0014174E" w:rsidRPr="00F1047C" w:rsidTr="00DD78C4">
              <w:trPr>
                <w:trHeight w:val="5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Управление культуры Администрации Ярославского муниципального района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846</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101 412 608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94 412 608</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97 999 219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90 999 219</w:t>
                  </w:r>
                </w:p>
              </w:tc>
            </w:tr>
            <w:tr w:rsidR="0014174E"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 xml:space="preserve">Муниципальная программа "Обеспечение общественного порядка и противодействие преступности на территории </w:t>
                  </w:r>
                  <w:r w:rsidRPr="00F1047C">
                    <w:rPr>
                      <w:b/>
                      <w:bCs/>
                      <w:sz w:val="20"/>
                      <w:szCs w:val="20"/>
                    </w:rPr>
                    <w:lastRenderedPageBreak/>
                    <w:t>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40 000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lastRenderedPageBreak/>
                    <w:t>Подпрограмма "Профилактика правонарушений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114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5 000</w:t>
                  </w:r>
                </w:p>
              </w:tc>
            </w:tr>
            <w:tr w:rsidR="0014174E" w:rsidRPr="00F1047C" w:rsidTr="00DD78C4">
              <w:trPr>
                <w:trHeight w:val="283"/>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5 000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Подпрограмма"Поддержка и развитие казачества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30 000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мероприятий в рамках реализации подпрограммы «Поддержка и развитие казачества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30 000</w:t>
                  </w:r>
                </w:p>
              </w:tc>
            </w:tr>
            <w:tr w:rsidR="0014174E" w:rsidRPr="00F1047C" w:rsidTr="00DD78C4">
              <w:trPr>
                <w:trHeight w:val="201"/>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культуры и туризма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97 959 219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90 959 219</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"Основные направления сохранения и развития культуры и искусства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97 959 219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90 959 219</w:t>
                  </w:r>
                </w:p>
              </w:tc>
            </w:tr>
            <w:tr w:rsidR="0014174E" w:rsidRPr="00F1047C" w:rsidTr="00DD78C4">
              <w:trPr>
                <w:trHeight w:val="15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Мероприятия в сфере культуры и кинематографии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4 256 000</w:t>
                  </w:r>
                </w:p>
              </w:tc>
            </w:tr>
            <w:tr w:rsidR="0014174E" w:rsidRPr="00F1047C" w:rsidTr="00DD78C4">
              <w:trPr>
                <w:trHeight w:val="28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4 256 000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4 256 000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93 703 219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86 703 219</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культуры (учреждения культуры)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72 734 000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65 734 000</w:t>
                  </w:r>
                </w:p>
              </w:tc>
            </w:tr>
            <w:tr w:rsidR="0014174E" w:rsidRPr="00F1047C" w:rsidTr="00DD78C4">
              <w:trPr>
                <w:trHeight w:val="18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72 734 000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65 734 000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Расходы на повышение оплаты труда работников муниципальных учреждений в сфере культуры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20 969 219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20 969 219</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20 969 219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20 969 219</w:t>
                  </w:r>
                </w:p>
              </w:tc>
            </w:tr>
            <w:tr w:rsidR="0014174E"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культуры, кинематографии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08.04</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3 413 389</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3 413 389</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3 413 389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3 413 389</w:t>
                  </w:r>
                </w:p>
              </w:tc>
            </w:tr>
            <w:tr w:rsidR="0014174E" w:rsidRPr="00F1047C" w:rsidTr="00DD78C4">
              <w:trPr>
                <w:trHeight w:val="116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3 282 389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3 282 389</w:t>
                  </w:r>
                </w:p>
              </w:tc>
            </w:tr>
            <w:tr w:rsidR="0014174E" w:rsidRPr="00F1047C" w:rsidTr="00DD78C4">
              <w:trPr>
                <w:trHeight w:val="27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128 000</w:t>
                  </w:r>
                </w:p>
              </w:tc>
            </w:tr>
            <w:tr w:rsidR="0014174E" w:rsidRPr="00F1047C" w:rsidTr="00DD78C4">
              <w:trPr>
                <w:trHeight w:val="30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Иные бюджетные ассигнования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3 000</w:t>
                  </w:r>
                </w:p>
              </w:tc>
            </w:tr>
            <w:tr w:rsidR="0014174E" w:rsidRPr="00F1047C" w:rsidTr="00DD78C4">
              <w:trPr>
                <w:trHeight w:val="78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Управление молодежной политики, спорта и туризма Администрации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850</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29 749 640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24 249 640</w:t>
                  </w:r>
                </w:p>
              </w:tc>
            </w:tr>
            <w:tr w:rsidR="0014174E" w:rsidRPr="00F1047C" w:rsidTr="00DD78C4">
              <w:trPr>
                <w:trHeight w:val="49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национальной экономики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04.12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380 000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"Эффективная власть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"Поддержка социально ориентированных некоммерческих организаций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380 000</w:t>
                  </w:r>
                </w:p>
              </w:tc>
            </w:tr>
            <w:tr w:rsidR="0014174E" w:rsidRPr="00F1047C" w:rsidTr="00DD78C4">
              <w:trPr>
                <w:trHeight w:val="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 xml:space="preserve">Оказание финансовой поддержки социально ориентированным некоммерческим организациям на </w:t>
                  </w:r>
                  <w:r w:rsidRPr="00F1047C">
                    <w:rPr>
                      <w:i/>
                      <w:iCs/>
                      <w:sz w:val="20"/>
                      <w:szCs w:val="20"/>
                    </w:rPr>
                    <w:lastRenderedPageBreak/>
                    <w:t>конкурсной основе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r>
            <w:tr w:rsidR="0014174E" w:rsidRPr="00F1047C" w:rsidTr="00DD78C4">
              <w:trPr>
                <w:trHeight w:val="91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380 000</w:t>
                  </w:r>
                </w:p>
              </w:tc>
            </w:tr>
            <w:tr w:rsidR="0014174E" w:rsidRPr="00F1047C" w:rsidTr="00DD78C4">
              <w:trPr>
                <w:trHeight w:val="112"/>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380 000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Молодежная политика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07.07</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3 470 000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образования и молодежная политика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"Молодежь"</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3 470 000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учреждения "Молодежный центр "Содействие"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3 470 000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молодежной политики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3 470 000</w:t>
                  </w:r>
                </w:p>
              </w:tc>
            </w:tr>
            <w:tr w:rsidR="0014174E" w:rsidRPr="00F1047C" w:rsidTr="00DD78C4">
              <w:trPr>
                <w:trHeight w:val="22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3 970 000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3 470 000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Другие вопросы в области образования</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07.09</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3 249 640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Непрограммные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3 249 640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Центральный аппарат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3 249 640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3 249 640</w:t>
                  </w:r>
                </w:p>
              </w:tc>
            </w:tr>
            <w:tr w:rsidR="0014174E" w:rsidRPr="00F1047C" w:rsidTr="00DD78C4">
              <w:trPr>
                <w:trHeight w:val="172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3 187 640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3 187 640</w:t>
                  </w:r>
                </w:p>
              </w:tc>
            </w:tr>
            <w:tr w:rsidR="0014174E" w:rsidRPr="00F1047C" w:rsidTr="00DD78C4">
              <w:trPr>
                <w:trHeight w:val="6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Закупка товаров, работ и услуг для обеспечения государственных (муниципальных) нужд</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62 000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Культура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08.01</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4 000 </w:t>
                  </w:r>
                  <w:proofErr w:type="spellStart"/>
                  <w:r w:rsidRPr="00F1047C">
                    <w:rPr>
                      <w:b/>
                      <w:bCs/>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 xml:space="preserve">3 000 </w:t>
                  </w:r>
                  <w:proofErr w:type="spellStart"/>
                  <w:r w:rsidRPr="00F1047C">
                    <w:rPr>
                      <w:b/>
                      <w:bCs/>
                      <w:i/>
                      <w:i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культуры и туризма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4 000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Подпрограмма "Развитие туризма и отдыха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4 000 </w:t>
                  </w:r>
                  <w:proofErr w:type="spellStart"/>
                  <w:r w:rsidRPr="00F1047C">
                    <w:rPr>
                      <w:b/>
                      <w:b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 xml:space="preserve">3 000 </w:t>
                  </w:r>
                  <w:proofErr w:type="spellStart"/>
                  <w:r w:rsidRPr="00F1047C">
                    <w:rPr>
                      <w:b/>
                      <w:bCs/>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3 000 </w:t>
                  </w:r>
                  <w:proofErr w:type="spellStart"/>
                  <w:r w:rsidRPr="00F1047C">
                    <w:rPr>
                      <w:i/>
                      <w:iCs/>
                      <w:sz w:val="20"/>
                      <w:szCs w:val="20"/>
                    </w:rPr>
                    <w:t>000</w:t>
                  </w:r>
                  <w:proofErr w:type="spellEnd"/>
                </w:p>
              </w:tc>
            </w:tr>
            <w:tr w:rsidR="0014174E" w:rsidRPr="00F1047C" w:rsidTr="00DD78C4">
              <w:trPr>
                <w:trHeight w:val="376"/>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3 208 700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3 000 </w:t>
                  </w:r>
                  <w:proofErr w:type="spellStart"/>
                  <w:r w:rsidRPr="00F1047C">
                    <w:rPr>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Содействие в развитии туристско-рекреационного потенциала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lastRenderedPageBreak/>
                    <w:t>Реализация мероприятий подпрограммы программы "Развитие туризма и отдыха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w:t>
                  </w:r>
                </w:p>
              </w:tc>
            </w:tr>
            <w:tr w:rsidR="0014174E" w:rsidRPr="00F1047C" w:rsidTr="00DD78C4">
              <w:trPr>
                <w:trHeight w:val="154"/>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791 300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i/>
                      <w:iCs/>
                      <w:sz w:val="20"/>
                      <w:szCs w:val="20"/>
                    </w:rPr>
                  </w:pPr>
                  <w:r w:rsidRPr="00F1047C">
                    <w:rPr>
                      <w:b/>
                      <w:bCs/>
                      <w:i/>
                      <w:iCs/>
                      <w:sz w:val="20"/>
                      <w:szCs w:val="20"/>
                    </w:rPr>
                    <w:t>Массовый спорт</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11.02</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i/>
                      <w:iCs/>
                      <w:sz w:val="20"/>
                      <w:szCs w:val="20"/>
                    </w:rPr>
                  </w:pPr>
                  <w:r w:rsidRPr="00F1047C">
                    <w:rPr>
                      <w:b/>
                      <w:bCs/>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i/>
                      <w:iCs/>
                      <w:sz w:val="20"/>
                      <w:szCs w:val="20"/>
                    </w:rPr>
                  </w:pPr>
                  <w:r w:rsidRPr="00F1047C">
                    <w:rPr>
                      <w:b/>
                      <w:bCs/>
                      <w:i/>
                      <w:i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Муниципальная программа "Развитие физической культуры и спорта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Ведомственная целевая программа "Развитие физической культуры и спорта в ЯМР"</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18 150 000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14 150 000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Организация, проведение и участие в физкультурно-оздоровительных и спортивных мероприятиях</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Проведение физкультурно-оздоровительных и спортивных мероприятий</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 xml:space="preserve">1 000 </w:t>
                  </w:r>
                  <w:proofErr w:type="spellStart"/>
                  <w:r w:rsidRPr="00F1047C">
                    <w:rPr>
                      <w:i/>
                      <w:iCs/>
                      <w:sz w:val="20"/>
                      <w:szCs w:val="20"/>
                    </w:rPr>
                    <w:t>000</w:t>
                  </w:r>
                  <w:proofErr w:type="spellEnd"/>
                </w:p>
              </w:tc>
            </w:tr>
            <w:tr w:rsidR="0014174E" w:rsidRPr="00F1047C" w:rsidTr="00DD78C4">
              <w:trPr>
                <w:trHeight w:val="87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 xml:space="preserve">1 000 </w:t>
                  </w:r>
                  <w:proofErr w:type="spellStart"/>
                  <w:r w:rsidRPr="00F1047C">
                    <w:rPr>
                      <w:sz w:val="20"/>
                      <w:szCs w:val="20"/>
                    </w:rPr>
                    <w:t>000</w:t>
                  </w:r>
                  <w:proofErr w:type="spellEnd"/>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Совершенствование системы управления физкультурно-спортивным движением в Ярославском муниципальном районе</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r>
            <w:tr w:rsidR="0014174E" w:rsidRPr="00F1047C" w:rsidTr="00DD78C4">
              <w:trPr>
                <w:trHeight w:val="46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Стипендии спортсменам за счет средств районного бюджета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260 400</w:t>
                  </w:r>
                </w:p>
              </w:tc>
            </w:tr>
            <w:tr w:rsidR="0014174E" w:rsidRPr="00F1047C" w:rsidTr="00DD78C4">
              <w:trPr>
                <w:trHeight w:val="69"/>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Социальное обеспечение и иные выплаты населению</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260 400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260 400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12 889 600</w:t>
                  </w:r>
                </w:p>
              </w:tc>
            </w:tr>
            <w:tr w:rsidR="0014174E" w:rsidRPr="00F1047C" w:rsidTr="00DD78C4">
              <w:trPr>
                <w:trHeight w:val="690"/>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i/>
                      <w:iCs/>
                      <w:sz w:val="20"/>
                      <w:szCs w:val="20"/>
                    </w:rPr>
                  </w:pPr>
                  <w:r w:rsidRPr="00F1047C">
                    <w:rPr>
                      <w:i/>
                      <w:iCs/>
                      <w:sz w:val="20"/>
                      <w:szCs w:val="20"/>
                    </w:rPr>
                    <w:t>Обеспечение деятельности учреждений, подведомственных учредителю в сфере физической культуры и спорта</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i/>
                      <w:iCs/>
                      <w:sz w:val="20"/>
                      <w:szCs w:val="20"/>
                    </w:rPr>
                  </w:pPr>
                  <w:r w:rsidRPr="00F1047C">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i/>
                      <w:iCs/>
                      <w:sz w:val="20"/>
                      <w:szCs w:val="20"/>
                    </w:rPr>
                  </w:pPr>
                  <w:r w:rsidRPr="00F1047C">
                    <w:rPr>
                      <w:i/>
                      <w:iCs/>
                      <w:sz w:val="20"/>
                      <w:szCs w:val="20"/>
                    </w:rPr>
                    <w:t>12 889 600</w:t>
                  </w:r>
                </w:p>
              </w:tc>
            </w:tr>
            <w:tr w:rsidR="0014174E" w:rsidRPr="00F1047C" w:rsidTr="00DD78C4">
              <w:trPr>
                <w:trHeight w:val="14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sz w:val="20"/>
                      <w:szCs w:val="20"/>
                    </w:rPr>
                  </w:pPr>
                  <w:r w:rsidRPr="00F1047C">
                    <w:rPr>
                      <w:sz w:val="20"/>
                      <w:szCs w:val="20"/>
                    </w:rPr>
                    <w:t>Предоставление субсидий бюджетным, автономным учреждениям и иным некоммерческим организациям</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sz w:val="20"/>
                      <w:szCs w:val="20"/>
                    </w:rPr>
                  </w:pPr>
                  <w:r w:rsidRPr="00F1047C">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sz w:val="20"/>
                      <w:szCs w:val="20"/>
                    </w:rPr>
                  </w:pPr>
                  <w:r w:rsidRPr="00F1047C">
                    <w:rPr>
                      <w:sz w:val="20"/>
                      <w:szCs w:val="20"/>
                    </w:rPr>
                    <w:t>16 889 600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14174E">
                  <w:pPr>
                    <w:jc w:val="center"/>
                    <w:rPr>
                      <w:sz w:val="20"/>
                      <w:szCs w:val="20"/>
                    </w:rPr>
                  </w:pPr>
                  <w:r w:rsidRPr="00F1047C">
                    <w:rPr>
                      <w:sz w:val="20"/>
                      <w:szCs w:val="20"/>
                    </w:rPr>
                    <w:t>12 889 600</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Итого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2 532 969 451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F1047C" w:rsidRDefault="00617016" w:rsidP="00DD78C4">
                  <w:pPr>
                    <w:rPr>
                      <w:b/>
                      <w:bCs/>
                      <w:sz w:val="20"/>
                      <w:szCs w:val="20"/>
                    </w:rPr>
                  </w:pPr>
                  <w:r w:rsidRPr="00F1047C">
                    <w:rPr>
                      <w:b/>
                      <w:bCs/>
                      <w:sz w:val="20"/>
                      <w:szCs w:val="20"/>
                    </w:rPr>
                    <w:t>2 720220884</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Условно утвержденные расходы</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F1047C" w:rsidRDefault="00617016" w:rsidP="0014174E">
                  <w:pPr>
                    <w:jc w:val="center"/>
                    <w:rPr>
                      <w:b/>
                      <w:bCs/>
                      <w:sz w:val="20"/>
                      <w:szCs w:val="20"/>
                    </w:rPr>
                  </w:pPr>
                  <w:r w:rsidRPr="00F1047C">
                    <w:rPr>
                      <w:b/>
                      <w:bCs/>
                      <w:sz w:val="20"/>
                      <w:szCs w:val="20"/>
                    </w:rPr>
                    <w:t>14 200 000</w:t>
                  </w:r>
                </w:p>
              </w:tc>
              <w:tc>
                <w:tcPr>
                  <w:tcW w:w="1276" w:type="dxa"/>
                  <w:tcBorders>
                    <w:top w:val="nil"/>
                    <w:left w:val="single" w:sz="4" w:space="0" w:color="auto"/>
                    <w:bottom w:val="single" w:sz="4" w:space="0" w:color="auto"/>
                    <w:right w:val="single" w:sz="4" w:space="0" w:color="auto"/>
                  </w:tcBorders>
                  <w:shd w:val="clear" w:color="auto" w:fill="auto"/>
                  <w:noWrap/>
                  <w:hideMark/>
                </w:tcPr>
                <w:p w:rsidR="00617016" w:rsidRPr="00F1047C" w:rsidRDefault="00617016" w:rsidP="00DD78C4">
                  <w:pPr>
                    <w:jc w:val="center"/>
                    <w:rPr>
                      <w:b/>
                      <w:bCs/>
                      <w:sz w:val="20"/>
                      <w:szCs w:val="20"/>
                    </w:rPr>
                  </w:pPr>
                  <w:r w:rsidRPr="00F1047C">
                    <w:rPr>
                      <w:b/>
                      <w:bCs/>
                      <w:sz w:val="20"/>
                      <w:szCs w:val="20"/>
                    </w:rPr>
                    <w:t>26 479 512</w:t>
                  </w:r>
                </w:p>
              </w:tc>
            </w:tr>
            <w:tr w:rsidR="0014174E" w:rsidRPr="00F1047C" w:rsidTr="00DD78C4">
              <w:trPr>
                <w:trHeight w:val="255"/>
              </w:trPr>
              <w:tc>
                <w:tcPr>
                  <w:tcW w:w="3612"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rPr>
                      <w:b/>
                      <w:bCs/>
                      <w:sz w:val="20"/>
                      <w:szCs w:val="20"/>
                    </w:rPr>
                  </w:pPr>
                  <w:r w:rsidRPr="00F1047C">
                    <w:rPr>
                      <w:b/>
                      <w:bCs/>
                      <w:sz w:val="20"/>
                      <w:szCs w:val="20"/>
                    </w:rPr>
                    <w:t>ВСЕГО</w:t>
                  </w:r>
                </w:p>
              </w:tc>
              <w:tc>
                <w:tcPr>
                  <w:tcW w:w="529"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8"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617016" w:rsidRPr="00F1047C" w:rsidRDefault="00617016" w:rsidP="0014174E">
                  <w:pPr>
                    <w:jc w:val="center"/>
                    <w:rPr>
                      <w:b/>
                      <w:bCs/>
                      <w:sz w:val="20"/>
                      <w:szCs w:val="20"/>
                    </w:rPr>
                  </w:pPr>
                  <w:r w:rsidRPr="00F1047C">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617016" w:rsidRPr="00617016" w:rsidRDefault="00617016" w:rsidP="0014174E">
                  <w:pPr>
                    <w:jc w:val="center"/>
                    <w:rPr>
                      <w:b/>
                      <w:bCs/>
                      <w:sz w:val="18"/>
                      <w:szCs w:val="18"/>
                    </w:rPr>
                  </w:pPr>
                  <w:r w:rsidRPr="00617016">
                    <w:rPr>
                      <w:b/>
                      <w:bCs/>
                      <w:sz w:val="18"/>
                      <w:szCs w:val="18"/>
                    </w:rPr>
                    <w:t>2 547 169 451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617016" w:rsidRPr="00617016" w:rsidRDefault="00617016" w:rsidP="00DD78C4">
                  <w:pPr>
                    <w:jc w:val="center"/>
                    <w:rPr>
                      <w:b/>
                      <w:bCs/>
                      <w:sz w:val="18"/>
                      <w:szCs w:val="18"/>
                    </w:rPr>
                  </w:pPr>
                  <w:r w:rsidRPr="00617016">
                    <w:rPr>
                      <w:b/>
                      <w:bCs/>
                      <w:sz w:val="18"/>
                      <w:szCs w:val="18"/>
                    </w:rPr>
                    <w:t>2 746 700 396</w:t>
                  </w:r>
                </w:p>
              </w:tc>
            </w:tr>
          </w:tbl>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193E37" w:rsidRPr="00924219" w:rsidRDefault="009352A1" w:rsidP="00193E37">
      <w:pPr>
        <w:ind w:left="5387"/>
        <w:rPr>
          <w:sz w:val="28"/>
          <w:szCs w:val="28"/>
        </w:rPr>
      </w:pPr>
      <w:r>
        <w:rPr>
          <w:sz w:val="28"/>
          <w:szCs w:val="28"/>
        </w:rPr>
        <w:lastRenderedPageBreak/>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DD78C4">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E93E1D">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421" w:type="dxa"/>
        <w:tblInd w:w="93" w:type="dxa"/>
        <w:tblLook w:val="04A0"/>
      </w:tblPr>
      <w:tblGrid>
        <w:gridCol w:w="8267"/>
        <w:gridCol w:w="1494"/>
      </w:tblGrid>
      <w:tr w:rsidR="00EE6589" w:rsidRPr="00EE6589" w:rsidTr="00F81539">
        <w:trPr>
          <w:trHeight w:val="390"/>
        </w:trPr>
        <w:tc>
          <w:tcPr>
            <w:tcW w:w="9421" w:type="dxa"/>
            <w:gridSpan w:val="2"/>
            <w:tcBorders>
              <w:top w:val="nil"/>
              <w:left w:val="nil"/>
              <w:bottom w:val="nil"/>
              <w:right w:val="nil"/>
            </w:tcBorders>
            <w:shd w:val="clear" w:color="auto" w:fill="auto"/>
            <w:vAlign w:val="center"/>
            <w:hideMark/>
          </w:tcPr>
          <w:p w:rsidR="00EE6589" w:rsidRDefault="00EE6589" w:rsidP="00EE6589">
            <w:pPr>
              <w:jc w:val="center"/>
              <w:rPr>
                <w:b/>
                <w:bCs/>
                <w:sz w:val="28"/>
                <w:szCs w:val="28"/>
              </w:rPr>
            </w:pPr>
            <w:r w:rsidRPr="00EE6589">
              <w:rPr>
                <w:b/>
                <w:bCs/>
                <w:sz w:val="28"/>
                <w:szCs w:val="28"/>
              </w:rPr>
              <w:t>Иные  межбюджетны</w:t>
            </w:r>
            <w:r w:rsidR="00E93E1D">
              <w:rPr>
                <w:b/>
                <w:bCs/>
                <w:sz w:val="28"/>
                <w:szCs w:val="28"/>
              </w:rPr>
              <w:t>е трансферты поселениям  на 2022</w:t>
            </w:r>
            <w:r w:rsidRPr="00EE6589">
              <w:rPr>
                <w:b/>
                <w:bCs/>
                <w:sz w:val="28"/>
                <w:szCs w:val="28"/>
              </w:rPr>
              <w:t xml:space="preserve"> год.</w:t>
            </w:r>
          </w:p>
          <w:p w:rsidR="00F81539" w:rsidRDefault="00F81539"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F81539">
        <w:trPr>
          <w:trHeight w:val="195"/>
        </w:trPr>
        <w:tc>
          <w:tcPr>
            <w:tcW w:w="7837" w:type="dxa"/>
            <w:tcBorders>
              <w:top w:val="nil"/>
              <w:left w:val="nil"/>
              <w:bottom w:val="nil"/>
              <w:right w:val="nil"/>
            </w:tcBorders>
            <w:shd w:val="clear" w:color="auto" w:fill="auto"/>
            <w:noWrap/>
            <w:vAlign w:val="bottom"/>
            <w:hideMark/>
          </w:tcPr>
          <w:tbl>
            <w:tblPr>
              <w:tblW w:w="8554" w:type="dxa"/>
              <w:tblLook w:val="04A0"/>
            </w:tblPr>
            <w:tblGrid>
              <w:gridCol w:w="217"/>
              <w:gridCol w:w="4459"/>
              <w:gridCol w:w="216"/>
              <w:gridCol w:w="3159"/>
            </w:tblGrid>
            <w:tr w:rsidR="00F81539" w:rsidTr="00F81539">
              <w:trPr>
                <w:trHeight w:val="1275"/>
              </w:trPr>
              <w:tc>
                <w:tcPr>
                  <w:tcW w:w="8554" w:type="dxa"/>
                  <w:gridSpan w:val="4"/>
                  <w:tcBorders>
                    <w:top w:val="nil"/>
                    <w:left w:val="nil"/>
                    <w:bottom w:val="single" w:sz="4" w:space="0" w:color="auto"/>
                    <w:right w:val="nil"/>
                  </w:tcBorders>
                  <w:shd w:val="clear" w:color="auto" w:fill="auto"/>
                  <w:vAlign w:val="center"/>
                  <w:hideMark/>
                </w:tcPr>
                <w:p w:rsidR="00F81539" w:rsidRDefault="00F81539" w:rsidP="00304E29">
                  <w:pPr>
                    <w:jc w:val="center"/>
                    <w:rPr>
                      <w:b/>
                      <w:bCs/>
                      <w:i/>
                      <w:iCs/>
                    </w:rPr>
                  </w:pPr>
                </w:p>
                <w:p w:rsidR="00F81539" w:rsidRDefault="00F81539" w:rsidP="00304E29">
                  <w:pPr>
                    <w:jc w:val="center"/>
                    <w:rPr>
                      <w:b/>
                      <w:bCs/>
                      <w:i/>
                      <w:iCs/>
                    </w:rPr>
                  </w:pPr>
                  <w:r>
                    <w:rPr>
                      <w:b/>
                      <w:bCs/>
                      <w:i/>
                      <w:iCs/>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F81539" w:rsidRDefault="00F81539" w:rsidP="00304E29">
                  <w:pPr>
                    <w:jc w:val="center"/>
                    <w:rPr>
                      <w:b/>
                      <w:bCs/>
                      <w:i/>
                      <w:iCs/>
                    </w:rPr>
                  </w:pPr>
                </w:p>
              </w:tc>
            </w:tr>
            <w:tr w:rsidR="00F81539" w:rsidTr="00F81539">
              <w:trPr>
                <w:trHeight w:val="285"/>
              </w:trPr>
              <w:tc>
                <w:tcPr>
                  <w:tcW w:w="4973" w:type="dxa"/>
                  <w:gridSpan w:val="2"/>
                  <w:tcBorders>
                    <w:top w:val="nil"/>
                    <w:left w:val="single" w:sz="4" w:space="0" w:color="auto"/>
                    <w:bottom w:val="single" w:sz="4" w:space="0" w:color="auto"/>
                    <w:right w:val="nil"/>
                  </w:tcBorders>
                  <w:shd w:val="clear" w:color="auto" w:fill="auto"/>
                  <w:noWrap/>
                  <w:vAlign w:val="center"/>
                  <w:hideMark/>
                </w:tcPr>
                <w:p w:rsidR="00F81539" w:rsidRPr="00F81539" w:rsidRDefault="00F81539" w:rsidP="00304E29">
                  <w:pPr>
                    <w:jc w:val="center"/>
                    <w:rPr>
                      <w:b/>
                      <w:bCs/>
                    </w:rPr>
                  </w:pPr>
                  <w:r w:rsidRPr="00F81539">
                    <w:rPr>
                      <w:b/>
                      <w:bCs/>
                    </w:rPr>
                    <w:t xml:space="preserve">Наименование </w:t>
                  </w:r>
                </w:p>
              </w:tc>
              <w:tc>
                <w:tcPr>
                  <w:tcW w:w="3581" w:type="dxa"/>
                  <w:gridSpan w:val="2"/>
                  <w:tcBorders>
                    <w:top w:val="nil"/>
                    <w:left w:val="single" w:sz="4" w:space="0" w:color="auto"/>
                    <w:bottom w:val="single" w:sz="4" w:space="0" w:color="auto"/>
                    <w:right w:val="single" w:sz="4" w:space="0" w:color="auto"/>
                  </w:tcBorders>
                  <w:shd w:val="clear" w:color="auto" w:fill="auto"/>
                  <w:vAlign w:val="center"/>
                  <w:hideMark/>
                </w:tcPr>
                <w:p w:rsidR="00F81539" w:rsidRPr="00F81539" w:rsidRDefault="00F81539" w:rsidP="00304E29">
                  <w:pPr>
                    <w:jc w:val="center"/>
                    <w:rPr>
                      <w:b/>
                      <w:bCs/>
                    </w:rPr>
                  </w:pPr>
                  <w:r w:rsidRPr="00F81539">
                    <w:rPr>
                      <w:b/>
                      <w:bCs/>
                    </w:rPr>
                    <w:t xml:space="preserve">План (руб.) </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Кузнечихинское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 xml:space="preserve">156 </w:t>
                  </w:r>
                  <w:proofErr w:type="spellStart"/>
                  <w:r w:rsidRPr="00DD78C4">
                    <w:t>156</w:t>
                  </w:r>
                  <w:proofErr w:type="spellEnd"/>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Заволжское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176 755</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Ивняковское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124 046</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Карабихское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168 359</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Курбское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117 461</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Некрасовское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36 836</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Туношенское поселение</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95 978</w:t>
                  </w:r>
                </w:p>
              </w:tc>
            </w:tr>
            <w:tr w:rsidR="00F81539" w:rsidTr="00F81539">
              <w:trPr>
                <w:trHeight w:val="255"/>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ГП Лесная Поляна</w:t>
                  </w:r>
                </w:p>
              </w:tc>
              <w:tc>
                <w:tcPr>
                  <w:tcW w:w="3581"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24 409</w:t>
                  </w:r>
                </w:p>
              </w:tc>
            </w:tr>
            <w:tr w:rsidR="00F81539" w:rsidTr="00F81539">
              <w:trPr>
                <w:trHeight w:val="240"/>
              </w:trPr>
              <w:tc>
                <w:tcPr>
                  <w:tcW w:w="497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pPr>
                    <w:rPr>
                      <w:b/>
                      <w:bCs/>
                    </w:rPr>
                  </w:pPr>
                  <w:r w:rsidRPr="00DD78C4">
                    <w:rPr>
                      <w:b/>
                      <w:bCs/>
                    </w:rPr>
                    <w:t>Итого:</w:t>
                  </w:r>
                </w:p>
              </w:tc>
              <w:tc>
                <w:tcPr>
                  <w:tcW w:w="3581" w:type="dxa"/>
                  <w:gridSpan w:val="2"/>
                  <w:tcBorders>
                    <w:top w:val="nil"/>
                    <w:left w:val="nil"/>
                    <w:bottom w:val="single" w:sz="4" w:space="0" w:color="auto"/>
                    <w:right w:val="single" w:sz="4" w:space="0" w:color="auto"/>
                  </w:tcBorders>
                  <w:shd w:val="clear" w:color="auto" w:fill="auto"/>
                  <w:noWrap/>
                  <w:vAlign w:val="center"/>
                  <w:hideMark/>
                </w:tcPr>
                <w:p w:rsidR="00F81539" w:rsidRPr="00DD78C4" w:rsidRDefault="00F81539" w:rsidP="00304E29">
                  <w:pPr>
                    <w:jc w:val="center"/>
                    <w:rPr>
                      <w:b/>
                      <w:bCs/>
                    </w:rPr>
                  </w:pPr>
                  <w:r w:rsidRPr="00DD78C4">
                    <w:rPr>
                      <w:b/>
                      <w:bCs/>
                    </w:rPr>
                    <w:t>900 000</w:t>
                  </w:r>
                </w:p>
              </w:tc>
            </w:tr>
            <w:tr w:rsidR="00F81539" w:rsidRPr="0014019F" w:rsidTr="00F81539">
              <w:trPr>
                <w:gridBefore w:val="1"/>
                <w:wBefore w:w="217" w:type="dxa"/>
                <w:trHeight w:val="735"/>
              </w:trPr>
              <w:tc>
                <w:tcPr>
                  <w:tcW w:w="8337" w:type="dxa"/>
                  <w:gridSpan w:val="3"/>
                  <w:tcBorders>
                    <w:top w:val="nil"/>
                    <w:left w:val="nil"/>
                    <w:bottom w:val="single" w:sz="4" w:space="0" w:color="auto"/>
                    <w:right w:val="nil"/>
                  </w:tcBorders>
                  <w:shd w:val="clear" w:color="auto" w:fill="auto"/>
                  <w:vAlign w:val="bottom"/>
                  <w:hideMark/>
                </w:tcPr>
                <w:p w:rsidR="00F81539" w:rsidRDefault="00F81539" w:rsidP="00304E29">
                  <w:pPr>
                    <w:jc w:val="center"/>
                    <w:rPr>
                      <w:b/>
                      <w:bCs/>
                      <w:i/>
                      <w:iCs/>
                    </w:rPr>
                  </w:pPr>
                </w:p>
                <w:p w:rsidR="00F81539" w:rsidRDefault="00F81539" w:rsidP="00304E29">
                  <w:pPr>
                    <w:jc w:val="center"/>
                    <w:rPr>
                      <w:b/>
                      <w:bCs/>
                      <w:i/>
                      <w:iCs/>
                    </w:rPr>
                  </w:pPr>
                  <w:r w:rsidRPr="0014019F">
                    <w:rPr>
                      <w:b/>
                      <w:bCs/>
                      <w:i/>
                      <w:iCs/>
                    </w:rPr>
                    <w:t>Реконструкция, строительство шахтных колодцев</w:t>
                  </w:r>
                </w:p>
                <w:p w:rsidR="00F81539" w:rsidRPr="0014019F" w:rsidRDefault="00F81539" w:rsidP="00304E29">
                  <w:pPr>
                    <w:jc w:val="center"/>
                    <w:rPr>
                      <w:b/>
                      <w:bCs/>
                      <w:i/>
                      <w:iCs/>
                    </w:rPr>
                  </w:pPr>
                </w:p>
              </w:tc>
            </w:tr>
            <w:tr w:rsidR="00F81539" w:rsidRPr="0014019F" w:rsidTr="00F81539">
              <w:trPr>
                <w:gridBefore w:val="1"/>
                <w:wBefore w:w="217" w:type="dxa"/>
                <w:trHeight w:val="285"/>
              </w:trPr>
              <w:tc>
                <w:tcPr>
                  <w:tcW w:w="4972"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304E29">
                  <w:pPr>
                    <w:jc w:val="center"/>
                    <w:rPr>
                      <w:b/>
                      <w:bCs/>
                    </w:rPr>
                  </w:pPr>
                  <w:r w:rsidRPr="0014019F">
                    <w:rPr>
                      <w:b/>
                      <w:bCs/>
                    </w:rPr>
                    <w:t xml:space="preserve">Наименование </w:t>
                  </w:r>
                </w:p>
              </w:tc>
              <w:tc>
                <w:tcPr>
                  <w:tcW w:w="3365"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304E29">
                  <w:pPr>
                    <w:jc w:val="center"/>
                    <w:rPr>
                      <w:b/>
                      <w:bCs/>
                    </w:rPr>
                  </w:pPr>
                  <w:r w:rsidRPr="0014019F">
                    <w:rPr>
                      <w:b/>
                      <w:bCs/>
                    </w:rPr>
                    <w:t xml:space="preserve">План (руб.) </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Кузнечихинское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300 000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Заволжское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450 000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Ивняковское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300 000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Карабихское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300 000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Курбское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320 000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Некрасовское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200 000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Туношенское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300 000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pPr>
                    <w:rPr>
                      <w:b/>
                      <w:bCs/>
                    </w:rPr>
                  </w:pPr>
                  <w:r w:rsidRPr="00DD78C4">
                    <w:rPr>
                      <w:b/>
                      <w:bCs/>
                    </w:rPr>
                    <w:t>Итого:</w:t>
                  </w:r>
                </w:p>
              </w:tc>
              <w:tc>
                <w:tcPr>
                  <w:tcW w:w="3365" w:type="dxa"/>
                  <w:tcBorders>
                    <w:top w:val="nil"/>
                    <w:left w:val="nil"/>
                    <w:bottom w:val="single" w:sz="4" w:space="0" w:color="auto"/>
                    <w:right w:val="single" w:sz="4" w:space="0" w:color="auto"/>
                  </w:tcBorders>
                  <w:shd w:val="clear" w:color="auto" w:fill="auto"/>
                  <w:noWrap/>
                  <w:vAlign w:val="center"/>
                  <w:hideMark/>
                </w:tcPr>
                <w:p w:rsidR="00F81539" w:rsidRPr="00DD78C4" w:rsidRDefault="00F81539" w:rsidP="00304E29">
                  <w:pPr>
                    <w:jc w:val="center"/>
                    <w:rPr>
                      <w:b/>
                      <w:bCs/>
                    </w:rPr>
                  </w:pPr>
                  <w:r w:rsidRPr="00DD78C4">
                    <w:rPr>
                      <w:b/>
                      <w:bCs/>
                    </w:rPr>
                    <w:t>2 170 000</w:t>
                  </w:r>
                </w:p>
              </w:tc>
            </w:tr>
            <w:tr w:rsidR="00F81539" w:rsidRPr="0014019F" w:rsidTr="00F81539">
              <w:trPr>
                <w:gridBefore w:val="1"/>
                <w:wBefore w:w="217" w:type="dxa"/>
                <w:trHeight w:val="255"/>
              </w:trPr>
              <w:tc>
                <w:tcPr>
                  <w:tcW w:w="4972" w:type="dxa"/>
                  <w:gridSpan w:val="2"/>
                  <w:tcBorders>
                    <w:top w:val="nil"/>
                    <w:left w:val="nil"/>
                    <w:bottom w:val="nil"/>
                    <w:right w:val="nil"/>
                  </w:tcBorders>
                  <w:shd w:val="clear" w:color="auto" w:fill="auto"/>
                  <w:vAlign w:val="center"/>
                  <w:hideMark/>
                </w:tcPr>
                <w:p w:rsidR="00F81539" w:rsidRPr="0014019F" w:rsidRDefault="00F81539" w:rsidP="00304E29">
                  <w:pPr>
                    <w:rPr>
                      <w:b/>
                      <w:bCs/>
                    </w:rPr>
                  </w:pPr>
                </w:p>
              </w:tc>
              <w:tc>
                <w:tcPr>
                  <w:tcW w:w="3365" w:type="dxa"/>
                  <w:tcBorders>
                    <w:top w:val="nil"/>
                    <w:left w:val="nil"/>
                    <w:bottom w:val="nil"/>
                    <w:right w:val="nil"/>
                  </w:tcBorders>
                  <w:shd w:val="clear" w:color="auto" w:fill="auto"/>
                  <w:vAlign w:val="center"/>
                  <w:hideMark/>
                </w:tcPr>
                <w:p w:rsidR="00F81539" w:rsidRPr="0014019F" w:rsidRDefault="00F81539" w:rsidP="00304E29">
                  <w:pPr>
                    <w:rPr>
                      <w:b/>
                      <w:bCs/>
                    </w:rPr>
                  </w:pPr>
                </w:p>
              </w:tc>
            </w:tr>
            <w:tr w:rsidR="00F81539" w:rsidRPr="0014019F" w:rsidTr="00F81539">
              <w:trPr>
                <w:gridBefore w:val="1"/>
                <w:wBefore w:w="217" w:type="dxa"/>
                <w:trHeight w:val="570"/>
              </w:trPr>
              <w:tc>
                <w:tcPr>
                  <w:tcW w:w="8337" w:type="dxa"/>
                  <w:gridSpan w:val="3"/>
                  <w:tcBorders>
                    <w:top w:val="nil"/>
                    <w:left w:val="nil"/>
                    <w:bottom w:val="single" w:sz="4" w:space="0" w:color="auto"/>
                    <w:right w:val="nil"/>
                  </w:tcBorders>
                  <w:shd w:val="clear" w:color="auto" w:fill="auto"/>
                  <w:vAlign w:val="bottom"/>
                  <w:hideMark/>
                </w:tcPr>
                <w:p w:rsidR="00F81539" w:rsidRDefault="00F81539" w:rsidP="00304E29">
                  <w:pPr>
                    <w:jc w:val="center"/>
                    <w:rPr>
                      <w:b/>
                      <w:bCs/>
                      <w:i/>
                      <w:iCs/>
                    </w:rPr>
                  </w:pPr>
                  <w:r w:rsidRPr="0014019F">
                    <w:rPr>
                      <w:b/>
                      <w:bCs/>
                      <w:i/>
                      <w:iCs/>
                    </w:rPr>
                    <w:t>Ремонт и содержание автомобильных дорог</w:t>
                  </w:r>
                </w:p>
                <w:p w:rsidR="00F81539" w:rsidRPr="0014019F" w:rsidRDefault="00F81539" w:rsidP="00304E29">
                  <w:pPr>
                    <w:jc w:val="center"/>
                    <w:rPr>
                      <w:b/>
                      <w:bCs/>
                      <w:i/>
                      <w:iCs/>
                    </w:rPr>
                  </w:pPr>
                </w:p>
              </w:tc>
            </w:tr>
            <w:tr w:rsidR="00F81539" w:rsidRPr="0014019F" w:rsidTr="00F81539">
              <w:trPr>
                <w:gridBefore w:val="1"/>
                <w:wBefore w:w="217" w:type="dxa"/>
                <w:trHeight w:val="285"/>
              </w:trPr>
              <w:tc>
                <w:tcPr>
                  <w:tcW w:w="4972"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304E29">
                  <w:pPr>
                    <w:jc w:val="center"/>
                    <w:rPr>
                      <w:b/>
                      <w:bCs/>
                    </w:rPr>
                  </w:pPr>
                  <w:r w:rsidRPr="0014019F">
                    <w:rPr>
                      <w:b/>
                      <w:bCs/>
                    </w:rPr>
                    <w:t xml:space="preserve">Наименование </w:t>
                  </w:r>
                </w:p>
              </w:tc>
              <w:tc>
                <w:tcPr>
                  <w:tcW w:w="3365"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304E29">
                  <w:pPr>
                    <w:jc w:val="center"/>
                    <w:rPr>
                      <w:b/>
                      <w:bCs/>
                    </w:rPr>
                  </w:pPr>
                  <w:r w:rsidRPr="0014019F">
                    <w:rPr>
                      <w:b/>
                      <w:bCs/>
                    </w:rPr>
                    <w:t xml:space="preserve">План (руб.) </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Кузнечихинское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1 657 168</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Заволжское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2 321 113</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Ивняковское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2 466 957</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Карабихское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1 251 620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Курбское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1 578 370</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Некрасовское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274 198</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r w:rsidRPr="00DD78C4">
                    <w:t>Туношенское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DD78C4" w:rsidRDefault="00F81539" w:rsidP="00304E29">
                  <w:pPr>
                    <w:jc w:val="center"/>
                  </w:pPr>
                  <w:r w:rsidRPr="00DD78C4">
                    <w:t>1 045 055</w:t>
                  </w:r>
                </w:p>
              </w:tc>
            </w:tr>
            <w:tr w:rsidR="00F81539" w:rsidRPr="00646071" w:rsidTr="00F81539">
              <w:trPr>
                <w:gridBefore w:val="1"/>
                <w:wBefore w:w="217" w:type="dxa"/>
                <w:trHeight w:val="330"/>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304E29">
                  <w:pPr>
                    <w:rPr>
                      <w:b/>
                      <w:bCs/>
                    </w:rPr>
                  </w:pPr>
                  <w:r w:rsidRPr="00DD78C4">
                    <w:rPr>
                      <w:b/>
                      <w:bCs/>
                    </w:rPr>
                    <w:t>Итого:</w:t>
                  </w:r>
                </w:p>
              </w:tc>
              <w:tc>
                <w:tcPr>
                  <w:tcW w:w="3365" w:type="dxa"/>
                  <w:tcBorders>
                    <w:top w:val="nil"/>
                    <w:left w:val="nil"/>
                    <w:bottom w:val="single" w:sz="4" w:space="0" w:color="auto"/>
                    <w:right w:val="single" w:sz="4" w:space="0" w:color="auto"/>
                  </w:tcBorders>
                  <w:shd w:val="clear" w:color="auto" w:fill="auto"/>
                  <w:noWrap/>
                  <w:vAlign w:val="center"/>
                  <w:hideMark/>
                </w:tcPr>
                <w:p w:rsidR="00F81539" w:rsidRPr="00DD78C4" w:rsidRDefault="00F81539" w:rsidP="00304E29">
                  <w:pPr>
                    <w:jc w:val="center"/>
                    <w:rPr>
                      <w:b/>
                      <w:bCs/>
                    </w:rPr>
                  </w:pPr>
                  <w:r w:rsidRPr="00DD78C4">
                    <w:rPr>
                      <w:b/>
                      <w:bCs/>
                    </w:rPr>
                    <w:t>10 594 481</w:t>
                  </w:r>
                </w:p>
              </w:tc>
            </w:tr>
            <w:tr w:rsidR="00F81539" w:rsidRPr="0014019F" w:rsidTr="00F81539">
              <w:trPr>
                <w:gridBefore w:val="1"/>
                <w:wBefore w:w="217" w:type="dxa"/>
                <w:trHeight w:val="1590"/>
              </w:trPr>
              <w:tc>
                <w:tcPr>
                  <w:tcW w:w="8337" w:type="dxa"/>
                  <w:gridSpan w:val="3"/>
                  <w:tcBorders>
                    <w:top w:val="nil"/>
                    <w:left w:val="nil"/>
                    <w:bottom w:val="single" w:sz="4" w:space="0" w:color="auto"/>
                    <w:right w:val="nil"/>
                  </w:tcBorders>
                  <w:shd w:val="clear" w:color="auto" w:fill="auto"/>
                  <w:vAlign w:val="bottom"/>
                  <w:hideMark/>
                </w:tcPr>
                <w:p w:rsidR="00F81539" w:rsidRDefault="00F81539" w:rsidP="00304E29">
                  <w:pPr>
                    <w:jc w:val="center"/>
                    <w:rPr>
                      <w:b/>
                      <w:bCs/>
                      <w:i/>
                      <w:iCs/>
                    </w:rPr>
                  </w:pPr>
                  <w:r w:rsidRPr="0014019F">
                    <w:rPr>
                      <w:b/>
                      <w:bCs/>
                      <w:i/>
                      <w:iCs/>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F81539" w:rsidRPr="0014019F" w:rsidRDefault="00F81539" w:rsidP="00304E29">
                  <w:pPr>
                    <w:jc w:val="center"/>
                    <w:rPr>
                      <w:b/>
                      <w:bCs/>
                      <w:i/>
                      <w:iCs/>
                    </w:rPr>
                  </w:pPr>
                </w:p>
              </w:tc>
            </w:tr>
            <w:tr w:rsidR="00F81539" w:rsidRPr="0014019F" w:rsidTr="00F81539">
              <w:trPr>
                <w:gridBefore w:val="1"/>
                <w:wBefore w:w="217" w:type="dxa"/>
                <w:trHeight w:val="285"/>
              </w:trPr>
              <w:tc>
                <w:tcPr>
                  <w:tcW w:w="4972"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304E29">
                  <w:pPr>
                    <w:jc w:val="center"/>
                    <w:rPr>
                      <w:b/>
                      <w:bCs/>
                    </w:rPr>
                  </w:pPr>
                  <w:r w:rsidRPr="0014019F">
                    <w:rPr>
                      <w:b/>
                      <w:bCs/>
                    </w:rPr>
                    <w:t xml:space="preserve">Наименование </w:t>
                  </w:r>
                </w:p>
              </w:tc>
              <w:tc>
                <w:tcPr>
                  <w:tcW w:w="3365"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304E29">
                  <w:pPr>
                    <w:jc w:val="center"/>
                    <w:rPr>
                      <w:b/>
                      <w:bCs/>
                    </w:rPr>
                  </w:pPr>
                  <w:r w:rsidRPr="0014019F">
                    <w:rPr>
                      <w:b/>
                      <w:bCs/>
                    </w:rPr>
                    <w:t xml:space="preserve">План (руб.) </w:t>
                  </w:r>
                </w:p>
              </w:tc>
            </w:tr>
            <w:tr w:rsidR="00F81539" w:rsidRPr="0014019F" w:rsidTr="00F81539">
              <w:trPr>
                <w:gridBefore w:val="1"/>
                <w:wBefore w:w="217" w:type="dxa"/>
                <w:trHeight w:val="345"/>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304E29">
                  <w:r w:rsidRPr="0014019F">
                    <w:t>Ивняковское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14019F" w:rsidRDefault="00F81539" w:rsidP="00304E29">
                  <w:pPr>
                    <w:jc w:val="center"/>
                  </w:pPr>
                  <w:r w:rsidRPr="0014019F">
                    <w:t>100 000</w:t>
                  </w:r>
                </w:p>
              </w:tc>
            </w:tr>
            <w:tr w:rsidR="00F81539" w:rsidRPr="0014019F" w:rsidTr="00F81539">
              <w:trPr>
                <w:gridBefore w:val="1"/>
                <w:wBefore w:w="217" w:type="dxa"/>
                <w:trHeight w:val="345"/>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304E29">
                  <w:r w:rsidRPr="0014019F">
                    <w:t>Некрасовское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14019F" w:rsidRDefault="00F81539" w:rsidP="00304E29">
                  <w:pPr>
                    <w:jc w:val="center"/>
                  </w:pPr>
                  <w:r w:rsidRPr="0014019F">
                    <w:t xml:space="preserve">3 000 </w:t>
                  </w:r>
                  <w:proofErr w:type="spellStart"/>
                  <w:r w:rsidRPr="0014019F">
                    <w:t>000</w:t>
                  </w:r>
                  <w:proofErr w:type="spellEnd"/>
                </w:p>
              </w:tc>
            </w:tr>
            <w:tr w:rsidR="00F81539" w:rsidRPr="0014019F" w:rsidTr="00F81539">
              <w:trPr>
                <w:gridBefore w:val="1"/>
                <w:wBefore w:w="217" w:type="dxa"/>
                <w:trHeight w:val="345"/>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304E29">
                  <w:r w:rsidRPr="0014019F">
                    <w:t>Туношенское поселение</w:t>
                  </w:r>
                </w:p>
              </w:tc>
              <w:tc>
                <w:tcPr>
                  <w:tcW w:w="3365" w:type="dxa"/>
                  <w:tcBorders>
                    <w:top w:val="nil"/>
                    <w:left w:val="nil"/>
                    <w:bottom w:val="single" w:sz="4" w:space="0" w:color="auto"/>
                    <w:right w:val="single" w:sz="4" w:space="0" w:color="auto"/>
                  </w:tcBorders>
                  <w:shd w:val="clear" w:color="auto" w:fill="auto"/>
                  <w:noWrap/>
                  <w:hideMark/>
                </w:tcPr>
                <w:p w:rsidR="00F81539" w:rsidRPr="0014019F" w:rsidRDefault="00F81539" w:rsidP="00304E29">
                  <w:pPr>
                    <w:jc w:val="center"/>
                  </w:pPr>
                  <w:r w:rsidRPr="0014019F">
                    <w:t>500 000</w:t>
                  </w:r>
                </w:p>
              </w:tc>
            </w:tr>
            <w:tr w:rsidR="00F81539" w:rsidRPr="0014019F" w:rsidTr="00F81539">
              <w:trPr>
                <w:gridBefore w:val="1"/>
                <w:wBefore w:w="217" w:type="dxa"/>
                <w:trHeight w:val="345"/>
              </w:trPr>
              <w:tc>
                <w:tcPr>
                  <w:tcW w:w="4972" w:type="dxa"/>
                  <w:gridSpan w:val="2"/>
                  <w:tcBorders>
                    <w:top w:val="nil"/>
                    <w:left w:val="single" w:sz="4" w:space="0" w:color="auto"/>
                    <w:bottom w:val="single" w:sz="4" w:space="0" w:color="auto"/>
                    <w:right w:val="single" w:sz="4" w:space="0" w:color="auto"/>
                  </w:tcBorders>
                  <w:shd w:val="clear" w:color="auto" w:fill="auto"/>
                  <w:hideMark/>
                </w:tcPr>
                <w:p w:rsidR="00F81539" w:rsidRPr="0014019F" w:rsidRDefault="00F81539" w:rsidP="00304E29">
                  <w:pPr>
                    <w:rPr>
                      <w:b/>
                      <w:bCs/>
                    </w:rPr>
                  </w:pPr>
                  <w:r w:rsidRPr="0014019F">
                    <w:rPr>
                      <w:b/>
                      <w:bCs/>
                    </w:rPr>
                    <w:t>Итого:</w:t>
                  </w:r>
                </w:p>
              </w:tc>
              <w:tc>
                <w:tcPr>
                  <w:tcW w:w="3365" w:type="dxa"/>
                  <w:tcBorders>
                    <w:top w:val="nil"/>
                    <w:left w:val="nil"/>
                    <w:bottom w:val="single" w:sz="4" w:space="0" w:color="auto"/>
                    <w:right w:val="single" w:sz="4" w:space="0" w:color="auto"/>
                  </w:tcBorders>
                  <w:shd w:val="clear" w:color="auto" w:fill="auto"/>
                  <w:noWrap/>
                  <w:vAlign w:val="center"/>
                  <w:hideMark/>
                </w:tcPr>
                <w:p w:rsidR="00F81539" w:rsidRPr="0014019F" w:rsidRDefault="00F81539" w:rsidP="00304E29">
                  <w:pPr>
                    <w:jc w:val="center"/>
                    <w:rPr>
                      <w:b/>
                      <w:bCs/>
                    </w:rPr>
                  </w:pPr>
                  <w:r w:rsidRPr="0014019F">
                    <w:rPr>
                      <w:b/>
                      <w:bCs/>
                    </w:rPr>
                    <w:t>3 600 000</w:t>
                  </w:r>
                </w:p>
              </w:tc>
            </w:tr>
            <w:tr w:rsidR="00F81539" w:rsidRPr="0014019F" w:rsidTr="00F81539">
              <w:trPr>
                <w:gridBefore w:val="1"/>
                <w:wBefore w:w="217" w:type="dxa"/>
                <w:trHeight w:val="255"/>
              </w:trPr>
              <w:tc>
                <w:tcPr>
                  <w:tcW w:w="4972" w:type="dxa"/>
                  <w:gridSpan w:val="2"/>
                  <w:tcBorders>
                    <w:top w:val="nil"/>
                    <w:left w:val="nil"/>
                    <w:bottom w:val="nil"/>
                    <w:right w:val="nil"/>
                  </w:tcBorders>
                  <w:shd w:val="clear" w:color="auto" w:fill="auto"/>
                  <w:noWrap/>
                  <w:vAlign w:val="bottom"/>
                  <w:hideMark/>
                </w:tcPr>
                <w:p w:rsidR="00F81539" w:rsidRPr="0014019F" w:rsidRDefault="00F81539" w:rsidP="00304E29">
                  <w:pPr>
                    <w:rPr>
                      <w:rFonts w:ascii="Arial" w:hAnsi="Arial" w:cs="Arial"/>
                      <w:sz w:val="20"/>
                      <w:szCs w:val="20"/>
                    </w:rPr>
                  </w:pPr>
                </w:p>
              </w:tc>
              <w:tc>
                <w:tcPr>
                  <w:tcW w:w="3365" w:type="dxa"/>
                  <w:tcBorders>
                    <w:top w:val="nil"/>
                    <w:left w:val="nil"/>
                    <w:bottom w:val="nil"/>
                    <w:right w:val="nil"/>
                  </w:tcBorders>
                  <w:shd w:val="clear" w:color="auto" w:fill="auto"/>
                  <w:noWrap/>
                  <w:vAlign w:val="bottom"/>
                  <w:hideMark/>
                </w:tcPr>
                <w:p w:rsidR="00F81539" w:rsidRPr="0014019F" w:rsidRDefault="00F81539" w:rsidP="00304E29">
                  <w:pPr>
                    <w:rPr>
                      <w:rFonts w:ascii="Arial" w:hAnsi="Arial" w:cs="Arial"/>
                      <w:sz w:val="20"/>
                      <w:szCs w:val="20"/>
                    </w:rPr>
                  </w:pPr>
                </w:p>
              </w:tc>
            </w:tr>
          </w:tbl>
          <w:p w:rsidR="00EE6589" w:rsidRPr="00EE6589" w:rsidRDefault="00EE6589" w:rsidP="00EE6589">
            <w:pPr>
              <w:rPr>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17" w:type="dxa"/>
        <w:tblInd w:w="94" w:type="dxa"/>
        <w:tblLook w:val="04A0"/>
      </w:tblPr>
      <w:tblGrid>
        <w:gridCol w:w="1678"/>
        <w:gridCol w:w="1313"/>
        <w:gridCol w:w="4678"/>
        <w:gridCol w:w="639"/>
        <w:gridCol w:w="1409"/>
      </w:tblGrid>
      <w:tr w:rsidR="00E93E1D" w:rsidRPr="00E93E1D" w:rsidTr="00E93E1D">
        <w:trPr>
          <w:trHeight w:val="255"/>
        </w:trPr>
        <w:tc>
          <w:tcPr>
            <w:tcW w:w="1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630" w:type="dxa"/>
            <w:gridSpan w:val="3"/>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Источники</w:t>
            </w:r>
          </w:p>
        </w:tc>
        <w:tc>
          <w:tcPr>
            <w:tcW w:w="1409"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 финансирования дефицита </w:t>
            </w: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районного бюджета на 2022 год </w:t>
            </w:r>
          </w:p>
        </w:tc>
      </w:tr>
      <w:tr w:rsidR="00E93E1D" w:rsidRPr="00E93E1D" w:rsidTr="00E93E1D">
        <w:trPr>
          <w:trHeight w:val="255"/>
        </w:trPr>
        <w:tc>
          <w:tcPr>
            <w:tcW w:w="299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4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2048"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tbl>
      <w:tblPr>
        <w:tblW w:w="9719" w:type="dxa"/>
        <w:tblLayout w:type="fixed"/>
        <w:tblLook w:val="04A0"/>
      </w:tblPr>
      <w:tblGrid>
        <w:gridCol w:w="3153"/>
        <w:gridCol w:w="4961"/>
        <w:gridCol w:w="1605"/>
      </w:tblGrid>
      <w:tr w:rsidR="00DD78C4" w:rsidRPr="0014019F" w:rsidTr="00304E29">
        <w:trPr>
          <w:trHeight w:val="855"/>
        </w:trPr>
        <w:tc>
          <w:tcPr>
            <w:tcW w:w="31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pPr>
              <w:jc w:val="center"/>
              <w:rPr>
                <w:sz w:val="20"/>
                <w:szCs w:val="20"/>
              </w:rPr>
            </w:pPr>
            <w:r w:rsidRPr="0014019F">
              <w:rPr>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vAlign w:val="center"/>
            <w:hideMark/>
          </w:tcPr>
          <w:p w:rsidR="00DD78C4" w:rsidRPr="0014019F" w:rsidRDefault="00DD78C4" w:rsidP="00304E29">
            <w:pPr>
              <w:jc w:val="center"/>
              <w:rPr>
                <w:sz w:val="20"/>
                <w:szCs w:val="20"/>
              </w:rPr>
            </w:pPr>
            <w:r w:rsidRPr="0014019F">
              <w:rPr>
                <w:sz w:val="20"/>
                <w:szCs w:val="20"/>
              </w:rPr>
              <w:t>Наименование</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rsidR="00DD78C4" w:rsidRPr="0014019F" w:rsidRDefault="00DD78C4" w:rsidP="00304E29">
            <w:pPr>
              <w:jc w:val="center"/>
              <w:rPr>
                <w:b/>
                <w:bCs/>
                <w:sz w:val="20"/>
                <w:szCs w:val="20"/>
              </w:rPr>
            </w:pPr>
            <w:r w:rsidRPr="0014019F">
              <w:rPr>
                <w:b/>
                <w:bCs/>
                <w:sz w:val="20"/>
                <w:szCs w:val="20"/>
              </w:rPr>
              <w:t>2022год ( руб.)</w:t>
            </w:r>
          </w:p>
        </w:tc>
      </w:tr>
      <w:tr w:rsidR="00DD78C4" w:rsidRPr="00531A19" w:rsidTr="00304E29">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Кредиты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rPr>
                <w:b/>
                <w:bCs/>
              </w:rPr>
            </w:pPr>
            <w:r w:rsidRPr="00531A19">
              <w:rPr>
                <w:b/>
                <w:bCs/>
              </w:rPr>
              <w:t>47 767 850</w:t>
            </w:r>
          </w:p>
        </w:tc>
      </w:tr>
      <w:tr w:rsidR="00DD78C4" w:rsidRPr="00531A19" w:rsidTr="00304E29">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0000 700</w:t>
            </w:r>
          </w:p>
        </w:tc>
        <w:tc>
          <w:tcPr>
            <w:tcW w:w="4961" w:type="dxa"/>
            <w:tcBorders>
              <w:top w:val="nil"/>
              <w:left w:val="nil"/>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Получение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rPr>
                <w:b/>
                <w:bCs/>
              </w:rPr>
            </w:pPr>
            <w:r w:rsidRPr="00531A19">
              <w:rPr>
                <w:b/>
                <w:bCs/>
              </w:rPr>
              <w:t>82 767 850</w:t>
            </w:r>
          </w:p>
        </w:tc>
      </w:tr>
      <w:tr w:rsidR="00DD78C4" w:rsidRPr="00531A19" w:rsidTr="00304E29">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r w:rsidRPr="0014019F">
              <w:t xml:space="preserve">801 01 02 00 </w:t>
            </w:r>
            <w:proofErr w:type="spellStart"/>
            <w:r w:rsidRPr="0014019F">
              <w:t>00</w:t>
            </w:r>
            <w:proofErr w:type="spellEnd"/>
            <w:r w:rsidRPr="0014019F">
              <w:t xml:space="preserve"> 050000 710</w:t>
            </w:r>
          </w:p>
        </w:tc>
        <w:tc>
          <w:tcPr>
            <w:tcW w:w="4961" w:type="dxa"/>
            <w:tcBorders>
              <w:top w:val="nil"/>
              <w:left w:val="nil"/>
              <w:bottom w:val="single" w:sz="4" w:space="0" w:color="auto"/>
              <w:right w:val="single" w:sz="4" w:space="0" w:color="auto"/>
            </w:tcBorders>
            <w:shd w:val="clear" w:color="auto" w:fill="auto"/>
            <w:vAlign w:val="center"/>
            <w:hideMark/>
          </w:tcPr>
          <w:p w:rsidR="00DD78C4" w:rsidRPr="0014019F" w:rsidRDefault="00DD78C4" w:rsidP="00304E29">
            <w:r w:rsidRPr="0014019F">
              <w:t xml:space="preserve">Получение кредитов </w:t>
            </w:r>
            <w:r>
              <w:t>от кредитных организаций бюджета</w:t>
            </w:r>
            <w:r w:rsidRPr="0014019F">
              <w:t>ми муниципальных районов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pPr>
            <w:r w:rsidRPr="00531A19">
              <w:t>82 767 850</w:t>
            </w:r>
          </w:p>
        </w:tc>
      </w:tr>
      <w:tr w:rsidR="00DD78C4" w:rsidRPr="00531A19" w:rsidTr="00304E29">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0000 800</w:t>
            </w:r>
          </w:p>
        </w:tc>
        <w:tc>
          <w:tcPr>
            <w:tcW w:w="4961" w:type="dxa"/>
            <w:tcBorders>
              <w:top w:val="nil"/>
              <w:left w:val="nil"/>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Погашение кредитов, предоставленных кредитными организациями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rPr>
                <w:b/>
                <w:bCs/>
              </w:rPr>
            </w:pPr>
            <w:r w:rsidRPr="00531A19">
              <w:rPr>
                <w:b/>
                <w:bCs/>
              </w:rPr>
              <w:t xml:space="preserve">35 000 </w:t>
            </w:r>
            <w:proofErr w:type="spellStart"/>
            <w:r w:rsidRPr="00531A19">
              <w:rPr>
                <w:b/>
                <w:bCs/>
              </w:rPr>
              <w:t>000</w:t>
            </w:r>
            <w:proofErr w:type="spellEnd"/>
          </w:p>
        </w:tc>
      </w:tr>
      <w:tr w:rsidR="00DD78C4" w:rsidRPr="00531A19" w:rsidTr="00304E29">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r w:rsidRPr="0014019F">
              <w:t xml:space="preserve">801 01 02 00 </w:t>
            </w:r>
            <w:proofErr w:type="spellStart"/>
            <w:r w:rsidRPr="0014019F">
              <w:t>00</w:t>
            </w:r>
            <w:proofErr w:type="spellEnd"/>
            <w:r w:rsidRPr="0014019F">
              <w:t xml:space="preserve"> 05 0000 810</w:t>
            </w:r>
          </w:p>
        </w:tc>
        <w:tc>
          <w:tcPr>
            <w:tcW w:w="4961" w:type="dxa"/>
            <w:tcBorders>
              <w:top w:val="nil"/>
              <w:left w:val="nil"/>
              <w:bottom w:val="single" w:sz="4" w:space="0" w:color="auto"/>
              <w:right w:val="single" w:sz="4" w:space="0" w:color="auto"/>
            </w:tcBorders>
            <w:shd w:val="clear" w:color="auto" w:fill="auto"/>
            <w:noWrap/>
            <w:vAlign w:val="center"/>
            <w:hideMark/>
          </w:tcPr>
          <w:p w:rsidR="00DD78C4" w:rsidRPr="0014019F" w:rsidRDefault="00DD78C4" w:rsidP="00304E29">
            <w:r w:rsidRPr="0014019F">
              <w:t>Погашение бюджетами муниципальных районов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pPr>
            <w:r w:rsidRPr="00531A19">
              <w:t xml:space="preserve">35 000 </w:t>
            </w:r>
            <w:proofErr w:type="spellStart"/>
            <w:r w:rsidRPr="00531A19">
              <w:t>000</w:t>
            </w:r>
            <w:proofErr w:type="spellEnd"/>
          </w:p>
        </w:tc>
      </w:tr>
      <w:tr w:rsidR="00DD78C4" w:rsidRPr="00531A19" w:rsidTr="00304E29">
        <w:trPr>
          <w:trHeight w:val="510"/>
        </w:trPr>
        <w:tc>
          <w:tcPr>
            <w:tcW w:w="3153" w:type="dxa"/>
            <w:tcBorders>
              <w:top w:val="nil"/>
              <w:left w:val="single" w:sz="4" w:space="0" w:color="auto"/>
              <w:bottom w:val="single" w:sz="4" w:space="0" w:color="auto"/>
              <w:right w:val="single" w:sz="4" w:space="0" w:color="auto"/>
            </w:tcBorders>
            <w:shd w:val="clear" w:color="auto" w:fill="auto"/>
            <w:vAlign w:val="center"/>
            <w:hideMark/>
          </w:tcPr>
          <w:p w:rsidR="00DD78C4" w:rsidRPr="0014019F" w:rsidRDefault="00DD78C4" w:rsidP="00304E29">
            <w:pPr>
              <w:rPr>
                <w:b/>
                <w:bCs/>
              </w:rPr>
            </w:pPr>
            <w:r w:rsidRPr="0014019F">
              <w:rPr>
                <w:b/>
                <w:bCs/>
              </w:rPr>
              <w:t xml:space="preserve">000 01  05 00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vAlign w:val="center"/>
            <w:hideMark/>
          </w:tcPr>
          <w:p w:rsidR="00DD78C4" w:rsidRPr="0014019F" w:rsidRDefault="00DD78C4" w:rsidP="00304E29">
            <w:pPr>
              <w:rPr>
                <w:b/>
                <w:bCs/>
              </w:rPr>
            </w:pPr>
            <w:r w:rsidRPr="0014019F">
              <w:rPr>
                <w:b/>
                <w:bCs/>
              </w:rPr>
              <w:t>Изменение остатков средств на счетах по учету средств бюджетов</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rPr>
                <w:b/>
                <w:bCs/>
              </w:rPr>
            </w:pPr>
            <w:r w:rsidRPr="00531A19">
              <w:rPr>
                <w:b/>
                <w:bCs/>
              </w:rPr>
              <w:t>5 147 915</w:t>
            </w:r>
          </w:p>
        </w:tc>
      </w:tr>
      <w:tr w:rsidR="00DD78C4" w:rsidRPr="00531A19" w:rsidTr="00304E29">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r w:rsidRPr="0014019F">
              <w:t>000 01 05 02 01 05 0000 510</w:t>
            </w:r>
          </w:p>
        </w:tc>
        <w:tc>
          <w:tcPr>
            <w:tcW w:w="4961" w:type="dxa"/>
            <w:tcBorders>
              <w:top w:val="nil"/>
              <w:left w:val="nil"/>
              <w:bottom w:val="single" w:sz="4" w:space="0" w:color="auto"/>
              <w:right w:val="single" w:sz="4" w:space="0" w:color="auto"/>
            </w:tcBorders>
            <w:shd w:val="clear" w:color="auto" w:fill="auto"/>
            <w:vAlign w:val="center"/>
            <w:hideMark/>
          </w:tcPr>
          <w:p w:rsidR="00DD78C4" w:rsidRPr="0014019F" w:rsidRDefault="00DD78C4" w:rsidP="00304E29">
            <w:r w:rsidRPr="0014019F">
              <w:t>Увеличение прочих остатк</w:t>
            </w:r>
            <w:r>
              <w:t>ов  денежных  средств бюджетов м</w:t>
            </w:r>
            <w:r w:rsidRPr="0014019F">
              <w:t xml:space="preserve">униципальных районов </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pPr>
            <w:r w:rsidRPr="00531A19">
              <w:t>2 756 092 732</w:t>
            </w:r>
          </w:p>
        </w:tc>
      </w:tr>
      <w:tr w:rsidR="00DD78C4" w:rsidRPr="00531A19" w:rsidTr="00304E29">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r w:rsidRPr="0014019F">
              <w:t>000 01 05 02 01 05 0000 610</w:t>
            </w:r>
          </w:p>
        </w:tc>
        <w:tc>
          <w:tcPr>
            <w:tcW w:w="4961" w:type="dxa"/>
            <w:tcBorders>
              <w:top w:val="nil"/>
              <w:left w:val="nil"/>
              <w:bottom w:val="single" w:sz="4" w:space="0" w:color="auto"/>
              <w:right w:val="single" w:sz="4" w:space="0" w:color="auto"/>
            </w:tcBorders>
            <w:shd w:val="clear" w:color="auto" w:fill="auto"/>
            <w:vAlign w:val="center"/>
            <w:hideMark/>
          </w:tcPr>
          <w:p w:rsidR="00DD78C4" w:rsidRPr="0014019F" w:rsidRDefault="00DD78C4" w:rsidP="00304E29">
            <w:r w:rsidRPr="0014019F">
              <w:t>Уменьшение прочих остатков денежных средств  бюджетов муниципальных районов</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pPr>
            <w:r w:rsidRPr="00531A19">
              <w:t>2 761 240 647</w:t>
            </w:r>
          </w:p>
        </w:tc>
      </w:tr>
      <w:tr w:rsidR="00DD78C4" w:rsidRPr="00531A19" w:rsidTr="00304E29">
        <w:trPr>
          <w:trHeight w:val="41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304E29">
            <w:r w:rsidRPr="0014019F">
              <w:t> </w:t>
            </w:r>
          </w:p>
        </w:tc>
        <w:tc>
          <w:tcPr>
            <w:tcW w:w="4961" w:type="dxa"/>
            <w:tcBorders>
              <w:top w:val="nil"/>
              <w:left w:val="nil"/>
              <w:bottom w:val="single" w:sz="4" w:space="0" w:color="auto"/>
              <w:right w:val="single" w:sz="4" w:space="0" w:color="auto"/>
            </w:tcBorders>
            <w:shd w:val="clear" w:color="auto" w:fill="auto"/>
            <w:noWrap/>
            <w:vAlign w:val="center"/>
            <w:hideMark/>
          </w:tcPr>
          <w:p w:rsidR="00DD78C4" w:rsidRPr="0014019F" w:rsidRDefault="00DD78C4" w:rsidP="00304E29">
            <w:pPr>
              <w:rPr>
                <w:b/>
                <w:bCs/>
              </w:rPr>
            </w:pPr>
            <w:r w:rsidRPr="0014019F">
              <w:rPr>
                <w:b/>
                <w:bCs/>
              </w:rPr>
              <w:t>ИТОГО</w:t>
            </w:r>
          </w:p>
        </w:tc>
        <w:tc>
          <w:tcPr>
            <w:tcW w:w="1605" w:type="dxa"/>
            <w:tcBorders>
              <w:top w:val="nil"/>
              <w:left w:val="nil"/>
              <w:bottom w:val="single" w:sz="4" w:space="0" w:color="auto"/>
              <w:right w:val="single" w:sz="4" w:space="0" w:color="auto"/>
            </w:tcBorders>
            <w:shd w:val="clear" w:color="auto" w:fill="auto"/>
            <w:noWrap/>
            <w:vAlign w:val="bottom"/>
            <w:hideMark/>
          </w:tcPr>
          <w:p w:rsidR="00DD78C4" w:rsidRPr="00531A19" w:rsidRDefault="00DD78C4" w:rsidP="00304E29">
            <w:pPr>
              <w:jc w:val="center"/>
              <w:rPr>
                <w:b/>
                <w:bCs/>
              </w:rPr>
            </w:pPr>
            <w:r w:rsidRPr="00531A19">
              <w:rPr>
                <w:b/>
                <w:bCs/>
              </w:rPr>
              <w:t>52 915 765</w:t>
            </w:r>
          </w:p>
        </w:tc>
      </w:tr>
    </w:tbl>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E93E1D">
        <w:rPr>
          <w:sz w:val="28"/>
          <w:szCs w:val="28"/>
        </w:rPr>
        <w:t>14</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26603F" w:rsidRDefault="0026603F" w:rsidP="00EE6589">
      <w:pPr>
        <w:ind w:left="5387"/>
        <w:rPr>
          <w:sz w:val="28"/>
          <w:szCs w:val="28"/>
        </w:rPr>
      </w:pPr>
    </w:p>
    <w:p w:rsidR="00E93E1D" w:rsidRDefault="00E93E1D" w:rsidP="00EE6589">
      <w:pPr>
        <w:ind w:left="5387"/>
        <w:rPr>
          <w:sz w:val="28"/>
          <w:szCs w:val="28"/>
        </w:rPr>
      </w:pPr>
    </w:p>
    <w:tbl>
      <w:tblPr>
        <w:tblW w:w="9512" w:type="dxa"/>
        <w:tblInd w:w="94" w:type="dxa"/>
        <w:tblLook w:val="04A0"/>
      </w:tblPr>
      <w:tblGrid>
        <w:gridCol w:w="1541"/>
        <w:gridCol w:w="1167"/>
        <w:gridCol w:w="3969"/>
        <w:gridCol w:w="1185"/>
        <w:gridCol w:w="232"/>
        <w:gridCol w:w="758"/>
        <w:gridCol w:w="660"/>
      </w:tblGrid>
      <w:tr w:rsidR="00657D70" w:rsidRPr="00657D70" w:rsidTr="00657D70">
        <w:trPr>
          <w:trHeight w:val="255"/>
        </w:trPr>
        <w:tc>
          <w:tcPr>
            <w:tcW w:w="1541"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6321" w:type="dxa"/>
            <w:gridSpan w:val="3"/>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Источники</w:t>
            </w:r>
          </w:p>
        </w:tc>
        <w:tc>
          <w:tcPr>
            <w:tcW w:w="990" w:type="dxa"/>
            <w:gridSpan w:val="2"/>
            <w:tcBorders>
              <w:top w:val="nil"/>
              <w:left w:val="nil"/>
              <w:bottom w:val="nil"/>
              <w:right w:val="nil"/>
            </w:tcBorders>
            <w:shd w:val="clear" w:color="auto" w:fill="auto"/>
            <w:noWrap/>
            <w:vAlign w:val="bottom"/>
            <w:hideMark/>
          </w:tcPr>
          <w:p w:rsidR="00657D70" w:rsidRPr="00657D70" w:rsidRDefault="00657D70" w:rsidP="00657D70">
            <w:pPr>
              <w:jc w:val="center"/>
              <w:rPr>
                <w:b/>
                <w:bCs/>
                <w:sz w:val="20"/>
                <w:szCs w:val="20"/>
              </w:rPr>
            </w:pPr>
          </w:p>
        </w:tc>
        <w:tc>
          <w:tcPr>
            <w:tcW w:w="660"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 финансирования дефицита </w:t>
            </w: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районного бюджета на 2023-2024 годы </w:t>
            </w:r>
          </w:p>
        </w:tc>
      </w:tr>
      <w:tr w:rsidR="00657D70" w:rsidRPr="00657D70" w:rsidTr="00657D70">
        <w:trPr>
          <w:trHeight w:val="255"/>
        </w:trPr>
        <w:tc>
          <w:tcPr>
            <w:tcW w:w="270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3969"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7"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bl>
    <w:p w:rsidR="00E93E1D" w:rsidRDefault="00E93E1D" w:rsidP="00EE6589">
      <w:pPr>
        <w:ind w:left="5387"/>
        <w:rPr>
          <w:sz w:val="28"/>
          <w:szCs w:val="28"/>
        </w:rPr>
      </w:pPr>
    </w:p>
    <w:tbl>
      <w:tblPr>
        <w:tblW w:w="9782" w:type="dxa"/>
        <w:tblLook w:val="04A0"/>
      </w:tblPr>
      <w:tblGrid>
        <w:gridCol w:w="2728"/>
        <w:gridCol w:w="4110"/>
        <w:gridCol w:w="1560"/>
        <w:gridCol w:w="1384"/>
      </w:tblGrid>
      <w:tr w:rsidR="00C401D6" w:rsidRPr="0014019F" w:rsidTr="00C401D6">
        <w:trPr>
          <w:trHeight w:val="855"/>
        </w:trPr>
        <w:tc>
          <w:tcPr>
            <w:tcW w:w="2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Код</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2023 год ( руб.)</w:t>
            </w:r>
          </w:p>
        </w:tc>
        <w:tc>
          <w:tcPr>
            <w:tcW w:w="1384"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2024год            ( руб.)</w:t>
            </w:r>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62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0000 700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70 767 850</w:t>
            </w:r>
          </w:p>
        </w:tc>
      </w:tr>
      <w:tr w:rsidR="00C401D6" w:rsidRPr="0014019F" w:rsidTr="00C401D6">
        <w:trPr>
          <w:trHeight w:val="70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Получение кредитов от кредитных организаций   бюджетами муниципальных районов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70 767 850</w:t>
            </w:r>
          </w:p>
        </w:tc>
      </w:tr>
      <w:tr w:rsidR="00C401D6" w:rsidRPr="0014019F" w:rsidTr="00C401D6">
        <w:trPr>
          <w:trHeight w:val="687"/>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r>
      <w:tr w:rsidR="00C401D6" w:rsidRPr="0014019F" w:rsidTr="00C401D6">
        <w:trPr>
          <w:trHeight w:val="71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05 0000 810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Погашение бюджетами муниципальных районов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r>
      <w:tr w:rsidR="00C401D6" w:rsidRPr="0014019F" w:rsidTr="00C401D6">
        <w:trPr>
          <w:trHeight w:val="55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801 01 03 00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94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84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 xml:space="preserve">000 01 05 00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Изменение остатков средств на счетах по учету средств бюджетов</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r w:rsidR="00C401D6" w:rsidRPr="0014019F" w:rsidTr="00C401D6">
        <w:trPr>
          <w:trHeight w:val="383"/>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000 01 05 02 01 05 0000 510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Увеличение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489"/>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000 01 05 02 01 05 0000 610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Уменьшение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25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ИТОГО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bl>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rPr>
                <w:b/>
              </w:rPr>
            </w:pPr>
            <w:r w:rsidRPr="00740DF1">
              <w:rPr>
                <w:b/>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left="-3528" w:firstLine="3528"/>
              <w:jc w:val="center"/>
              <w:rPr>
                <w:b/>
                <w:color w:val="auto"/>
                <w:sz w:val="24"/>
              </w:rPr>
            </w:pPr>
            <w:r w:rsidRPr="00740DF1">
              <w:rPr>
                <w:b/>
                <w:color w:val="auto"/>
                <w:sz w:val="24"/>
              </w:rPr>
              <w:t>2024 год</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t xml:space="preserve">    </w:t>
            </w:r>
            <w:r w:rsidRPr="00740DF1">
              <w:rPr>
                <w:b/>
              </w:rPr>
              <w:t>Кредиты кредитных организаций</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23 000 000</w:t>
            </w:r>
          </w:p>
          <w:p w:rsidR="004409FD" w:rsidRPr="00740DF1" w:rsidRDefault="004409FD" w:rsidP="007A1B3E">
            <w:pPr>
              <w:jc w:val="center"/>
            </w:pPr>
            <w:r w:rsidRPr="00740DF1">
              <w:t>70 767 850</w:t>
            </w:r>
          </w:p>
          <w:p w:rsidR="004409FD" w:rsidRPr="00740DF1" w:rsidRDefault="004409FD" w:rsidP="007A1B3E">
            <w:pPr>
              <w:jc w:val="center"/>
            </w:pPr>
            <w:r w:rsidRPr="00740DF1">
              <w:t>47 767 850</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Бюджетные кредиты</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Pr>
              <w:jc w:val="center"/>
            </w:pP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- 23 000 000</w:t>
            </w:r>
          </w:p>
          <w:p w:rsidR="004409FD" w:rsidRPr="00740DF1" w:rsidRDefault="004409FD" w:rsidP="007A1B3E">
            <w:pPr>
              <w:jc w:val="center"/>
            </w:pPr>
          </w:p>
          <w:p w:rsidR="004409FD" w:rsidRPr="00740DF1" w:rsidRDefault="004409FD" w:rsidP="007A1B3E">
            <w:pPr>
              <w:jc w:val="center"/>
            </w:pPr>
            <w:r w:rsidRPr="00740DF1">
              <w:t>23 000 000</w:t>
            </w:r>
          </w:p>
        </w:tc>
      </w:tr>
      <w:tr w:rsidR="004409FD" w:rsidRPr="00CA30D9" w:rsidTr="007A1B3E">
        <w:trPr>
          <w:trHeight w:val="837"/>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rPr>
                <w:b/>
                <w:color w:val="auto"/>
                <w:sz w:val="24"/>
              </w:rPr>
            </w:pPr>
            <w:r w:rsidRPr="00740DF1">
              <w:rPr>
                <w:b/>
                <w:color w:val="auto"/>
                <w:sz w:val="24"/>
              </w:rPr>
              <w:t xml:space="preserve">    Итого,</w:t>
            </w:r>
          </w:p>
          <w:p w:rsidR="004409FD" w:rsidRPr="00740DF1" w:rsidRDefault="004409FD" w:rsidP="007A1B3E">
            <w:pPr>
              <w:pStyle w:val="a3"/>
              <w:ind w:firstLine="0"/>
              <w:rPr>
                <w:color w:val="auto"/>
                <w:sz w:val="24"/>
              </w:rPr>
            </w:pPr>
            <w:r w:rsidRPr="00740DF1">
              <w:rPr>
                <w:color w:val="auto"/>
                <w:sz w:val="24"/>
              </w:rPr>
              <w:t xml:space="preserve">    Получение</w:t>
            </w:r>
          </w:p>
          <w:p w:rsidR="004409FD" w:rsidRPr="00740DF1" w:rsidRDefault="004409FD" w:rsidP="007A1B3E">
            <w:pPr>
              <w:pStyle w:val="a3"/>
              <w:ind w:firstLine="0"/>
              <w:rPr>
                <w:color w:val="auto"/>
                <w:sz w:val="24"/>
              </w:rPr>
            </w:pPr>
            <w:r w:rsidRPr="00740DF1">
              <w:rPr>
                <w:color w:val="auto"/>
                <w:sz w:val="24"/>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70 767 850</w:t>
            </w:r>
          </w:p>
          <w:p w:rsidR="004409FD" w:rsidRPr="00740DF1" w:rsidRDefault="004409FD" w:rsidP="007A1B3E">
            <w:pPr>
              <w:jc w:val="center"/>
            </w:pPr>
            <w:r w:rsidRPr="00740DF1">
              <w:t>70 767 850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40DF1"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40DF1" w:rsidRDefault="004409FD" w:rsidP="007A1B3E">
            <w:pPr>
              <w:jc w:val="center"/>
              <w:rPr>
                <w:b/>
              </w:rPr>
            </w:pPr>
            <w:r w:rsidRPr="00740DF1">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Объем  долга</w:t>
            </w:r>
          </w:p>
        </w:tc>
      </w:tr>
      <w:tr w:rsidR="004409FD" w:rsidRPr="00CA30D9"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40DF1" w:rsidRDefault="004409FD" w:rsidP="007A1B3E">
            <w:pPr>
              <w:jc w:val="center"/>
            </w:pPr>
          </w:p>
        </w:tc>
        <w:tc>
          <w:tcPr>
            <w:tcW w:w="1440" w:type="dxa"/>
            <w:tcBorders>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w:t>
            </w:r>
          </w:p>
          <w:p w:rsidR="004409FD" w:rsidRPr="00740DF1" w:rsidRDefault="004409FD" w:rsidP="007A1B3E">
            <w:pPr>
              <w:rPr>
                <w:b/>
              </w:rPr>
            </w:pPr>
            <w:r w:rsidRPr="00740DF1">
              <w:rPr>
                <w:b/>
              </w:rPr>
              <w:t>01.01.2025</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47 767 850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70 767 850</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tabs>
                <w:tab w:val="left" w:pos="280"/>
                <w:tab w:val="center" w:pos="882"/>
              </w:tabs>
              <w:jc w:val="center"/>
            </w:pPr>
          </w:p>
          <w:p w:rsidR="004409FD" w:rsidRPr="00740DF1" w:rsidRDefault="004409FD" w:rsidP="007A1B3E">
            <w:pPr>
              <w:jc w:val="center"/>
            </w:pPr>
            <w:r w:rsidRPr="00740DF1">
              <w:t>23 000 000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 w:rsidR="004409FD" w:rsidRPr="00740DF1" w:rsidRDefault="004409FD" w:rsidP="007A1B3E">
            <w:pPr>
              <w:jc w:val="center"/>
            </w:pPr>
          </w:p>
        </w:tc>
      </w:tr>
      <w:tr w:rsidR="004409FD" w:rsidRPr="00CA30D9"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lastRenderedPageBreak/>
              <w:t>Всего</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jc w:val="center"/>
              <w:rPr>
                <w:b/>
                <w:color w:val="auto"/>
                <w:sz w:val="24"/>
              </w:rPr>
            </w:pPr>
            <w:r w:rsidRPr="00740DF1">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r>
    </w:tbl>
    <w:p w:rsidR="004409FD" w:rsidRPr="00CA30D9" w:rsidRDefault="004409FD" w:rsidP="004409FD">
      <w:pPr>
        <w:ind w:right="534"/>
        <w:rPr>
          <w:b/>
          <w:i/>
          <w:sz w:val="28"/>
          <w:szCs w:val="28"/>
        </w:rPr>
      </w:pPr>
    </w:p>
    <w:p w:rsidR="004409FD" w:rsidRPr="00CA30D9" w:rsidRDefault="004409FD" w:rsidP="004409FD">
      <w:pPr>
        <w:ind w:left="-180"/>
        <w:jc w:val="center"/>
        <w:rPr>
          <w:b/>
          <w:sz w:val="28"/>
          <w:szCs w:val="28"/>
        </w:rPr>
      </w:pPr>
    </w:p>
    <w:p w:rsidR="004409FD" w:rsidRPr="00CA30D9" w:rsidRDefault="004409FD" w:rsidP="004409FD">
      <w:pPr>
        <w:ind w:left="-180"/>
        <w:jc w:val="center"/>
        <w:rPr>
          <w:sz w:val="28"/>
          <w:szCs w:val="28"/>
        </w:rPr>
      </w:pPr>
      <w:r w:rsidRPr="00CA30D9">
        <w:rPr>
          <w:b/>
          <w:sz w:val="28"/>
          <w:szCs w:val="28"/>
        </w:rPr>
        <w:t xml:space="preserve">4. Структура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CA30D9"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3"/>
              <w:jc w:val="center"/>
              <w:rPr>
                <w:rFonts w:ascii="Times New Roman" w:hAnsi="Times New Roman"/>
                <w:b w:val="0"/>
                <w:sz w:val="24"/>
                <w:szCs w:val="24"/>
              </w:rPr>
            </w:pPr>
            <w:r w:rsidRPr="00740DF1">
              <w:rPr>
                <w:rFonts w:ascii="Times New Roman" w:hAnsi="Times New Roman"/>
                <w:b w:val="0"/>
                <w:sz w:val="24"/>
                <w:szCs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01.01.2025</w:t>
            </w:r>
          </w:p>
        </w:tc>
      </w:tr>
      <w:tr w:rsidR="004409FD" w:rsidRPr="00CA30D9"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r w:rsidRPr="00740DF1">
              <w:t xml:space="preserve">1. Кредиты кредитных </w:t>
            </w:r>
          </w:p>
          <w:p w:rsidR="004409FD" w:rsidRPr="00740DF1" w:rsidRDefault="004409FD" w:rsidP="007A1B3E">
            <w:r w:rsidRPr="00740DF1">
              <w:t xml:space="preserve">    организаций</w:t>
            </w:r>
          </w:p>
          <w:p w:rsidR="004409FD" w:rsidRPr="00740DF1" w:rsidRDefault="004409FD" w:rsidP="007A1B3E">
            <w:r w:rsidRPr="00740DF1">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 w:rsidR="004409FD" w:rsidRPr="00740DF1" w:rsidRDefault="004409FD" w:rsidP="007A1B3E">
            <w:pPr>
              <w:jc w:val="center"/>
            </w:pPr>
            <w:r w:rsidRPr="00740DF1">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Pr>
              <w:tabs>
                <w:tab w:val="left" w:pos="624"/>
                <w:tab w:val="center" w:pos="792"/>
              </w:tabs>
              <w:jc w:val="center"/>
            </w:pPr>
          </w:p>
          <w:p w:rsidR="004409FD" w:rsidRPr="00740DF1" w:rsidRDefault="004409FD" w:rsidP="007A1B3E">
            <w:pPr>
              <w:tabs>
                <w:tab w:val="left" w:pos="624"/>
                <w:tab w:val="center" w:pos="792"/>
              </w:tabs>
              <w:jc w:val="center"/>
            </w:pPr>
            <w:r w:rsidRPr="00740DF1">
              <w:t>32,5</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r>
      <w:tr w:rsidR="004409FD"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174E" w:rsidRDefault="0014174E">
      <w:r>
        <w:separator/>
      </w:r>
    </w:p>
  </w:endnote>
  <w:endnote w:type="continuationSeparator" w:id="1">
    <w:p w:rsidR="0014174E" w:rsidRDefault="001417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174E" w:rsidRDefault="0014174E">
      <w:r>
        <w:separator/>
      </w:r>
    </w:p>
  </w:footnote>
  <w:footnote w:type="continuationSeparator" w:id="1">
    <w:p w:rsidR="0014174E" w:rsidRDefault="001417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74E" w:rsidRDefault="0014174E">
    <w:pPr>
      <w:pStyle w:val="a4"/>
      <w:jc w:val="center"/>
    </w:pPr>
    <w:fldSimple w:instr=" PAGE   \* MERGEFORMAT ">
      <w:r w:rsidR="00DD78C4">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drawingGridHorizontalSpacing w:val="120"/>
  <w:displayHorizontalDrawingGridEvery w:val="2"/>
  <w:characterSpacingControl w:val="doNotCompress"/>
  <w:hdrShapeDefaults>
    <o:shapedefaults v:ext="edit" spidmax="201729"/>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07CE"/>
    <w:rsid w:val="001F1314"/>
    <w:rsid w:val="001F26A8"/>
    <w:rsid w:val="001F2953"/>
    <w:rsid w:val="001F4FD1"/>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9A1"/>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6996"/>
    <w:rsid w:val="00940523"/>
    <w:rsid w:val="00942B37"/>
    <w:rsid w:val="00942B59"/>
    <w:rsid w:val="009431B7"/>
    <w:rsid w:val="00944503"/>
    <w:rsid w:val="00945C11"/>
    <w:rsid w:val="00946916"/>
    <w:rsid w:val="009509FF"/>
    <w:rsid w:val="009519E7"/>
    <w:rsid w:val="00953B0B"/>
    <w:rsid w:val="00956825"/>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18C7"/>
    <w:rsid w:val="00BD1AF8"/>
    <w:rsid w:val="00BD3354"/>
    <w:rsid w:val="00BD6788"/>
    <w:rsid w:val="00BD6A7D"/>
    <w:rsid w:val="00BE3F07"/>
    <w:rsid w:val="00BE4773"/>
    <w:rsid w:val="00BE60CF"/>
    <w:rsid w:val="00BF13CC"/>
    <w:rsid w:val="00BF1F77"/>
    <w:rsid w:val="00BF34B3"/>
    <w:rsid w:val="00BF39F0"/>
    <w:rsid w:val="00BF4F6B"/>
    <w:rsid w:val="00BF6638"/>
    <w:rsid w:val="00C05911"/>
    <w:rsid w:val="00C06FA3"/>
    <w:rsid w:val="00C10E55"/>
    <w:rsid w:val="00C11058"/>
    <w:rsid w:val="00C11646"/>
    <w:rsid w:val="00C11D2A"/>
    <w:rsid w:val="00C12521"/>
    <w:rsid w:val="00C14198"/>
    <w:rsid w:val="00C144B2"/>
    <w:rsid w:val="00C17566"/>
    <w:rsid w:val="00C17858"/>
    <w:rsid w:val="00C20CA8"/>
    <w:rsid w:val="00C228AC"/>
    <w:rsid w:val="00C3037D"/>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17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CE217-D472-4E86-AD96-F64FE500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148</Pages>
  <Words>45315</Words>
  <Characters>298856</Characters>
  <Application>Microsoft Office Word</Application>
  <DocSecurity>0</DocSecurity>
  <Lines>2490</Lines>
  <Paragraphs>686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343485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28</cp:revision>
  <cp:lastPrinted>2021-12-22T11:08:00Z</cp:lastPrinted>
  <dcterms:created xsi:type="dcterms:W3CDTF">2021-12-22T11:08:00Z</dcterms:created>
  <dcterms:modified xsi:type="dcterms:W3CDTF">2022-03-23T11:44:00Z</dcterms:modified>
</cp:coreProperties>
</file>